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E45BD7">
        <w:tc>
          <w:tcPr>
            <w:tcW w:w="15163" w:type="dxa"/>
            <w:shd w:val="clear" w:color="auto" w:fill="FFFF00"/>
          </w:tcPr>
          <w:p w:rsidR="000D43C9" w:rsidRPr="000D43C9" w:rsidRDefault="00A61F52" w:rsidP="00BF336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E45BD7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E45BD7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5B0E54" w:rsidRPr="00E45BD7">
              <w:rPr>
                <w:rFonts w:ascii="Arial" w:hAnsi="Arial" w:cs="FreeSans"/>
                <w:color w:val="00000A"/>
                <w:sz w:val="20"/>
                <w:szCs w:val="20"/>
              </w:rPr>
              <w:t>BILANZ</w:t>
            </w:r>
            <w:proofErr w:type="gramEnd"/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5B0E54" w:rsidRPr="000D43C9" w:rsidRDefault="005B0E54" w:rsidP="00434D0B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5188" w:type="dxa"/>
        <w:tblInd w:w="-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4"/>
        <w:gridCol w:w="7594"/>
      </w:tblGrid>
      <w:tr w:rsidR="00631136" w:rsidRPr="00631136" w:rsidTr="00631136">
        <w:trPr>
          <w:cantSplit/>
        </w:trPr>
        <w:tc>
          <w:tcPr>
            <w:tcW w:w="1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36" w:rsidRPr="00631136" w:rsidRDefault="00631136" w:rsidP="00631136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hAnsi="Arial" w:cs="Arial"/>
                <w:b/>
                <w:color w:val="00000A"/>
                <w:sz w:val="20"/>
                <w:szCs w:val="20"/>
              </w:rPr>
            </w:pPr>
            <w:r w:rsidRPr="00631136">
              <w:rPr>
                <w:rFonts w:ascii="Arial" w:hAnsi="Arial" w:cs="Arial"/>
                <w:b/>
                <w:color w:val="00000A"/>
                <w:sz w:val="20"/>
                <w:szCs w:val="20"/>
              </w:rPr>
              <w:t>Vermögensrechnung (Bilanz) zum 31.12.$$J$$</w:t>
            </w:r>
          </w:p>
        </w:tc>
      </w:tr>
      <w:tr w:rsidR="008B7467" w:rsidRPr="00BF336E" w:rsidTr="00C717DE">
        <w:trPr>
          <w:cantSplit/>
        </w:trPr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67" w:rsidRPr="008B7467" w:rsidRDefault="008B7467" w:rsidP="00401385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</w:t>
            </w:r>
            <w:r w:rsidR="00631136">
              <w:rPr>
                <w:rFonts w:ascii="Arial" w:hAnsi="Arial" w:cs="FreeSans"/>
                <w:color w:val="00000A"/>
                <w:sz w:val="20"/>
                <w:szCs w:val="20"/>
              </w:rPr>
              <w:t>BI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 w:rsidR="00046EF5">
              <w:rPr>
                <w:rFonts w:ascii="Arial" w:hAnsi="Arial" w:cs="FreeSans"/>
                <w:color w:val="00000A"/>
                <w:sz w:val="20"/>
                <w:szCs w:val="20"/>
              </w:rPr>
              <w:t>BIA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67" w:rsidRPr="00BF336E" w:rsidRDefault="008B7467" w:rsidP="0040138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</w:t>
            </w:r>
            <w:r w:rsidR="00631136">
              <w:rPr>
                <w:rFonts w:ascii="Arial" w:hAnsi="Arial" w:cs="FreeSans"/>
                <w:color w:val="00000A"/>
                <w:sz w:val="20"/>
                <w:szCs w:val="20"/>
              </w:rPr>
              <w:t>BI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 w:rsidR="00046EF5">
              <w:rPr>
                <w:rFonts w:ascii="Arial" w:hAnsi="Arial" w:cs="FreeSans"/>
                <w:color w:val="00000A"/>
                <w:sz w:val="20"/>
                <w:szCs w:val="20"/>
              </w:rPr>
              <w:t>BIP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  <w:tr w:rsidR="008674FE" w:rsidRPr="00BF336E" w:rsidTr="00C717DE">
        <w:tc>
          <w:tcPr>
            <w:tcW w:w="7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FE" w:rsidRPr="008B7467" w:rsidRDefault="008674FE" w:rsidP="00401385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;PBI=BIA}$&gt;</w:t>
            </w:r>
          </w:p>
        </w:tc>
        <w:tc>
          <w:tcPr>
            <w:tcW w:w="7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FE" w:rsidRPr="00BF336E" w:rsidRDefault="008674FE" w:rsidP="0040138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;PBI=BIP}$&gt;</w:t>
            </w:r>
          </w:p>
        </w:tc>
      </w:tr>
      <w:tr w:rsidR="00BF336E" w:rsidRPr="00BF336E" w:rsidTr="00C717DE">
        <w:tc>
          <w:tcPr>
            <w:tcW w:w="7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6E" w:rsidRPr="008B7467" w:rsidRDefault="008B7467" w:rsidP="008B7467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 w:rsidR="008674FE"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;PBI=BIA}$&gt;</w:t>
            </w:r>
          </w:p>
        </w:tc>
        <w:tc>
          <w:tcPr>
            <w:tcW w:w="7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6E" w:rsidRPr="00BF336E" w:rsidRDefault="008B7467" w:rsidP="008B746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 w:rsidR="008674FE"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;PBI=BIP}$&gt;</w:t>
            </w:r>
          </w:p>
        </w:tc>
      </w:tr>
    </w:tbl>
    <w:p w:rsidR="00E45BD7" w:rsidRPr="00AD607B" w:rsidRDefault="00E45BD7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E45BD7">
        <w:tc>
          <w:tcPr>
            <w:tcW w:w="15163" w:type="dxa"/>
            <w:shd w:val="clear" w:color="auto" w:fill="FFFF00"/>
          </w:tcPr>
          <w:p w:rsidR="000D43C9" w:rsidRPr="000D43C9" w:rsidRDefault="00A61F52" w:rsidP="00BF336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5B0E54">
              <w:rPr>
                <w:rFonts w:ascii="Arial" w:hAnsi="Arial" w:cs="FreeSans"/>
                <w:color w:val="00000A"/>
                <w:sz w:val="20"/>
                <w:szCs w:val="20"/>
              </w:rPr>
              <w:t>BILANZ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5B0E54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631136" w:rsidRPr="000D43C9" w:rsidTr="00B4322E">
        <w:tc>
          <w:tcPr>
            <w:tcW w:w="15163" w:type="dxa"/>
            <w:shd w:val="clear" w:color="auto" w:fill="FFFF00"/>
          </w:tcPr>
          <w:p w:rsidR="00631136" w:rsidRPr="000D43C9" w:rsidRDefault="00631136" w:rsidP="00B4322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;PBI=}$&gt;</w:t>
            </w:r>
          </w:p>
        </w:tc>
      </w:tr>
    </w:tbl>
    <w:p w:rsidR="00631136" w:rsidRDefault="00631136" w:rsidP="00631136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417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2332"/>
      </w:tblGrid>
      <w:tr w:rsidR="00631136" w:rsidRPr="00E45BD7" w:rsidTr="00B4322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31136" w:rsidRPr="00E45BD7" w:rsidRDefault="00631136" w:rsidP="00B432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631136" w:rsidRPr="00E45BD7" w:rsidRDefault="00631136" w:rsidP="00B432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631136" w:rsidRPr="00BF336E" w:rsidTr="00B4322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31136" w:rsidRPr="00BF336E" w:rsidRDefault="00631136" w:rsidP="00B432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631136" w:rsidRPr="00BF336E" w:rsidRDefault="00631136" w:rsidP="00B432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</w:t>
            </w:r>
            <w:proofErr w:type="spellStart"/>
            <w:r w:rsidR="00046EF5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bookmarkStart w:id="0" w:name="_GoBack"/>
            <w:bookmarkEnd w:id="0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Aktivseite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Passivseite</w:t>
            </w:r>
            <w:proofErr w:type="spellEnd"/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  <w:tr w:rsidR="00631136" w:rsidRPr="00BF336E" w:rsidTr="00B4322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31136" w:rsidRPr="00BF336E" w:rsidRDefault="00631136" w:rsidP="00B432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VTEXT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631136" w:rsidRPr="00BF336E" w:rsidRDefault="00631136" w:rsidP="00B432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"1.1.$$J$$"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"Vorjahr"</w:t>
            </w:r>
          </w:p>
        </w:tc>
      </w:tr>
    </w:tbl>
    <w:p w:rsidR="00631136" w:rsidRDefault="00631136" w:rsidP="00631136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87" w:type="dxa"/>
        <w:tblInd w:w="-57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505"/>
        <w:gridCol w:w="489"/>
        <w:gridCol w:w="3641"/>
        <w:gridCol w:w="1476"/>
        <w:gridCol w:w="1476"/>
      </w:tblGrid>
      <w:tr w:rsidR="00631136" w:rsidRPr="00BF336E" w:rsidTr="00C2660F">
        <w:trPr>
          <w:cantSplit/>
          <w:tblHeader/>
        </w:trPr>
        <w:tc>
          <w:tcPr>
            <w:tcW w:w="7587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631136" w:rsidRPr="00BF336E" w:rsidRDefault="00631136" w:rsidP="00B432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</w:tr>
      <w:tr w:rsidR="00631136" w:rsidRPr="00BF336E" w:rsidTr="00C2660F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0" w:type="dxa"/>
              <w:bottom w:w="0" w:type="dxa"/>
            </w:tcMar>
          </w:tcPr>
          <w:p w:rsidR="00631136" w:rsidRPr="00BF336E" w:rsidRDefault="00631136" w:rsidP="00B4322E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89" w:type="dxa"/>
            <w:tcBorders>
              <w:left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31136" w:rsidRPr="00BF336E" w:rsidRDefault="00631136" w:rsidP="00B4322E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641" w:type="dxa"/>
            <w:tcBorders>
              <w:lef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31136" w:rsidRPr="002A7A30" w:rsidRDefault="00631136" w:rsidP="00B4322E">
            <w:pPr>
              <w:widowControl w:val="0"/>
              <w:suppressLineNumbers/>
              <w:suppressAutoHyphens/>
              <w:spacing w:before="120" w:after="120" w:line="240" w:lineRule="auto"/>
              <w:ind w:left="284" w:right="0" w:hanging="284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  <w:r w:rsidRPr="002A7A30">
              <w:rPr>
                <w:rFonts w:ascii="Arial" w:hAnsi="Arial" w:cs="Arial"/>
                <w:b/>
                <w:color w:val="00000A"/>
                <w:sz w:val="18"/>
                <w:szCs w:val="18"/>
              </w:rPr>
              <w:t>$$UEBTEXT$$</w:t>
            </w:r>
          </w:p>
        </w:tc>
        <w:tc>
          <w:tcPr>
            <w:tcW w:w="1476" w:type="dxa"/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631136" w:rsidRPr="002A7A30" w:rsidRDefault="00631136" w:rsidP="00B4322E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  <w:r w:rsidRPr="002A7A30"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  <w:t>$$VTEXT$$</w:t>
            </w:r>
            <w:r w:rsidRPr="002A7A30"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  <w:br/>
              <w:t>- Euro -</w:t>
            </w:r>
          </w:p>
        </w:tc>
        <w:tc>
          <w:tcPr>
            <w:tcW w:w="1476" w:type="dxa"/>
            <w:tcBorders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631136" w:rsidRPr="002A7A30" w:rsidRDefault="00631136" w:rsidP="00B4322E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  <w:r w:rsidRPr="002A7A30"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  <w:t>Haushaltsjahr</w:t>
            </w:r>
            <w:r w:rsidRPr="002A7A30"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  <w:br/>
              <w:t>- Euro -</w:t>
            </w:r>
          </w:p>
        </w:tc>
      </w:tr>
    </w:tbl>
    <w:p w:rsidR="00631136" w:rsidRPr="00E45BD7" w:rsidRDefault="00631136" w:rsidP="00631136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631136" w:rsidRPr="000D43C9" w:rsidTr="00B4322E">
        <w:tc>
          <w:tcPr>
            <w:tcW w:w="15163" w:type="dxa"/>
            <w:shd w:val="clear" w:color="auto" w:fill="FFFF00"/>
          </w:tcPr>
          <w:p w:rsidR="00631136" w:rsidRPr="000D43C9" w:rsidRDefault="00631136" w:rsidP="00B4322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631136" w:rsidRDefault="00631136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5B0E54" w:rsidRPr="000D43C9" w:rsidTr="00E45BD7">
        <w:tc>
          <w:tcPr>
            <w:tcW w:w="15163" w:type="dxa"/>
            <w:shd w:val="clear" w:color="auto" w:fill="FFFF00"/>
          </w:tcPr>
          <w:p w:rsidR="005B0E54" w:rsidRPr="000D43C9" w:rsidRDefault="005B0E54" w:rsidP="0040138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;PBI=}$&gt;</w:t>
            </w:r>
          </w:p>
        </w:tc>
      </w:tr>
    </w:tbl>
    <w:p w:rsidR="005B0E54" w:rsidRDefault="005B0E54" w:rsidP="005B0E54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87" w:type="dxa"/>
        <w:tblInd w:w="-57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505"/>
        <w:gridCol w:w="489"/>
        <w:gridCol w:w="1231"/>
        <w:gridCol w:w="2410"/>
        <w:gridCol w:w="1476"/>
        <w:gridCol w:w="1476"/>
      </w:tblGrid>
      <w:tr w:rsidR="005B0E54" w:rsidRPr="00BF336E" w:rsidTr="004A51AF">
        <w:trPr>
          <w:cantSplit/>
        </w:trPr>
        <w:tc>
          <w:tcPr>
            <w:tcW w:w="7587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5B0E54" w:rsidRPr="00BF336E" w:rsidRDefault="005B0E54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&lt;$PBI$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&gt;</w:t>
            </w: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;NN;!</w:t>
            </w:r>
            <w:proofErr w:type="gramEnd"/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NP;D0;E2}$$</w:t>
            </w:r>
          </w:p>
        </w:tc>
      </w:tr>
      <w:tr w:rsidR="005B0E54" w:rsidRPr="00BF336E" w:rsidTr="004A51AF">
        <w:trPr>
          <w:cantSplit/>
        </w:trPr>
        <w:tc>
          <w:tcPr>
            <w:tcW w:w="99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5B0E54" w:rsidRPr="00BF336E" w:rsidRDefault="005B0E54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231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5B0E54" w:rsidRPr="00BF336E" w:rsidRDefault="005B0E54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LFDW?</w:t>
            </w:r>
          </w:p>
        </w:tc>
        <w:tc>
          <w:tcPr>
            <w:tcW w:w="5362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5B0E54" w:rsidRPr="00BF336E" w:rsidRDefault="005B0E54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_J_</w:t>
            </w:r>
            <w:proofErr w:type="gramStart"/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01?$</w:t>
            </w:r>
            <w:proofErr w:type="gramEnd"/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</w:tr>
      <w:tr w:rsidR="005B0E54" w:rsidRPr="00BF336E" w:rsidTr="004A51AF">
        <w:trPr>
          <w:cantSplit/>
        </w:trPr>
        <w:tc>
          <w:tcPr>
            <w:tcW w:w="99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5B0E54" w:rsidRPr="00BF336E" w:rsidRDefault="005B0E54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231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5B0E54" w:rsidRPr="00BF336E" w:rsidRDefault="005B0E54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5362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5B0E54" w:rsidRPr="00BF336E" w:rsidRDefault="005B0E54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"$$J$$"=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JERST$$"?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J_00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?$$:$$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V_01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</w:p>
        </w:tc>
      </w:tr>
      <w:tr w:rsidR="005B0E54" w:rsidRPr="00BF336E" w:rsidTr="004A51AF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0" w:type="dxa"/>
              <w:bottom w:w="0" w:type="dxa"/>
            </w:tcMar>
          </w:tcPr>
          <w:p w:rsidR="005B0E54" w:rsidRPr="00BF336E" w:rsidRDefault="005B0E54" w:rsidP="00977E2E">
            <w:pPr>
              <w:widowControl w:val="0"/>
              <w:suppressLineNumbers/>
              <w:suppressAutoHyphens/>
              <w:spacing w:before="80" w:after="2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proofErr w:type="gramStart"/>
            <w:r w:rsidRPr="00BF336E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1:K</w:t>
            </w:r>
            <w:proofErr w:type="gramEnd"/>
            <w:r w:rsidRPr="00BF336E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489" w:type="dxa"/>
            <w:tcBorders>
              <w:left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097A4F" w:rsidRDefault="005B0E54" w:rsidP="00977E2E">
            <w:pPr>
              <w:widowControl w:val="0"/>
              <w:suppressLineNumbers/>
              <w:suppressAutoHyphens/>
              <w:spacing w:before="80" w:after="2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$.</w:t>
            </w:r>
          </w:p>
        </w:tc>
        <w:tc>
          <w:tcPr>
            <w:tcW w:w="3641" w:type="dxa"/>
            <w:gridSpan w:val="2"/>
            <w:tcBorders>
              <w:lef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097A4F" w:rsidRDefault="005B0E54" w:rsidP="00977E2E">
            <w:pPr>
              <w:widowControl w:val="0"/>
              <w:suppressLineNumbers/>
              <w:suppressAutoHyphens/>
              <w:spacing w:before="80" w:after="2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476" w:type="dxa"/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097A4F" w:rsidRDefault="005B0E54" w:rsidP="00977E2E">
            <w:pPr>
              <w:widowControl w:val="0"/>
              <w:suppressLineNumbers/>
              <w:suppressAutoHyphens/>
              <w:spacing w:before="8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097A4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VORW?$</w:t>
            </w:r>
            <w:proofErr w:type="gramEnd"/>
            <w:r w:rsidRPr="00097A4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097A4F" w:rsidRDefault="005B0E54" w:rsidP="00977E2E">
            <w:pPr>
              <w:widowControl w:val="0"/>
              <w:suppressLineNumbers/>
              <w:suppressAutoHyphens/>
              <w:spacing w:before="8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097A4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LFDW?$</w:t>
            </w:r>
            <w:proofErr w:type="gramEnd"/>
            <w:r w:rsidRPr="00097A4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</w:tr>
      <w:tr w:rsidR="005B0E54" w:rsidRPr="00BF336E" w:rsidTr="004A51AF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0" w:type="dxa"/>
              <w:bottom w:w="0" w:type="dxa"/>
            </w:tcMar>
          </w:tcPr>
          <w:p w:rsidR="005B0E54" w:rsidRPr="00BF336E" w:rsidRDefault="005B0E54" w:rsidP="00977E2E">
            <w:pPr>
              <w:widowControl w:val="0"/>
              <w:suppressLineNumbers/>
              <w:suppressAutoHyphens/>
              <w:spacing w:before="80" w:after="2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lastRenderedPageBreak/>
              <w:t>$${G:</w:t>
            </w:r>
            <w:proofErr w:type="gramStart"/>
            <w:r w:rsidRPr="00BF336E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1}$</w:t>
            </w:r>
            <w:proofErr w:type="gramEnd"/>
            <w:r w:rsidRPr="00BF336E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489" w:type="dxa"/>
            <w:tcBorders>
              <w:left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097A4F" w:rsidRDefault="005B0E54" w:rsidP="00977E2E">
            <w:pPr>
              <w:widowControl w:val="0"/>
              <w:suppressLineNumbers/>
              <w:suppressAutoHyphens/>
              <w:spacing w:before="80" w:after="2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$.</w:t>
            </w:r>
          </w:p>
        </w:tc>
        <w:tc>
          <w:tcPr>
            <w:tcW w:w="3641" w:type="dxa"/>
            <w:gridSpan w:val="2"/>
            <w:tcBorders>
              <w:lef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097A4F" w:rsidRDefault="005B0E54" w:rsidP="00977E2E">
            <w:pPr>
              <w:widowControl w:val="0"/>
              <w:suppressLineNumbers/>
              <w:suppressAutoHyphens/>
              <w:spacing w:before="80" w:after="2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476" w:type="dxa"/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097A4F" w:rsidRDefault="005B0E54" w:rsidP="00977E2E">
            <w:pPr>
              <w:widowControl w:val="0"/>
              <w:suppressLineNumbers/>
              <w:suppressAutoHyphens/>
              <w:spacing w:before="8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097A4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VORW?$</w:t>
            </w:r>
            <w:proofErr w:type="gramEnd"/>
            <w:r w:rsidRPr="00097A4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097A4F" w:rsidRDefault="005B0E54" w:rsidP="00977E2E">
            <w:pPr>
              <w:widowControl w:val="0"/>
              <w:suppressLineNumbers/>
              <w:suppressAutoHyphens/>
              <w:spacing w:before="8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097A4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LFDW?$</w:t>
            </w:r>
            <w:proofErr w:type="gramEnd"/>
            <w:r w:rsidRPr="00097A4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</w:tr>
      <w:tr w:rsidR="005B0E54" w:rsidRPr="00097A4F" w:rsidTr="004A51AF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0" w:type="dxa"/>
              <w:bottom w:w="0" w:type="dxa"/>
            </w:tcMar>
          </w:tcPr>
          <w:p w:rsidR="005B0E54" w:rsidRPr="00097A4F" w:rsidRDefault="005B0E54" w:rsidP="00977E2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proofErr w:type="gramStart"/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2:K</w:t>
            </w:r>
            <w:proofErr w:type="gramEnd"/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489" w:type="dxa"/>
            <w:tcBorders>
              <w:left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097A4F" w:rsidRDefault="005B0E54" w:rsidP="00977E2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3641" w:type="dxa"/>
            <w:gridSpan w:val="2"/>
            <w:tcBorders>
              <w:lef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097A4F" w:rsidRDefault="005B0E54" w:rsidP="00977E2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097A4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476" w:type="dxa"/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097A4F" w:rsidRDefault="005B0E54" w:rsidP="00977E2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097A4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VORW?$</w:t>
            </w:r>
            <w:proofErr w:type="gramEnd"/>
            <w:r w:rsidRPr="00097A4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097A4F" w:rsidRDefault="005B0E54" w:rsidP="00977E2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097A4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LFDW?$</w:t>
            </w:r>
            <w:proofErr w:type="gramEnd"/>
            <w:r w:rsidRPr="00097A4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</w:tr>
      <w:tr w:rsidR="005B0E54" w:rsidRPr="00BF336E" w:rsidTr="004A51AF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0" w:type="dxa"/>
              <w:bottom w:w="0" w:type="dxa"/>
            </w:tcMar>
          </w:tcPr>
          <w:p w:rsidR="005B0E54" w:rsidRPr="00BF336E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proofErr w:type="gramStart"/>
            <w:r w:rsidRPr="00BF336E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2}$</w:t>
            </w:r>
            <w:proofErr w:type="gramEnd"/>
            <w:r w:rsidRPr="00BF336E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489" w:type="dxa"/>
            <w:tcBorders>
              <w:left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097A4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097A4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097A4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3641" w:type="dxa"/>
            <w:gridSpan w:val="2"/>
            <w:tcBorders>
              <w:lef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097A4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097A4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097A4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476" w:type="dxa"/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097A4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097A4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VORW?$</w:t>
            </w:r>
            <w:proofErr w:type="gramEnd"/>
            <w:r w:rsidRPr="00097A4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097A4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097A4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LFDW?$</w:t>
            </w:r>
            <w:proofErr w:type="gramEnd"/>
            <w:r w:rsidRPr="00097A4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</w:tr>
      <w:tr w:rsidR="005B0E54" w:rsidRPr="00BF336E" w:rsidTr="004A51AF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0" w:type="dxa"/>
              <w:bottom w:w="0" w:type="dxa"/>
            </w:tcMar>
          </w:tcPr>
          <w:p w:rsidR="005B0E54" w:rsidRPr="00BF336E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$${G:3/4/</w:t>
            </w:r>
            <w:proofErr w:type="gramStart"/>
            <w:r w:rsidRPr="00BF336E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5:K</w:t>
            </w:r>
            <w:proofErr w:type="gramEnd"/>
            <w:r w:rsidRPr="00BF336E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489" w:type="dxa"/>
            <w:tcBorders>
              <w:left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097A4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097A4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097A4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3641" w:type="dxa"/>
            <w:gridSpan w:val="2"/>
            <w:tcBorders>
              <w:lef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097A4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097A4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097A4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476" w:type="dxa"/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097A4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097A4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VORW?$</w:t>
            </w:r>
            <w:proofErr w:type="gramEnd"/>
            <w:r w:rsidRPr="00097A4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097A4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097A4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LFDW?$</w:t>
            </w:r>
            <w:proofErr w:type="gramEnd"/>
            <w:r w:rsidRPr="00097A4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</w:tr>
      <w:tr w:rsidR="005B0E54" w:rsidRPr="00BF336E" w:rsidTr="004A51AF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0" w:type="dxa"/>
              <w:bottom w:w="0" w:type="dxa"/>
            </w:tcMar>
          </w:tcPr>
          <w:p w:rsidR="005B0E54" w:rsidRPr="00BF336E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$${G:3/4/</w:t>
            </w:r>
            <w:proofErr w:type="gramStart"/>
            <w:r w:rsidRPr="00BF336E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5;V</w:t>
            </w:r>
            <w:proofErr w:type="gramEnd"/>
            <w:r w:rsidRPr="00BF336E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489" w:type="dxa"/>
            <w:tcBorders>
              <w:left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097A4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097A4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097A4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3641" w:type="dxa"/>
            <w:gridSpan w:val="2"/>
            <w:tcBorders>
              <w:lef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B0E54" w:rsidRPr="00097A4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$$&lt;$PBI$&gt;_</w:t>
            </w:r>
            <w:proofErr w:type="gramStart"/>
            <w:r w:rsidRPr="00097A4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097A4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476" w:type="dxa"/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097A4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097A4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VORW?$</w:t>
            </w:r>
            <w:proofErr w:type="gramEnd"/>
            <w:r w:rsidRPr="00097A4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5B0E54" w:rsidRPr="00097A4F" w:rsidRDefault="005B0E54" w:rsidP="009B1BD6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</w:pPr>
            <w:r w:rsidRPr="00097A4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Pr="00097A4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LFDW?$</w:t>
            </w:r>
            <w:proofErr w:type="gramEnd"/>
            <w:r w:rsidRPr="00097A4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</w:tr>
    </w:tbl>
    <w:p w:rsidR="00A34E56" w:rsidRPr="00A34E56" w:rsidRDefault="00A34E56" w:rsidP="008B7467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5B0E54" w:rsidRPr="000D43C9" w:rsidTr="00E45BD7">
        <w:tc>
          <w:tcPr>
            <w:tcW w:w="15163" w:type="dxa"/>
            <w:shd w:val="clear" w:color="auto" w:fill="FFFF00"/>
          </w:tcPr>
          <w:p w:rsidR="005B0E54" w:rsidRPr="000D43C9" w:rsidRDefault="005B0E54" w:rsidP="0040138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8B7467" w:rsidRDefault="005B0E54" w:rsidP="008B7467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8B7467" w:rsidRPr="000D43C9" w:rsidTr="00E45BD7">
        <w:tc>
          <w:tcPr>
            <w:tcW w:w="15163" w:type="dxa"/>
            <w:shd w:val="clear" w:color="auto" w:fill="FFFF00"/>
          </w:tcPr>
          <w:p w:rsidR="008B7467" w:rsidRPr="000D43C9" w:rsidRDefault="008B7467" w:rsidP="0040138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;PBI=}$&gt;</w:t>
            </w:r>
          </w:p>
        </w:tc>
      </w:tr>
    </w:tbl>
    <w:p w:rsidR="008B7467" w:rsidRDefault="008B7467" w:rsidP="008B7467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417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2332"/>
      </w:tblGrid>
      <w:tr w:rsidR="008B7467" w:rsidRPr="00E45BD7" w:rsidTr="00631136">
        <w:trPr>
          <w:cantSplit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467" w:rsidRPr="00E45BD7" w:rsidRDefault="008B7467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B7467" w:rsidRPr="00E45BD7" w:rsidRDefault="008B7467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8B7467" w:rsidRPr="00BF336E" w:rsidTr="00631136">
        <w:trPr>
          <w:cantSplit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467" w:rsidRPr="00BF336E" w:rsidRDefault="008B7467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B7467" w:rsidRPr="00BF336E" w:rsidRDefault="00E45BD7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"$$PBI$$"="BIA</w:t>
            </w:r>
            <w:proofErr w:type="gram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</w:t>
            </w:r>
            <w:r w:rsidR="008B746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proofErr w:type="gramEnd"/>
            <w:r w:rsidR="008B746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="008B746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_J_01_</w:t>
            </w:r>
            <w:r w:rsidR="008B7467"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="008B7467"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="008B7467"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="008B7467"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="008B746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</w:p>
        </w:tc>
      </w:tr>
      <w:tr w:rsidR="008B7467" w:rsidRPr="00BF336E" w:rsidTr="00631136">
        <w:trPr>
          <w:cantSplit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B7467" w:rsidRPr="00BF336E" w:rsidRDefault="008674FE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</w:t>
            </w:r>
          </w:p>
        </w:tc>
        <w:tc>
          <w:tcPr>
            <w:tcW w:w="1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B7467" w:rsidRPr="005B0E54" w:rsidRDefault="008B7467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_J_00_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 w:rsidR="00E45BD7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="00E45BD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="00E45BD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_J_00_</w:t>
            </w:r>
            <w:r w:rsidR="00E45BD7"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 w:rsidR="00E45BD7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="00E45BD7"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="00E45BD7"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="00E45BD7"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="00E45BD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 w:rsidR="00E45BD7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="00E45BD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="00E45BD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_V_01_</w:t>
            </w:r>
            <w:r w:rsidR="00E45BD7"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 w:rsidR="00E45BD7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="00E45BD7"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="00E45BD7"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="00E45BD7"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="00E45BD7"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E45BD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</w:t>
            </w:r>
          </w:p>
        </w:tc>
      </w:tr>
    </w:tbl>
    <w:p w:rsidR="008B7467" w:rsidRDefault="008674FE" w:rsidP="008B7467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87" w:type="dxa"/>
        <w:tblInd w:w="-57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505"/>
        <w:gridCol w:w="489"/>
        <w:gridCol w:w="3641"/>
        <w:gridCol w:w="1476"/>
        <w:gridCol w:w="1476"/>
      </w:tblGrid>
      <w:tr w:rsidR="00F579A1" w:rsidRPr="00BF336E" w:rsidTr="004A51AF">
        <w:trPr>
          <w:cantSplit/>
          <w:tblHeader/>
        </w:trPr>
        <w:tc>
          <w:tcPr>
            <w:tcW w:w="7587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F579A1" w:rsidRPr="00BF336E" w:rsidRDefault="00F579A1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</w:tr>
      <w:tr w:rsidR="00F579A1" w:rsidRPr="001171DF" w:rsidTr="004A51AF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0" w:type="dxa"/>
              <w:bottom w:w="0" w:type="dxa"/>
            </w:tcMar>
          </w:tcPr>
          <w:p w:rsidR="00F579A1" w:rsidRPr="001171DF" w:rsidRDefault="00F579A1" w:rsidP="00F579A1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89" w:type="dxa"/>
            <w:tcBorders>
              <w:left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F579A1" w:rsidRPr="001171DF" w:rsidRDefault="00F579A1" w:rsidP="00F579A1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641" w:type="dxa"/>
            <w:tcBorders>
              <w:lef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F579A1" w:rsidRPr="001171DF" w:rsidRDefault="00F579A1" w:rsidP="009B1BD6">
            <w:pPr>
              <w:widowControl w:val="0"/>
              <w:suppressLineNumbers/>
              <w:suppressAutoHyphens/>
              <w:spacing w:before="120" w:after="120" w:line="240" w:lineRule="auto"/>
              <w:ind w:left="284" w:right="0" w:hanging="284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  <w:proofErr w:type="spellStart"/>
            <w:r w:rsidRPr="001171DF">
              <w:rPr>
                <w:rFonts w:ascii="Arial" w:hAnsi="Arial" w:cs="Arial"/>
                <w:b/>
                <w:bCs/>
                <w:color w:val="00000A"/>
                <w:sz w:val="18"/>
                <w:szCs w:val="18"/>
                <w:lang w:val="en-US"/>
              </w:rPr>
              <w:t>Bilanzsumme</w:t>
            </w:r>
            <w:proofErr w:type="spellEnd"/>
          </w:p>
        </w:tc>
        <w:tc>
          <w:tcPr>
            <w:tcW w:w="1476" w:type="dxa"/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F579A1" w:rsidRPr="001171DF" w:rsidRDefault="00F579A1" w:rsidP="00F579A1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117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proofErr w:type="gramStart"/>
            <w:r w:rsidRPr="00117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VORW</w:t>
            </w:r>
            <w:r w:rsidRPr="001171DF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;</w:t>
            </w:r>
            <w:r w:rsidRPr="001171DF"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  <w:t>E</w:t>
            </w:r>
            <w:proofErr w:type="gramEnd"/>
            <w:r w:rsidRPr="001171DF"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  <w:t>2</w:t>
            </w:r>
            <w:r w:rsidRPr="00117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</w:p>
        </w:tc>
        <w:tc>
          <w:tcPr>
            <w:tcW w:w="1476" w:type="dxa"/>
            <w:tcBorders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</w:tcMar>
          </w:tcPr>
          <w:p w:rsidR="00F579A1" w:rsidRPr="001171DF" w:rsidRDefault="00F579A1" w:rsidP="00F579A1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17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proofErr w:type="gramStart"/>
            <w:r w:rsidRPr="00117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LFDW</w:t>
            </w:r>
            <w:r w:rsidRPr="001171DF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;</w:t>
            </w:r>
            <w:r w:rsidRPr="001171DF"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  <w:t>E</w:t>
            </w:r>
            <w:proofErr w:type="gramEnd"/>
            <w:r w:rsidRPr="001171DF"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  <w:t>2</w:t>
            </w:r>
            <w:r w:rsidRPr="001171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</w:p>
        </w:tc>
      </w:tr>
    </w:tbl>
    <w:p w:rsidR="00E45BD7" w:rsidRPr="00E45BD7" w:rsidRDefault="00E45BD7" w:rsidP="008B7467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8B7467" w:rsidRPr="000D43C9" w:rsidTr="00E45BD7">
        <w:tc>
          <w:tcPr>
            <w:tcW w:w="15163" w:type="dxa"/>
            <w:shd w:val="clear" w:color="auto" w:fill="FFFF00"/>
          </w:tcPr>
          <w:p w:rsidR="008B7467" w:rsidRPr="000D43C9" w:rsidRDefault="008B7467" w:rsidP="0040138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lastRenderedPageBreak/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5B0E54" w:rsidRDefault="008B7467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5B0E54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BILANZ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921" w:rsidRDefault="00925921" w:rsidP="000D43C9">
      <w:pPr>
        <w:spacing w:before="0" w:after="0" w:line="240" w:lineRule="auto"/>
      </w:pPr>
      <w:r>
        <w:separator/>
      </w:r>
    </w:p>
  </w:endnote>
  <w:endnote w:type="continuationSeparator" w:id="0">
    <w:p w:rsidR="00925921" w:rsidRDefault="00925921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921" w:rsidRDefault="00925921" w:rsidP="000D43C9">
      <w:pPr>
        <w:spacing w:before="0" w:after="0" w:line="240" w:lineRule="auto"/>
      </w:pPr>
      <w:r>
        <w:separator/>
      </w:r>
    </w:p>
  </w:footnote>
  <w:footnote w:type="continuationSeparator" w:id="0">
    <w:p w:rsidR="00925921" w:rsidRDefault="00925921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:rsidTr="004869D5">
      <w:tc>
        <w:tcPr>
          <w:tcW w:w="15168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600931">
      <w:tc>
        <w:tcPr>
          <w:tcW w:w="15168" w:type="dxa"/>
        </w:tcPr>
        <w:p w:rsidR="000D43C9" w:rsidRPr="001A27C1" w:rsidRDefault="00631136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zum 31.12.</w:t>
          </w:r>
          <w:r w:rsidR="00A61F52">
            <w:rPr>
              <w:rFonts w:ascii="Arial" w:hAnsi="Arial" w:cs="Arial"/>
              <w:b/>
              <w:sz w:val="20"/>
              <w:szCs w:val="20"/>
            </w:rPr>
            <w:t>&lt;$J$&gt;</w:t>
          </w:r>
        </w:p>
      </w:tc>
    </w:tr>
    <w:tr w:rsidR="000D43C9" w:rsidRPr="001A27C1" w:rsidTr="00600931">
      <w:tc>
        <w:tcPr>
          <w:tcW w:w="15168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46EF5"/>
    <w:rsid w:val="00094D58"/>
    <w:rsid w:val="00097A4F"/>
    <w:rsid w:val="000D43C9"/>
    <w:rsid w:val="000E374A"/>
    <w:rsid w:val="000F68CF"/>
    <w:rsid w:val="001171DF"/>
    <w:rsid w:val="0012036D"/>
    <w:rsid w:val="00124300"/>
    <w:rsid w:val="00151AAD"/>
    <w:rsid w:val="00154980"/>
    <w:rsid w:val="001608CF"/>
    <w:rsid w:val="0018052E"/>
    <w:rsid w:val="0018154F"/>
    <w:rsid w:val="001A27C1"/>
    <w:rsid w:val="00220060"/>
    <w:rsid w:val="0023496A"/>
    <w:rsid w:val="00293E25"/>
    <w:rsid w:val="002A7A30"/>
    <w:rsid w:val="002C55CB"/>
    <w:rsid w:val="00370DF9"/>
    <w:rsid w:val="003E6CA0"/>
    <w:rsid w:val="003F244C"/>
    <w:rsid w:val="00434D0B"/>
    <w:rsid w:val="0045565E"/>
    <w:rsid w:val="00474B3C"/>
    <w:rsid w:val="004869D5"/>
    <w:rsid w:val="004A51AF"/>
    <w:rsid w:val="004B7CFE"/>
    <w:rsid w:val="004C1267"/>
    <w:rsid w:val="005B0E54"/>
    <w:rsid w:val="005E5DC1"/>
    <w:rsid w:val="00600931"/>
    <w:rsid w:val="00631136"/>
    <w:rsid w:val="00645FD4"/>
    <w:rsid w:val="006552CD"/>
    <w:rsid w:val="00687300"/>
    <w:rsid w:val="006B19A4"/>
    <w:rsid w:val="00734B32"/>
    <w:rsid w:val="007738CD"/>
    <w:rsid w:val="007B2460"/>
    <w:rsid w:val="007C42A3"/>
    <w:rsid w:val="007D5533"/>
    <w:rsid w:val="007E635E"/>
    <w:rsid w:val="007F475E"/>
    <w:rsid w:val="00850FA9"/>
    <w:rsid w:val="00851255"/>
    <w:rsid w:val="008674FE"/>
    <w:rsid w:val="00883254"/>
    <w:rsid w:val="00893057"/>
    <w:rsid w:val="008948A7"/>
    <w:rsid w:val="008B7467"/>
    <w:rsid w:val="008F3F9C"/>
    <w:rsid w:val="00925921"/>
    <w:rsid w:val="009470BF"/>
    <w:rsid w:val="00965649"/>
    <w:rsid w:val="00977E2E"/>
    <w:rsid w:val="009B1BD6"/>
    <w:rsid w:val="009D12AD"/>
    <w:rsid w:val="009E3D4F"/>
    <w:rsid w:val="009F1FAD"/>
    <w:rsid w:val="00A04EFC"/>
    <w:rsid w:val="00A15DA6"/>
    <w:rsid w:val="00A34E56"/>
    <w:rsid w:val="00A61F52"/>
    <w:rsid w:val="00AA5B10"/>
    <w:rsid w:val="00AC6C58"/>
    <w:rsid w:val="00AD607B"/>
    <w:rsid w:val="00B47C6D"/>
    <w:rsid w:val="00B60BCB"/>
    <w:rsid w:val="00B75F4C"/>
    <w:rsid w:val="00BB5383"/>
    <w:rsid w:val="00BD7825"/>
    <w:rsid w:val="00BF336E"/>
    <w:rsid w:val="00C174EC"/>
    <w:rsid w:val="00C237CF"/>
    <w:rsid w:val="00C2660F"/>
    <w:rsid w:val="00C602B3"/>
    <w:rsid w:val="00C717DE"/>
    <w:rsid w:val="00C83B3A"/>
    <w:rsid w:val="00CB1A7D"/>
    <w:rsid w:val="00CB61F8"/>
    <w:rsid w:val="00D255B5"/>
    <w:rsid w:val="00D362B2"/>
    <w:rsid w:val="00D47267"/>
    <w:rsid w:val="00D52991"/>
    <w:rsid w:val="00D97F97"/>
    <w:rsid w:val="00DF4DA8"/>
    <w:rsid w:val="00E424D2"/>
    <w:rsid w:val="00E45BD7"/>
    <w:rsid w:val="00F42B6B"/>
    <w:rsid w:val="00F579A1"/>
    <w:rsid w:val="00F720B4"/>
    <w:rsid w:val="00F86DCF"/>
    <w:rsid w:val="00F92D12"/>
    <w:rsid w:val="00FB2641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654E3"/>
  <w15:docId w15:val="{FF4ACEB9-1A0D-4216-85B4-1B9514BAE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BF336E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Vermögensrechnung (Bilanz)</vt:lpstr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Vermögensrechnung (Bilanz)</dc:title>
  <dc:subject/>
  <dc:creator>btf</dc:creator>
  <cp:keywords/>
  <dc:description/>
  <cp:lastModifiedBy>btf</cp:lastModifiedBy>
  <cp:revision>73</cp:revision>
  <dcterms:created xsi:type="dcterms:W3CDTF">2017-10-15T07:26:00Z</dcterms:created>
  <dcterms:modified xsi:type="dcterms:W3CDTF">2018-07-12T14:18:00Z</dcterms:modified>
</cp:coreProperties>
</file>