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D34C0" w14:textId="77777777" w:rsidR="008948A7" w:rsidRPr="008948A7" w:rsidRDefault="007C42A3" w:rsidP="008948A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4"/>
          <w:szCs w:val="24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4"/>
          <w:szCs w:val="24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A877EE" w:rsidRPr="000D43C9" w14:paraId="4102289F" w14:textId="77777777" w:rsidTr="00661BC8">
        <w:tc>
          <w:tcPr>
            <w:tcW w:w="14737" w:type="dxa"/>
            <w:shd w:val="clear" w:color="auto" w:fill="FFFF00"/>
          </w:tcPr>
          <w:p w14:paraId="463D841D" w14:textId="77777777" w:rsidR="00A877EE" w:rsidRPr="000D43C9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EKE}$&gt;</w:t>
            </w:r>
          </w:p>
        </w:tc>
      </w:tr>
    </w:tbl>
    <w:p w14:paraId="0ADD3EAC" w14:textId="77777777"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737" w:type="dxa"/>
        <w:tblLook w:val="04A0" w:firstRow="1" w:lastRow="0" w:firstColumn="1" w:lastColumn="0" w:noHBand="0" w:noVBand="1"/>
      </w:tblPr>
      <w:tblGrid>
        <w:gridCol w:w="1668"/>
        <w:gridCol w:w="10801"/>
        <w:gridCol w:w="2268"/>
      </w:tblGrid>
      <w:tr w:rsidR="00A877EE" w:rsidRPr="00330E8F" w14:paraId="11C3D313" w14:textId="77777777" w:rsidTr="00E80318">
        <w:tc>
          <w:tcPr>
            <w:tcW w:w="1668" w:type="dxa"/>
          </w:tcPr>
          <w:p w14:paraId="64B9F6F8" w14:textId="77777777" w:rsidR="00A877EE" w:rsidRPr="00330E8F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10801" w:type="dxa"/>
          </w:tcPr>
          <w:p w14:paraId="4D44618F" w14:textId="77777777" w:rsidR="00A877EE" w:rsidRPr="00330E8F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5F8024" w14:textId="77777777" w:rsidR="00A877EE" w:rsidRPr="00330E8F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3F2258" w:rsidRPr="00330E8F" w14:paraId="318C95D6" w14:textId="77777777" w:rsidTr="003F2258">
        <w:tc>
          <w:tcPr>
            <w:tcW w:w="1668" w:type="dxa"/>
          </w:tcPr>
          <w:p w14:paraId="11F69666" w14:textId="77777777" w:rsidR="003F2258" w:rsidRPr="00330E8F" w:rsidRDefault="003F225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JEKTO1</w:t>
            </w:r>
          </w:p>
        </w:tc>
        <w:tc>
          <w:tcPr>
            <w:tcW w:w="10801" w:type="dxa"/>
          </w:tcPr>
          <w:p w14:paraId="3BF486BF" w14:textId="77777777" w:rsidR="003F2258" w:rsidRPr="00330E8F" w:rsidRDefault="003F225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"&lt;$MANDLAND$&gt;"??"NW"?"208200":"NI"?"206000"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:"HE"?"3400000":"BY"?"208000"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:"999999"</w:t>
            </w:r>
          </w:p>
        </w:tc>
        <w:tc>
          <w:tcPr>
            <w:tcW w:w="2268" w:type="dxa"/>
          </w:tcPr>
          <w:p w14:paraId="2EE21000" w14:textId="77777777" w:rsidR="003F2258" w:rsidRPr="00330E8F" w:rsidRDefault="003F225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C0292B" w:rsidRPr="00330E8F" w14:paraId="11259886" w14:textId="77777777" w:rsidTr="00AC3362">
        <w:tc>
          <w:tcPr>
            <w:tcW w:w="1668" w:type="dxa"/>
          </w:tcPr>
          <w:p w14:paraId="795CF14E" w14:textId="77777777" w:rsidR="00C0292B" w:rsidRDefault="00C0292B" w:rsidP="00AC3362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JEKTO2</w:t>
            </w:r>
          </w:p>
        </w:tc>
        <w:tc>
          <w:tcPr>
            <w:tcW w:w="10801" w:type="dxa"/>
          </w:tcPr>
          <w:p w14:paraId="7DA230DF" w14:textId="77777777" w:rsidR="00C0292B" w:rsidRPr="00330E8F" w:rsidRDefault="00C0292B" w:rsidP="00AC3362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"&lt;$MANDLAND$&gt;"??"NW"?"201117":"HE"?"3410000":""</w:t>
            </w:r>
          </w:p>
        </w:tc>
        <w:tc>
          <w:tcPr>
            <w:tcW w:w="2268" w:type="dxa"/>
          </w:tcPr>
          <w:p w14:paraId="5239DECF" w14:textId="77777777" w:rsidR="00C0292B" w:rsidRPr="00330E8F" w:rsidRDefault="00C0292B" w:rsidP="00AC3362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386A9B" w:rsidRPr="00330E8F" w14:paraId="0A17ADCE" w14:textId="77777777" w:rsidTr="009B51AD">
        <w:tc>
          <w:tcPr>
            <w:tcW w:w="1668" w:type="dxa"/>
          </w:tcPr>
          <w:p w14:paraId="6A5900AD" w14:textId="77777777" w:rsidR="00386A9B" w:rsidRDefault="00F0651D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NGKTO</w:t>
            </w:r>
          </w:p>
        </w:tc>
        <w:tc>
          <w:tcPr>
            <w:tcW w:w="10801" w:type="dxa"/>
          </w:tcPr>
          <w:p w14:paraId="737BEF4C" w14:textId="77777777" w:rsidR="00386A9B" w:rsidRPr="00330E8F" w:rsidRDefault="00386A9B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"&lt;$MANDLAND$&gt;"??"NW"?"</w:t>
            </w:r>
            <w:r w:rsidR="00F0651D">
              <w:rPr>
                <w:rFonts w:ascii="Arial" w:hAnsi="Arial" w:cs="FreeSans"/>
                <w:color w:val="00000A"/>
                <w:sz w:val="20"/>
                <w:szCs w:val="20"/>
              </w:rPr>
              <w:t>209200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F0651D">
              <w:rPr>
                <w:rFonts w:ascii="Arial" w:hAnsi="Arial" w:cs="FreeSans"/>
                <w:color w:val="00000A"/>
                <w:sz w:val="20"/>
                <w:szCs w:val="20"/>
              </w:rPr>
              <w:t>"NI"?"209100"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:"HE"?"3090200":"BY"?"209900"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:""</w:t>
            </w:r>
          </w:p>
        </w:tc>
        <w:tc>
          <w:tcPr>
            <w:tcW w:w="2268" w:type="dxa"/>
          </w:tcPr>
          <w:p w14:paraId="74981983" w14:textId="77777777" w:rsidR="00386A9B" w:rsidRPr="00330E8F" w:rsidRDefault="00386A9B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624912" w:rsidRPr="00330E8F" w14:paraId="1703936E" w14:textId="77777777" w:rsidTr="003F2258">
        <w:tc>
          <w:tcPr>
            <w:tcW w:w="1668" w:type="dxa"/>
          </w:tcPr>
          <w:p w14:paraId="49736B03" w14:textId="77777777" w:rsidR="00624912" w:rsidRDefault="0062491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TEXTZUSATZ</w:t>
            </w:r>
          </w:p>
        </w:tc>
        <w:tc>
          <w:tcPr>
            <w:tcW w:w="10801" w:type="dxa"/>
          </w:tcPr>
          <w:p w14:paraId="6BDD2E40" w14:textId="77777777" w:rsidR="00624912" w:rsidRDefault="0062491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"&lt;$MANDLAND$&gt;"??"NI"?"</w:t>
            </w:r>
            <w:r w:rsidR="00FC5120">
              <w:rPr>
                <w:rFonts w:ascii="Arial" w:hAnsi="Arial" w:cs="FreeSans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(</w:t>
            </w:r>
            <w:r w:rsidR="0050742B">
              <w:rPr>
                <w:rFonts w:ascii="Arial" w:hAnsi="Arial" w:cs="FreeSans"/>
                <w:color w:val="00000A"/>
                <w:sz w:val="20"/>
                <w:szCs w:val="20"/>
              </w:rPr>
              <w:t xml:space="preserve">Nettoposition 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ohne Sonderposten)":""</w:t>
            </w:r>
          </w:p>
        </w:tc>
        <w:tc>
          <w:tcPr>
            <w:tcW w:w="2268" w:type="dxa"/>
          </w:tcPr>
          <w:p w14:paraId="1F443720" w14:textId="77777777" w:rsidR="00624912" w:rsidRPr="00330E8F" w:rsidRDefault="0062491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14:paraId="7F3B9D67" w14:textId="77777777" w:rsidR="00A877EE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56"/>
        <w:gridCol w:w="1417"/>
        <w:gridCol w:w="1418"/>
        <w:gridCol w:w="1417"/>
        <w:gridCol w:w="1418"/>
        <w:gridCol w:w="1417"/>
        <w:gridCol w:w="1418"/>
        <w:gridCol w:w="1418"/>
      </w:tblGrid>
      <w:tr w:rsidR="00386A9B" w:rsidRPr="00330E8F" w14:paraId="3C423E80" w14:textId="77777777" w:rsidTr="009A1D59">
        <w:trPr>
          <w:cantSplit/>
          <w:tblHeader/>
        </w:trPr>
        <w:tc>
          <w:tcPr>
            <w:tcW w:w="4956" w:type="dxa"/>
            <w:vMerge w:val="restart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2D126C55" w14:textId="77777777" w:rsidR="00386A9B" w:rsidRPr="004B0A73" w:rsidRDefault="00B43ACA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  <w:t>Veränderung des Gesamteigenkapitals</w:t>
            </w:r>
            <w:r w:rsidR="00B9256B"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  <w:t xml:space="preserve"> </w:t>
            </w:r>
            <w:r w:rsidR="00624912"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  <w:t>&lt;$TEXTZUSATZ$&gt;</w:t>
            </w:r>
          </w:p>
        </w:tc>
        <w:tc>
          <w:tcPr>
            <w:tcW w:w="1417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14:paraId="36D2D2B8" w14:textId="77777777" w:rsidR="00386A9B" w:rsidRPr="00804C0E" w:rsidRDefault="00114209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Stand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r w:rsidR="00386A9B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3</w:t>
            </w:r>
            <w:r w:rsidR="00386A9B" w:rsidRPr="00804C0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1.1</w:t>
            </w:r>
            <w:r w:rsidR="00386A9B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2</w:t>
            </w:r>
            <w:r w:rsidR="00386A9B" w:rsidRPr="00804C0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.$$J$$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14:paraId="50EAAE84" w14:textId="77777777" w:rsidR="00386A9B" w:rsidRPr="00804C0E" w:rsidRDefault="00114209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Stand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r w:rsidR="00386A9B" w:rsidRPr="00804C0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1.1.$$J$$</w:t>
            </w:r>
          </w:p>
        </w:tc>
        <w:tc>
          <w:tcPr>
            <w:tcW w:w="1417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14:paraId="5635D757" w14:textId="77777777" w:rsidR="00386A9B" w:rsidRPr="00804C0E" w:rsidRDefault="00900EB9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Buchungen</w:t>
            </w:r>
            <w:r w:rsidR="00114209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im Jahr $$J$$</w:t>
            </w:r>
          </w:p>
        </w:tc>
        <w:tc>
          <w:tcPr>
            <w:tcW w:w="1418" w:type="dxa"/>
            <w:shd w:val="clear" w:color="auto" w:fill="FFFFFF"/>
            <w:tcMar>
              <w:left w:w="6" w:type="dxa"/>
              <w:right w:w="6" w:type="dxa"/>
            </w:tcMar>
          </w:tcPr>
          <w:p w14:paraId="6A931931" w14:textId="77777777" w:rsidR="00386A9B" w:rsidRPr="005C0086" w:rsidRDefault="00386A9B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&lt;$BIP_H_P&lt;$JEKTO1$&gt;;D$&gt;</w:t>
            </w:r>
          </w:p>
        </w:tc>
        <w:tc>
          <w:tcPr>
            <w:tcW w:w="1417" w:type="dxa"/>
            <w:shd w:val="clear" w:color="auto" w:fill="FFFFFF"/>
            <w:tcMar>
              <w:left w:w="6" w:type="dxa"/>
              <w:right w:w="6" w:type="dxa"/>
            </w:tcMar>
          </w:tcPr>
          <w:p w14:paraId="283A5EEB" w14:textId="77777777" w:rsidR="00386A9B" w:rsidRPr="005C0086" w:rsidRDefault="00386A9B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&lt;$BIP_H_P&lt;$JEKTO2$&gt;;D$&gt;</w:t>
            </w:r>
          </w:p>
        </w:tc>
        <w:tc>
          <w:tcPr>
            <w:tcW w:w="1418" w:type="dxa"/>
            <w:shd w:val="clear" w:color="auto" w:fill="FFFFFF"/>
            <w:tcMar>
              <w:left w:w="6" w:type="dxa"/>
              <w:right w:w="6" w:type="dxa"/>
            </w:tcMar>
          </w:tcPr>
          <w:p w14:paraId="62582959" w14:textId="77777777" w:rsidR="00386A9B" w:rsidRPr="005C0086" w:rsidRDefault="00386A9B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Anteile anderer Gesellschafter</w:t>
            </w:r>
            <w:r w:rsidR="000D7465"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</w:r>
            <w:r w:rsidR="00351968"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an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14:paraId="6B371C36" w14:textId="77777777" w:rsidR="00386A9B" w:rsidRPr="005C0086" w:rsidRDefault="0007732F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Sonstige Veränderungen </w:t>
            </w:r>
            <w:r w:rsidR="006332C7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</w:r>
            <w:r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des Eigenkapitals</w:t>
            </w:r>
          </w:p>
        </w:tc>
      </w:tr>
      <w:tr w:rsidR="00386A9B" w:rsidRPr="00804C0E" w14:paraId="0A4E6C77" w14:textId="77777777" w:rsidTr="00351968">
        <w:trPr>
          <w:cantSplit/>
          <w:tblHeader/>
        </w:trPr>
        <w:tc>
          <w:tcPr>
            <w:tcW w:w="4956" w:type="dxa"/>
            <w:vMerge/>
            <w:shd w:val="clear" w:color="auto" w:fill="FFFFFF"/>
            <w:tcMar>
              <w:left w:w="6" w:type="dxa"/>
              <w:right w:w="6" w:type="dxa"/>
            </w:tcMar>
          </w:tcPr>
          <w:p w14:paraId="54648A24" w14:textId="77777777" w:rsidR="00386A9B" w:rsidRPr="00804C0E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17" w:type="dxa"/>
            <w:vMerge/>
            <w:shd w:val="clear" w:color="auto" w:fill="FFFFFF"/>
            <w:tcMar>
              <w:left w:w="6" w:type="dxa"/>
              <w:right w:w="6" w:type="dxa"/>
            </w:tcMar>
          </w:tcPr>
          <w:p w14:paraId="30147885" w14:textId="77777777" w:rsidR="00386A9B" w:rsidRPr="00804C0E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vMerge/>
            <w:shd w:val="clear" w:color="auto" w:fill="FFFFFF"/>
            <w:tcMar>
              <w:left w:w="6" w:type="dxa"/>
              <w:right w:w="6" w:type="dxa"/>
            </w:tcMar>
          </w:tcPr>
          <w:p w14:paraId="1C60604F" w14:textId="77777777" w:rsidR="00386A9B" w:rsidRPr="00804C0E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17" w:type="dxa"/>
            <w:vMerge/>
            <w:shd w:val="clear" w:color="auto" w:fill="FFFFFF"/>
            <w:tcMar>
              <w:left w:w="6" w:type="dxa"/>
              <w:right w:w="6" w:type="dxa"/>
            </w:tcMar>
          </w:tcPr>
          <w:p w14:paraId="385B6FF2" w14:textId="77777777" w:rsidR="00386A9B" w:rsidRPr="00804C0E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  <w:tcMar>
              <w:left w:w="6" w:type="dxa"/>
              <w:right w:w="6" w:type="dxa"/>
            </w:tcMar>
          </w:tcPr>
          <w:p w14:paraId="26E26810" w14:textId="77777777" w:rsidR="00386A9B" w:rsidRPr="005C0086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hAnsi="Arial" w:cs="FreeSans"/>
                <w:b/>
                <w:color w:val="00000A"/>
                <w:sz w:val="15"/>
                <w:szCs w:val="15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&lt;$JEKTO1$&gt;</w:t>
            </w:r>
          </w:p>
        </w:tc>
        <w:tc>
          <w:tcPr>
            <w:tcW w:w="1417" w:type="dxa"/>
            <w:shd w:val="clear" w:color="auto" w:fill="FFFFFF"/>
            <w:tcMar>
              <w:left w:w="6" w:type="dxa"/>
              <w:right w:w="6" w:type="dxa"/>
            </w:tcMar>
          </w:tcPr>
          <w:p w14:paraId="56BEFCC9" w14:textId="77777777" w:rsidR="00386A9B" w:rsidRPr="005C0086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hAnsi="Arial" w:cs="FreeSans"/>
                <w:b/>
                <w:color w:val="00000A"/>
                <w:sz w:val="15"/>
                <w:szCs w:val="15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&lt;$JEKTO2$&gt;</w:t>
            </w:r>
          </w:p>
        </w:tc>
        <w:tc>
          <w:tcPr>
            <w:tcW w:w="1418" w:type="dxa"/>
            <w:shd w:val="clear" w:color="auto" w:fill="FFFFFF"/>
            <w:tcMar>
              <w:left w:w="6" w:type="dxa"/>
              <w:right w:w="6" w:type="dxa"/>
            </w:tcMar>
          </w:tcPr>
          <w:p w14:paraId="77F49617" w14:textId="77777777" w:rsidR="00386A9B" w:rsidRPr="005C0086" w:rsidRDefault="00351968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&lt;$JEKTO1$&gt;</w:t>
            </w:r>
            <w:r w:rsidR="00F32091"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 xml:space="preserve"> </w:t>
            </w: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&lt;$JEKTO2$&gt;</w:t>
            </w:r>
          </w:p>
        </w:tc>
        <w:tc>
          <w:tcPr>
            <w:tcW w:w="1418" w:type="dxa"/>
            <w:vMerge/>
            <w:shd w:val="clear" w:color="auto" w:fill="FFFFFF"/>
            <w:tcMar>
              <w:left w:w="6" w:type="dxa"/>
              <w:right w:w="6" w:type="dxa"/>
            </w:tcMar>
          </w:tcPr>
          <w:p w14:paraId="7D2EDFD8" w14:textId="77777777" w:rsidR="00386A9B" w:rsidRPr="005C0086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</w:tbl>
    <w:p w14:paraId="7DA3C29B" w14:textId="38273463" w:rsidR="00804C0E" w:rsidRDefault="00804C0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8D35DD" w:rsidRPr="000D43C9" w14:paraId="06CCCEAE" w14:textId="77777777" w:rsidTr="00C5728B">
        <w:tc>
          <w:tcPr>
            <w:tcW w:w="14737" w:type="dxa"/>
            <w:shd w:val="clear" w:color="auto" w:fill="FFFF00"/>
          </w:tcPr>
          <w:p w14:paraId="58DF3A4F" w14:textId="6C0EF7CC" w:rsidR="008D35DD" w:rsidRPr="000D43C9" w:rsidRDefault="008D35DD" w:rsidP="00C572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spellStart"/>
            <w:r w:rsidR="003C0D23">
              <w:rPr>
                <w:rFonts w:ascii="Arial" w:hAnsi="Arial" w:cs="FreeSans"/>
                <w:color w:val="00000A"/>
                <w:sz w:val="20"/>
                <w:szCs w:val="20"/>
              </w:rPr>
              <w:t>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F:true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7A21A4DA" w14:textId="77777777" w:rsidR="008D35DD" w:rsidRDefault="008D35DD" w:rsidP="008D35DD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13005"/>
      </w:tblGrid>
      <w:tr w:rsidR="00FC7003" w14:paraId="4FB3189A" w14:textId="77777777" w:rsidTr="00FC7003">
        <w:tc>
          <w:tcPr>
            <w:tcW w:w="2122" w:type="dxa"/>
          </w:tcPr>
          <w:p w14:paraId="05A9EBEB" w14:textId="50FC4016" w:rsidR="00FC7003" w:rsidRDefault="00FC7003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&lt;${OBJ}$&gt;</w:t>
            </w:r>
          </w:p>
        </w:tc>
        <w:tc>
          <w:tcPr>
            <w:tcW w:w="13005" w:type="dxa"/>
          </w:tcPr>
          <w:p w14:paraId="62CC38FC" w14:textId="7F9D377B" w:rsidR="00FC7003" w:rsidRDefault="00FC7003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FC7003" w14:paraId="36AC6B08" w14:textId="77777777" w:rsidTr="00FC7003">
        <w:tc>
          <w:tcPr>
            <w:tcW w:w="2122" w:type="dxa"/>
          </w:tcPr>
          <w:p w14:paraId="48E569C5" w14:textId="657FA9AF" w:rsidR="00FC7003" w:rsidRDefault="00FC7003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LISTA</w:t>
            </w:r>
          </w:p>
        </w:tc>
        <w:tc>
          <w:tcPr>
            <w:tcW w:w="13005" w:type="dxa"/>
          </w:tcPr>
          <w:p w14:paraId="24178DEC" w14:textId="4631DCFB" w:rsidR="00FC7003" w:rsidRDefault="00FC7003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@</w:t>
            </w:r>
            <w:r w:rsidR="005003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STRINGLIST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</w:t>
            </w:r>
            <w:r w:rsidR="005003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 w:rsidR="0036569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  <w:r w:rsidR="005003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)</w:t>
            </w:r>
          </w:p>
        </w:tc>
      </w:tr>
      <w:tr w:rsidR="00D365B6" w14:paraId="52DE196F" w14:textId="77777777" w:rsidTr="00FC7003">
        <w:tc>
          <w:tcPr>
            <w:tcW w:w="2122" w:type="dxa"/>
          </w:tcPr>
          <w:p w14:paraId="392B19A2" w14:textId="54DFAFC3" w:rsidR="00D365B6" w:rsidRDefault="00D365B6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LISTB</w:t>
            </w:r>
          </w:p>
        </w:tc>
        <w:tc>
          <w:tcPr>
            <w:tcW w:w="13005" w:type="dxa"/>
          </w:tcPr>
          <w:p w14:paraId="458322E2" w14:textId="72451820" w:rsidR="00D365B6" w:rsidRDefault="00D365B6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@STRINGLIST("&lt;$BETRLISTVK$&gt;")</w:t>
            </w:r>
          </w:p>
        </w:tc>
      </w:tr>
      <w:tr w:rsidR="006E4974" w14:paraId="21D31A9C" w14:textId="77777777" w:rsidTr="00FC7003">
        <w:tc>
          <w:tcPr>
            <w:tcW w:w="2122" w:type="dxa"/>
          </w:tcPr>
          <w:p w14:paraId="4491F4E5" w14:textId="28DF6B3E" w:rsidR="006E4974" w:rsidRDefault="004B449A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dummy</w:t>
            </w:r>
            <w:proofErr w:type="spellEnd"/>
          </w:p>
        </w:tc>
        <w:tc>
          <w:tcPr>
            <w:tcW w:w="13005" w:type="dxa"/>
          </w:tcPr>
          <w:p w14:paraId="2E6CDFD1" w14:textId="5A1EBD07" w:rsidR="006E4974" w:rsidRDefault="006E4974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LISTA@ADD</w:t>
            </w:r>
            <w:r w:rsidR="000F681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ALL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</w:t>
            </w:r>
            <w:r w:rsidR="00DD580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LISTB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)</w:t>
            </w:r>
          </w:p>
        </w:tc>
      </w:tr>
      <w:tr w:rsidR="001F7203" w14:paraId="2ACB8B64" w14:textId="77777777" w:rsidTr="00FC7003">
        <w:tc>
          <w:tcPr>
            <w:tcW w:w="2122" w:type="dxa"/>
          </w:tcPr>
          <w:p w14:paraId="25E48376" w14:textId="51D2D92D" w:rsidR="001F7203" w:rsidRDefault="004B449A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dummy</w:t>
            </w:r>
            <w:proofErr w:type="spellEnd"/>
          </w:p>
        </w:tc>
        <w:tc>
          <w:tcPr>
            <w:tcW w:w="13005" w:type="dxa"/>
          </w:tcPr>
          <w:p w14:paraId="4A93FFDD" w14:textId="58001A40" w:rsidR="001F7203" w:rsidRDefault="001F7203" w:rsidP="00A877EE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LISTA@</w:t>
            </w:r>
            <w:r w:rsidR="00A0304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REMOVE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("</w:t>
            </w:r>
            <w:r w:rsidR="00A0304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FR</w:t>
            </w:r>
            <w:r w:rsidR="0085763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EMD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")</w:t>
            </w:r>
          </w:p>
        </w:tc>
      </w:tr>
    </w:tbl>
    <w:p w14:paraId="26396446" w14:textId="673CC94A" w:rsidR="00FC7003" w:rsidRDefault="00FC7003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6148686A" w14:textId="13EB54F3" w:rsidR="00D759FB" w:rsidRDefault="00F12A82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 xml:space="preserve">// </w:t>
      </w:r>
      <w:r w:rsidR="002F35A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</w:t>
      </w:r>
      <w:r w:rsidR="00FC700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LISTA</w:t>
      </w:r>
      <w:r w:rsidR="002F35A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$&gt;</w:t>
      </w:r>
    </w:p>
    <w:p w14:paraId="6A6FEA30" w14:textId="34E9B436" w:rsidR="00D759FB" w:rsidRDefault="00D759FB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0E6DA90D" w14:textId="47D1BCF0" w:rsidR="00A877EE" w:rsidRDefault="00A877EE" w:rsidP="00A877EE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</w:t>
      </w:r>
      <w:r w:rsidR="00A27D2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;PBETR=[</w:t>
      </w:r>
      <w:r w:rsidR="001B16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LISTA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]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;PJEKTO1=</w:t>
      </w:r>
      <w:r w:rsidR="00AD06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&lt;$JEKTO1$&gt;</w:t>
      </w:r>
      <w:r w:rsidR="00AD06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;PJEKTO2=</w:t>
      </w:r>
      <w:r w:rsidR="00AD06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&lt;$JEKTO2$&gt;</w:t>
      </w:r>
      <w:r w:rsidR="00AD06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;PNGKTO=</w:t>
      </w:r>
      <w:r w:rsidR="00AD06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&lt;$NGKTO$&gt;</w:t>
      </w:r>
      <w:r w:rsidR="00AD06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14:paraId="1FFB0B33" w14:textId="4D053EDF" w:rsidR="00A877EE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8D35DD" w:rsidRPr="000D43C9" w14:paraId="7BFD35CD" w14:textId="77777777" w:rsidTr="00C5728B">
        <w:tc>
          <w:tcPr>
            <w:tcW w:w="14737" w:type="dxa"/>
            <w:shd w:val="clear" w:color="auto" w:fill="FFFF00"/>
          </w:tcPr>
          <w:p w14:paraId="61224D52" w14:textId="3B9C783E" w:rsidR="008D35DD" w:rsidRPr="000D43C9" w:rsidRDefault="008D35DD" w:rsidP="00C572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ENDIF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3C05F2B5" w14:textId="77777777" w:rsidR="008D35DD" w:rsidRDefault="008D35DD" w:rsidP="008D35DD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A877EE" w:rsidRPr="000D43C9" w14:paraId="2341FEEB" w14:textId="77777777" w:rsidTr="00661BC8">
        <w:tc>
          <w:tcPr>
            <w:tcW w:w="14737" w:type="dxa"/>
            <w:shd w:val="clear" w:color="auto" w:fill="FFFF00"/>
          </w:tcPr>
          <w:p w14:paraId="7CE97532" w14:textId="77777777" w:rsidR="00A877EE" w:rsidRPr="000D43C9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ENDE}$&gt;</w:t>
            </w:r>
          </w:p>
        </w:tc>
      </w:tr>
    </w:tbl>
    <w:p w14:paraId="35DD4BAC" w14:textId="77777777" w:rsidR="00A877EE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FE2A83" w:rsidRPr="000D43C9" w14:paraId="52EF311C" w14:textId="77777777" w:rsidTr="009B51AD">
        <w:tc>
          <w:tcPr>
            <w:tcW w:w="14737" w:type="dxa"/>
            <w:shd w:val="clear" w:color="auto" w:fill="FFFF00"/>
          </w:tcPr>
          <w:p w14:paraId="05ACD836" w14:textId="77777777" w:rsidR="00FE2A83" w:rsidRPr="000D43C9" w:rsidRDefault="00FE2A83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EK1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821826">
              <w:rPr>
                <w:rFonts w:ascii="Arial" w:hAnsi="Arial" w:cs="FreeSans"/>
                <w:color w:val="00000A"/>
                <w:sz w:val="20"/>
                <w:szCs w:val="20"/>
              </w:rPr>
              <w:t>;PJEKTO1=;PJEKTO2=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t>;PNGKTO=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3D3BE06E" w14:textId="77777777" w:rsidR="00FE2A83" w:rsidRDefault="00FE2A83" w:rsidP="00FE2A8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737" w:type="dxa"/>
        <w:tblLook w:val="04A0" w:firstRow="1" w:lastRow="0" w:firstColumn="1" w:lastColumn="0" w:noHBand="0" w:noVBand="1"/>
      </w:tblPr>
      <w:tblGrid>
        <w:gridCol w:w="1668"/>
        <w:gridCol w:w="10801"/>
        <w:gridCol w:w="2268"/>
      </w:tblGrid>
      <w:tr w:rsidR="00A07398" w:rsidRPr="00330E8F" w14:paraId="2C93F8AE" w14:textId="77777777" w:rsidTr="009B51AD">
        <w:tc>
          <w:tcPr>
            <w:tcW w:w="1668" w:type="dxa"/>
          </w:tcPr>
          <w:p w14:paraId="3D1DACF5" w14:textId="77777777"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10801" w:type="dxa"/>
          </w:tcPr>
          <w:p w14:paraId="36811A68" w14:textId="77777777"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DED4BC" w14:textId="77777777"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07398" w:rsidRPr="00330E8F" w14:paraId="2AC0A54D" w14:textId="77777777" w:rsidTr="009B51AD">
        <w:tc>
          <w:tcPr>
            <w:tcW w:w="1668" w:type="dxa"/>
          </w:tcPr>
          <w:p w14:paraId="43B7F085" w14:textId="77777777"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lastRenderedPageBreak/>
              <w:t>EKPLUS</w:t>
            </w:r>
          </w:p>
        </w:tc>
        <w:tc>
          <w:tcPr>
            <w:tcW w:w="10801" w:type="dxa"/>
          </w:tcPr>
          <w:p w14:paraId="0292F8D5" w14:textId="77777777" w:rsidR="00A07398" w:rsidRDefault="00CE2B0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"&lt;$MANDLAND$&gt;"??"BY"?"A</w:t>
            </w:r>
            <w:r w:rsidR="00A073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:"1"</w:t>
            </w:r>
          </w:p>
        </w:tc>
        <w:tc>
          <w:tcPr>
            <w:tcW w:w="2268" w:type="dxa"/>
          </w:tcPr>
          <w:p w14:paraId="5B60C70A" w14:textId="77777777"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07398" w:rsidRPr="00330E8F" w14:paraId="6AD4B3F0" w14:textId="77777777" w:rsidTr="009B51AD">
        <w:tc>
          <w:tcPr>
            <w:tcW w:w="1668" w:type="dxa"/>
          </w:tcPr>
          <w:p w14:paraId="3B923D36" w14:textId="77777777"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EKMINUS</w:t>
            </w:r>
          </w:p>
        </w:tc>
        <w:tc>
          <w:tcPr>
            <w:tcW w:w="10801" w:type="dxa"/>
          </w:tcPr>
          <w:p w14:paraId="744309F8" w14:textId="77777777"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"&lt;$MANDLAND$&gt;"??"NI"?"1.8":"XXX"</w:t>
            </w:r>
          </w:p>
        </w:tc>
        <w:tc>
          <w:tcPr>
            <w:tcW w:w="2268" w:type="dxa"/>
          </w:tcPr>
          <w:p w14:paraId="4AE268A1" w14:textId="77777777"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07398" w:rsidRPr="00330E8F" w14:paraId="2AA4EE15" w14:textId="77777777" w:rsidTr="009B51AD">
        <w:tc>
          <w:tcPr>
            <w:tcW w:w="1668" w:type="dxa"/>
          </w:tcPr>
          <w:p w14:paraId="7D07FB04" w14:textId="77777777"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BETRSUFF</w:t>
            </w:r>
          </w:p>
        </w:tc>
        <w:tc>
          <w:tcPr>
            <w:tcW w:w="10801" w:type="dxa"/>
          </w:tcPr>
          <w:p w14:paraId="3635B9F8" w14:textId="3590F6C5"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"&lt;$PBETR$&gt;"="</w:t>
            </w:r>
            <w:r w:rsidR="00D74EFC">
              <w:rPr>
                <w:rFonts w:ascii="Arial" w:hAnsi="Arial" w:cs="FreeSans"/>
                <w:color w:val="00000A"/>
                <w:sz w:val="20"/>
                <w:szCs w:val="20"/>
              </w:rPr>
              <w:t>X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"?"":"_B" + </w:t>
            </w:r>
            <w:r w:rsidR="001F4F59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&lt;$PBETR$&gt;</w:t>
            </w:r>
            <w:r w:rsidR="001F4F59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14:paraId="462C4020" w14:textId="77777777"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14:paraId="144E6908" w14:textId="77777777" w:rsidR="00A07398" w:rsidRDefault="00A07398" w:rsidP="00A0739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1F2023BC" w14:textId="22CF0636" w:rsidR="00A07398" w:rsidRDefault="00A07398" w:rsidP="00A0739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EK2;PBETR=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&lt;$PBETR$&gt;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;PBETRSUFF=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&lt;$BETRSUFF$&gt;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;PEKPLUS=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&lt;$EKPLUS$&gt;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;PEKMINUS=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&lt;$EKMINUS$&gt;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;PJEKTO1=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JEKTO1$&gt;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;PJEKTO2=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JEKTO2$&gt;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;PNGKTO=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&lt;$PNGKTO$&gt;</w:t>
      </w:r>
      <w:r w:rsidR="0088592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14:paraId="2F07B63E" w14:textId="77777777" w:rsidR="00A07398" w:rsidRPr="000D43C9" w:rsidRDefault="00A07398" w:rsidP="00A0739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FE2A83" w:rsidRPr="000D43C9" w14:paraId="2459D66A" w14:textId="77777777" w:rsidTr="009B51AD">
        <w:tc>
          <w:tcPr>
            <w:tcW w:w="14737" w:type="dxa"/>
            <w:shd w:val="clear" w:color="auto" w:fill="FFFF00"/>
          </w:tcPr>
          <w:p w14:paraId="55E74549" w14:textId="77777777" w:rsidR="00FE2A83" w:rsidRPr="000D43C9" w:rsidRDefault="00FE2A83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A07398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258372A2" w14:textId="77777777" w:rsidR="00FE2A83" w:rsidRPr="000D43C9" w:rsidRDefault="00FE2A83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4E55E8" w:rsidRPr="000D43C9" w14:paraId="0275B705" w14:textId="77777777" w:rsidTr="009B51AD">
        <w:tc>
          <w:tcPr>
            <w:tcW w:w="14737" w:type="dxa"/>
            <w:shd w:val="clear" w:color="auto" w:fill="FFFF00"/>
          </w:tcPr>
          <w:p w14:paraId="3ED16753" w14:textId="77777777" w:rsidR="004E55E8" w:rsidRPr="000D43C9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EK2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;PBETRSUFF=;PEKPLUS=;PEKMINUS=;PJEKTO1=;PJEKTO2=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t>;PNGKTO=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78FAE273" w14:textId="77777777" w:rsidR="004E55E8" w:rsidRDefault="004E55E8" w:rsidP="004E55E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737" w:type="dxa"/>
        <w:tblLook w:val="04A0" w:firstRow="1" w:lastRow="0" w:firstColumn="1" w:lastColumn="0" w:noHBand="0" w:noVBand="1"/>
      </w:tblPr>
      <w:tblGrid>
        <w:gridCol w:w="1668"/>
        <w:gridCol w:w="10801"/>
        <w:gridCol w:w="2268"/>
      </w:tblGrid>
      <w:tr w:rsidR="004E55E8" w:rsidRPr="00330E8F" w14:paraId="676380F3" w14:textId="77777777" w:rsidTr="009B51AD">
        <w:tc>
          <w:tcPr>
            <w:tcW w:w="1668" w:type="dxa"/>
          </w:tcPr>
          <w:p w14:paraId="4BCE595A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;E2}$&gt;</w:t>
            </w:r>
          </w:p>
        </w:tc>
        <w:tc>
          <w:tcPr>
            <w:tcW w:w="10801" w:type="dxa"/>
          </w:tcPr>
          <w:p w14:paraId="4646C11D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6B5333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35A1250E" w14:textId="77777777" w:rsidTr="009B51AD">
        <w:tc>
          <w:tcPr>
            <w:tcW w:w="1668" w:type="dxa"/>
          </w:tcPr>
          <w:p w14:paraId="6F56D7AC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BBEZ</w:t>
            </w:r>
          </w:p>
        </w:tc>
        <w:tc>
          <w:tcPr>
            <w:tcW w:w="10801" w:type="dxa"/>
          </w:tcPr>
          <w:p w14:paraId="719CC2D0" w14:textId="3D82648C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"&lt;$PBETR$&gt;"="</w:t>
            </w:r>
            <w:proofErr w:type="spellStart"/>
            <w:r w:rsidR="00365697">
              <w:rPr>
                <w:rFonts w:ascii="Arial" w:hAnsi="Arial" w:cs="FreeSans"/>
                <w:color w:val="00000A"/>
                <w:sz w:val="20"/>
                <w:szCs w:val="20"/>
              </w:rPr>
              <w:t>X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"?"Gesamtkonzern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"&lt;$BETR_&lt;$PBETR$&gt;;D$&gt;"</w:t>
            </w:r>
          </w:p>
        </w:tc>
        <w:tc>
          <w:tcPr>
            <w:tcW w:w="2268" w:type="dxa"/>
          </w:tcPr>
          <w:p w14:paraId="25EAA3F8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365697" w:rsidRPr="00330E8F" w14:paraId="2AE7E703" w14:textId="77777777" w:rsidTr="009B51AD">
        <w:tc>
          <w:tcPr>
            <w:tcW w:w="1668" w:type="dxa"/>
          </w:tcPr>
          <w:p w14:paraId="20A0E940" w14:textId="7ED7F296" w:rsidR="00365697" w:rsidRPr="00330E8F" w:rsidRDefault="00365697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BKRZL</w:t>
            </w:r>
          </w:p>
        </w:tc>
        <w:tc>
          <w:tcPr>
            <w:tcW w:w="10801" w:type="dxa"/>
          </w:tcPr>
          <w:p w14:paraId="5820F891" w14:textId="5B491B68" w:rsidR="00365697" w:rsidRDefault="00365697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"&lt;$PBETR$&gt;"="X"?"":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"&lt;$PBETR$&gt;"</w:t>
            </w:r>
          </w:p>
        </w:tc>
        <w:tc>
          <w:tcPr>
            <w:tcW w:w="2268" w:type="dxa"/>
          </w:tcPr>
          <w:p w14:paraId="03ECB4FC" w14:textId="77777777" w:rsidR="00365697" w:rsidRPr="00330E8F" w:rsidRDefault="00365697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75960412" w14:textId="77777777" w:rsidTr="009B51AD">
        <w:tc>
          <w:tcPr>
            <w:tcW w:w="1668" w:type="dxa"/>
          </w:tcPr>
          <w:p w14:paraId="02175A43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</w:t>
            </w:r>
          </w:p>
        </w:tc>
        <w:tc>
          <w:tcPr>
            <w:tcW w:w="10801" w:type="dxa"/>
          </w:tcPr>
          <w:p w14:paraId="54EE7D74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&lt;$BIP_J_01_A&lt;$PEKPLUS$&gt;&lt;$PBETRSUFF$&gt;;D0$&gt; </w:t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- &lt;$BIP_J_01_A&lt;$PEKMINUS$&gt;&lt;$PBETRSUFF$&gt;;D0$&gt;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- &lt;$BIP_J_01_P&lt;$PNGKTO$&gt;&lt;$PBETRSUFF$&gt;;D0$&gt;</w:t>
            </w:r>
          </w:p>
        </w:tc>
        <w:tc>
          <w:tcPr>
            <w:tcW w:w="2268" w:type="dxa"/>
          </w:tcPr>
          <w:p w14:paraId="5C4F9F10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37740FF1" w14:textId="77777777" w:rsidTr="009B51AD">
        <w:tc>
          <w:tcPr>
            <w:tcW w:w="1668" w:type="dxa"/>
          </w:tcPr>
          <w:p w14:paraId="17272FE3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WANF</w:t>
            </w:r>
          </w:p>
        </w:tc>
        <w:tc>
          <w:tcPr>
            <w:tcW w:w="10801" w:type="dxa"/>
          </w:tcPr>
          <w:p w14:paraId="5564C8FE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&lt;$BIP_J_00_A&lt;$PEKPLUS$&gt;&lt;$PBETRSUFF$&gt;;D0$&gt; </w:t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- &lt;$BIP_J_00_A&lt;$PEKMINUS$&gt;&lt;$PBETRSUFF$&gt;;D0$&gt;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- &lt;$BIP_J_00_P&lt;$</w:t>
            </w:r>
            <w:r w:rsidR="0054076F">
              <w:rPr>
                <w:rFonts w:ascii="Arial" w:hAnsi="Arial" w:cs="FreeSans"/>
                <w:color w:val="00000A"/>
                <w:sz w:val="20"/>
                <w:szCs w:val="20"/>
              </w:rPr>
              <w:t>P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t>NGKTO$&gt;&lt;$PBETRSUFF$&gt;;D0$&gt;</w:t>
            </w:r>
          </w:p>
        </w:tc>
        <w:tc>
          <w:tcPr>
            <w:tcW w:w="2268" w:type="dxa"/>
          </w:tcPr>
          <w:p w14:paraId="167F9497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62AB05A2" w14:textId="77777777" w:rsidTr="009B51AD">
        <w:tc>
          <w:tcPr>
            <w:tcW w:w="1668" w:type="dxa"/>
          </w:tcPr>
          <w:p w14:paraId="7A945508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WDIF</w:t>
            </w:r>
          </w:p>
        </w:tc>
        <w:tc>
          <w:tcPr>
            <w:tcW w:w="10801" w:type="dxa"/>
          </w:tcPr>
          <w:p w14:paraId="278F14DC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 - WANF</w:t>
            </w:r>
          </w:p>
        </w:tc>
        <w:tc>
          <w:tcPr>
            <w:tcW w:w="2268" w:type="dxa"/>
          </w:tcPr>
          <w:p w14:paraId="372006A0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22E48382" w14:textId="77777777" w:rsidTr="009B51AD">
        <w:tc>
          <w:tcPr>
            <w:tcW w:w="1668" w:type="dxa"/>
          </w:tcPr>
          <w:p w14:paraId="56040C10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WJE1</w:t>
            </w:r>
          </w:p>
        </w:tc>
        <w:tc>
          <w:tcPr>
            <w:tcW w:w="10801" w:type="dxa"/>
          </w:tcPr>
          <w:p w14:paraId="744FB772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&lt;$BIP_J_01_P&lt;$PJEKTO1$&gt;&lt;$PBETRSUFF$&gt;;D0$&gt;</w:t>
            </w:r>
          </w:p>
        </w:tc>
        <w:tc>
          <w:tcPr>
            <w:tcW w:w="2268" w:type="dxa"/>
          </w:tcPr>
          <w:p w14:paraId="313D975C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0D873C3B" w14:textId="77777777" w:rsidTr="009B51AD">
        <w:tc>
          <w:tcPr>
            <w:tcW w:w="1668" w:type="dxa"/>
          </w:tcPr>
          <w:p w14:paraId="3395D8F6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WJE2</w:t>
            </w:r>
          </w:p>
        </w:tc>
        <w:tc>
          <w:tcPr>
            <w:tcW w:w="10801" w:type="dxa"/>
          </w:tcPr>
          <w:p w14:paraId="16B11AD4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&lt;$BIP_J_01_P&lt;$PJEKTO2$&gt;&lt;$PBETRSUFF$&gt;;D0$&gt;</w:t>
            </w:r>
          </w:p>
        </w:tc>
        <w:tc>
          <w:tcPr>
            <w:tcW w:w="2268" w:type="dxa"/>
          </w:tcPr>
          <w:p w14:paraId="235EF91B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55F88A68" w14:textId="77777777" w:rsidTr="009B51AD">
        <w:tc>
          <w:tcPr>
            <w:tcW w:w="1668" w:type="dxa"/>
          </w:tcPr>
          <w:p w14:paraId="181E587C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WJE2SHOW</w:t>
            </w:r>
          </w:p>
        </w:tc>
        <w:tc>
          <w:tcPr>
            <w:tcW w:w="10801" w:type="dxa"/>
          </w:tcPr>
          <w:p w14:paraId="5F355799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"&lt;$PJEKTO2$&gt;"=""?"":&lt;$BIP_J_01_P&lt;$PJEKTO2$&gt;&lt;$PBETRSUFF$&gt;;D0$&gt;</w:t>
            </w:r>
          </w:p>
        </w:tc>
        <w:tc>
          <w:tcPr>
            <w:tcW w:w="2268" w:type="dxa"/>
          </w:tcPr>
          <w:p w14:paraId="1C6E7E86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1F0864E8" w14:textId="77777777" w:rsidTr="009B51AD">
        <w:tc>
          <w:tcPr>
            <w:tcW w:w="1668" w:type="dxa"/>
          </w:tcPr>
          <w:p w14:paraId="3AE2ACAC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WAAG</w:t>
            </w:r>
          </w:p>
        </w:tc>
        <w:tc>
          <w:tcPr>
            <w:tcW w:w="10801" w:type="dxa"/>
          </w:tcPr>
          <w:p w14:paraId="250703C0" w14:textId="77777777" w:rsidR="004E55E8" w:rsidRPr="00330E8F" w:rsidRDefault="00F62153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- 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(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t>&lt;$EKE_J_01_AEN_P&lt;$PJEKTO1$&gt;&lt;$PBETRSUFF$&gt;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_SKKO2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t xml:space="preserve">;D0$&gt; 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+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t xml:space="preserve"> &lt;$EKE_J_01_AEN_P&lt;$PJEKTO2$&gt;&lt;$PBETRSUFF$&gt;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_SKKO2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t>;D0$&gt;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1927983F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391109B1" w14:textId="77777777" w:rsidTr="009B51AD">
        <w:tc>
          <w:tcPr>
            <w:tcW w:w="1668" w:type="dxa"/>
          </w:tcPr>
          <w:p w14:paraId="2013DEB7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WREST</w:t>
            </w:r>
          </w:p>
        </w:tc>
        <w:tc>
          <w:tcPr>
            <w:tcW w:w="10801" w:type="dxa"/>
          </w:tcPr>
          <w:p w14:paraId="3553E26E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 - WANF - WJE1 - WJE2 - WAAG</w:t>
            </w:r>
          </w:p>
        </w:tc>
        <w:tc>
          <w:tcPr>
            <w:tcW w:w="2268" w:type="dxa"/>
          </w:tcPr>
          <w:p w14:paraId="6E226888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14:paraId="5DAD8E83" w14:textId="77777777" w:rsidR="004E55E8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4252"/>
        <w:gridCol w:w="1417"/>
        <w:gridCol w:w="1418"/>
        <w:gridCol w:w="1417"/>
        <w:gridCol w:w="1418"/>
        <w:gridCol w:w="1417"/>
        <w:gridCol w:w="1418"/>
        <w:gridCol w:w="1418"/>
      </w:tblGrid>
      <w:tr w:rsidR="004E55E8" w:rsidRPr="00330E8F" w14:paraId="276A32C0" w14:textId="77777777" w:rsidTr="00DA31EB">
        <w:trPr>
          <w:cantSplit/>
        </w:trPr>
        <w:tc>
          <w:tcPr>
            <w:tcW w:w="70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6" w:type="dxa"/>
              <w:bottom w:w="57" w:type="dxa"/>
              <w:right w:w="6" w:type="dxa"/>
            </w:tcMar>
          </w:tcPr>
          <w:p w14:paraId="66410ECE" w14:textId="44E23CEB" w:rsidR="004E55E8" w:rsidRPr="009D221B" w:rsidRDefault="004E55E8" w:rsidP="005E10BC">
            <w:pPr>
              <w:keepNext/>
              <w:spacing w:before="0" w:after="0" w:line="240" w:lineRule="auto"/>
              <w:ind w:left="57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9D221B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</w:t>
            </w:r>
            <w:r w:rsidR="00365697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BKRZL</w:t>
            </w:r>
            <w:r w:rsidRPr="009D221B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$&gt;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57" w:type="dxa"/>
              <w:left w:w="6" w:type="dxa"/>
              <w:bottom w:w="57" w:type="dxa"/>
              <w:right w:w="6" w:type="dxa"/>
            </w:tcMar>
          </w:tcPr>
          <w:p w14:paraId="68E1DF28" w14:textId="77777777"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9D221B">
              <w:rPr>
                <w:rFonts w:ascii="Arial" w:hAnsi="Arial" w:cs="FreeSans"/>
                <w:b/>
                <w:color w:val="00000A"/>
                <w:sz w:val="18"/>
                <w:szCs w:val="18"/>
              </w:rPr>
              <w:t>&lt;$B</w:t>
            </w:r>
            <w:r>
              <w:rPr>
                <w:rFonts w:ascii="Arial" w:hAnsi="Arial" w:cs="FreeSans"/>
                <w:b/>
                <w:color w:val="00000A"/>
                <w:sz w:val="18"/>
                <w:szCs w:val="18"/>
              </w:rPr>
              <w:t>BEZ</w:t>
            </w:r>
            <w:r w:rsidRPr="009D221B">
              <w:rPr>
                <w:rFonts w:ascii="Arial" w:hAnsi="Arial" w:cs="FreeSans"/>
                <w:b/>
                <w:color w:val="00000A"/>
                <w:sz w:val="18"/>
                <w:szCs w:val="18"/>
              </w:rPr>
              <w:t>$&gt;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14:paraId="3C3AF812" w14:textId="77777777"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&lt;$WEND;E2$&gt;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14:paraId="3D4B8BA7" w14:textId="77777777"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&lt;$WANF;E2$&gt;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14:paraId="16395997" w14:textId="77777777"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&lt;$WDIF;E2$&gt;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14:paraId="312EBA1E" w14:textId="77777777"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&lt;$WJE1;E2$&gt;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14:paraId="68A6D694" w14:textId="77777777"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&lt;$WJE2</w:t>
            </w:r>
            <w:r w:rsidR="007F54A1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SHOW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;E2$&gt;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left w:w="6" w:type="dxa"/>
              <w:bottom w:w="57" w:type="dxa"/>
              <w:right w:w="6" w:type="dxa"/>
            </w:tcMar>
          </w:tcPr>
          <w:p w14:paraId="6382E91E" w14:textId="77777777"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&lt;$WAAG;E2$&gt;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14:paraId="30361FAE" w14:textId="77777777"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&lt;$WREST;E2$&gt;</w:t>
            </w:r>
          </w:p>
        </w:tc>
      </w:tr>
    </w:tbl>
    <w:p w14:paraId="3029AFBD" w14:textId="77777777" w:rsidR="004E55E8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4A47C425" w14:textId="15C360B1" w:rsidR="009203E4" w:rsidRDefault="009203E4" w:rsidP="009203E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</w:t>
      </w:r>
      <w:r w:rsidR="008F0DE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3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;PSTUFE=[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@STRINGLIST("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MELD,</w:t>
      </w:r>
      <w:r w:rsidR="002E090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BUCH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,</w:t>
      </w:r>
      <w:r w:rsidR="009D6C05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ST2007,ST2008,ST2009,ST2010,ST2011,ST2012,ST2013,ST2014,ST2015,</w:t>
      </w:r>
      <w:r w:rsidR="002E090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EQTY,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KKON</w:t>
      </w:r>
      <w:r w:rsidR="002E090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,</w:t>
      </w:r>
      <w:r w:rsidR="00844B9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KKO0,KKO1,KKO2,KKO6,KKO7,KKO8,KKO9,</w:t>
      </w:r>
      <w:r w:rsidR="002E090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ELIM,LAST,LKOR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")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]</w:t>
      </w:r>
      <w:r w:rsidR="00E5536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PBETRSUFF=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</w:t>
      </w:r>
      <w:r w:rsidR="00734E4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BETRSUFF$&gt;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;PEKPLUS=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</w:t>
      </w:r>
      <w:r w:rsidR="00556F2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EKPLUS$&gt;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;PEKMINUS=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</w:t>
      </w:r>
      <w:r w:rsidR="00556F2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EKMINUS$&gt;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;PJEKTO1=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&lt;$PJEKTO1$&gt;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;PJEKTO2=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&lt;$PJEKTO2$&gt;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;PNGKTO=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&lt;$PNGKTO$&gt;</w:t>
      </w:r>
      <w:r w:rsidR="0042131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14:paraId="3E3C9B27" w14:textId="77777777" w:rsidR="009203E4" w:rsidRPr="00FD4822" w:rsidRDefault="009203E4" w:rsidP="009203E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4252"/>
        <w:gridCol w:w="1417"/>
        <w:gridCol w:w="1418"/>
        <w:gridCol w:w="1417"/>
        <w:gridCol w:w="1418"/>
        <w:gridCol w:w="1417"/>
        <w:gridCol w:w="1418"/>
        <w:gridCol w:w="1418"/>
      </w:tblGrid>
      <w:tr w:rsidR="004E55E8" w:rsidRPr="00821826" w14:paraId="69829F78" w14:textId="77777777" w:rsidTr="00AF37C2">
        <w:trPr>
          <w:cantSplit/>
        </w:trPr>
        <w:tc>
          <w:tcPr>
            <w:tcW w:w="70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36190D99" w14:textId="1451116E" w:rsidR="004E55E8" w:rsidRPr="00821826" w:rsidRDefault="005D25B4" w:rsidP="009B51A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7A2B65AB" w14:textId="77777777" w:rsidR="004E55E8" w:rsidRPr="00821826" w:rsidRDefault="004E55E8" w:rsidP="009B51AD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6"/>
                <w:szCs w:val="6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6DE84F13" w14:textId="77777777"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042E72C8" w14:textId="77777777"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04F62545" w14:textId="77777777"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72008DE6" w14:textId="77777777"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1A50957C" w14:textId="77777777"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2083834D" w14:textId="77777777"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7050DEDC" w14:textId="77777777"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</w:tr>
    </w:tbl>
    <w:p w14:paraId="532CC10B" w14:textId="77777777" w:rsidR="004E55E8" w:rsidRPr="00A61F52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4E55E8" w:rsidRPr="000D43C9" w14:paraId="6F475FC3" w14:textId="77777777" w:rsidTr="009B51AD">
        <w:tc>
          <w:tcPr>
            <w:tcW w:w="10201" w:type="dxa"/>
            <w:shd w:val="clear" w:color="auto" w:fill="FFFF00"/>
          </w:tcPr>
          <w:p w14:paraId="76F6A5E6" w14:textId="77777777" w:rsidR="004E55E8" w:rsidRPr="000D43C9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lastRenderedPageBreak/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E}$&gt;</w:t>
            </w:r>
          </w:p>
        </w:tc>
      </w:tr>
    </w:tbl>
    <w:p w14:paraId="2031BBBF" w14:textId="77777777" w:rsidR="004E55E8" w:rsidRPr="000D43C9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4E55E8" w:rsidRPr="000D43C9" w14:paraId="1ED388D2" w14:textId="77777777" w:rsidTr="009B51AD">
        <w:tc>
          <w:tcPr>
            <w:tcW w:w="14737" w:type="dxa"/>
            <w:shd w:val="clear" w:color="auto" w:fill="FFFF00"/>
          </w:tcPr>
          <w:p w14:paraId="2EFC4443" w14:textId="77777777" w:rsidR="004E55E8" w:rsidRPr="000D43C9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EK3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="009203E4">
              <w:rPr>
                <w:rFonts w:ascii="Arial" w:hAnsi="Arial" w:cs="FreeSans"/>
                <w:color w:val="00000A"/>
                <w:sz w:val="20"/>
                <w:szCs w:val="20"/>
              </w:rPr>
              <w:t>PSTUFE=;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PBETRSUFF=;PEKPLUS=;PEKMINUS=;PJEKTO1=;PJEKTO2=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t>;PNGKTO=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3434A8E5" w14:textId="77777777" w:rsidR="004E55E8" w:rsidRDefault="004E55E8" w:rsidP="004E55E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737" w:type="dxa"/>
        <w:tblLook w:val="04A0" w:firstRow="1" w:lastRow="0" w:firstColumn="1" w:lastColumn="0" w:noHBand="0" w:noVBand="1"/>
      </w:tblPr>
      <w:tblGrid>
        <w:gridCol w:w="1668"/>
        <w:gridCol w:w="10801"/>
        <w:gridCol w:w="2268"/>
      </w:tblGrid>
      <w:tr w:rsidR="004E55E8" w:rsidRPr="00330E8F" w14:paraId="6E620BC5" w14:textId="77777777" w:rsidTr="009B51AD">
        <w:tc>
          <w:tcPr>
            <w:tcW w:w="1668" w:type="dxa"/>
          </w:tcPr>
          <w:p w14:paraId="63403367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;E2}$&gt;</w:t>
            </w:r>
          </w:p>
        </w:tc>
        <w:tc>
          <w:tcPr>
            <w:tcW w:w="10801" w:type="dxa"/>
          </w:tcPr>
          <w:p w14:paraId="3100EAEF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41979D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254952" w:rsidRPr="00330E8F" w14:paraId="114235AE" w14:textId="77777777" w:rsidTr="009B51AD">
        <w:tc>
          <w:tcPr>
            <w:tcW w:w="1668" w:type="dxa"/>
          </w:tcPr>
          <w:p w14:paraId="426A6513" w14:textId="77777777" w:rsidR="00254952" w:rsidRPr="00330E8F" w:rsidRDefault="0025495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S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BEZ</w:t>
            </w:r>
          </w:p>
        </w:tc>
        <w:tc>
          <w:tcPr>
            <w:tcW w:w="10801" w:type="dxa"/>
          </w:tcPr>
          <w:p w14:paraId="06B461F2" w14:textId="77777777" w:rsidR="00254952" w:rsidRPr="00330E8F" w:rsidRDefault="0025495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</w:t>
            </w:r>
            <w:r w:rsidR="007D0F55">
              <w:rPr>
                <w:rFonts w:ascii="Arial" w:hAnsi="Arial" w:cs="FreeSans"/>
                <w:color w:val="00000A"/>
                <w:sz w:val="20"/>
                <w:szCs w:val="20"/>
              </w:rPr>
              <w:t>"??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MELD"?"Einzelabschluss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BUCH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?"Kommunalbilanz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II"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EQTY"?"</w:t>
            </w:r>
            <w:r w:rsidR="009E60E9">
              <w:rPr>
                <w:rFonts w:ascii="Arial" w:hAnsi="Arial" w:cs="FreeSans"/>
                <w:color w:val="00000A"/>
                <w:sz w:val="20"/>
                <w:szCs w:val="20"/>
              </w:rPr>
              <w:t>Kommunalbilanz</w:t>
            </w:r>
            <w:proofErr w:type="spellEnd"/>
            <w:r w:rsidR="009E60E9">
              <w:rPr>
                <w:rFonts w:ascii="Arial" w:hAnsi="Arial" w:cs="FreeSans"/>
                <w:color w:val="00000A"/>
                <w:sz w:val="20"/>
                <w:szCs w:val="20"/>
              </w:rPr>
              <w:t xml:space="preserve"> II (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Equity-Konsolidierung</w:t>
            </w:r>
            <w:r w:rsidR="009E60E9">
              <w:rPr>
                <w:rFonts w:ascii="Arial" w:hAnsi="Arial" w:cs="FreeSans"/>
                <w:color w:val="00000A"/>
                <w:sz w:val="20"/>
                <w:szCs w:val="20"/>
              </w:rPr>
              <w:t>)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KKON"?"Kapitalkonsolidierung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ELIM"?"Schulden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-, Aufwands-/Ertragseliminierung":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LAST"?"Last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Minute-Buchungen":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LKOR"?"Last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Minute-Korrekturen":</w:t>
            </w:r>
            <w:r w:rsidR="009D6C05">
              <w:rPr>
                <w:rFonts w:ascii="Arial" w:hAnsi="Arial" w:cs="FreeSans"/>
                <w:color w:val="00000A"/>
                <w:sz w:val="20"/>
                <w:szCs w:val="20"/>
              </w:rPr>
              <w:br/>
              <w:t>&gt;="ST0000" &amp; &lt;= "ST9999"?"Stille Reserven und Lasten aus " + rechts("&lt;$PSTUFE$&gt;";4)</w:t>
            </w:r>
            <w:r w:rsidR="00EA5506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"KKO0"?"Eigenkapitalanteile der Tochterunternehmen":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C553A1" w:rsidRPr="00330E8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KKO1</w:t>
            </w:r>
            <w:r w:rsidR="00C553A1" w:rsidRPr="00330E8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?"Erstkonsolidierungs-Eigenkapital":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"KKO2"?"Anteile andere Gesellschafter":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"KKO6"?"GoF/PUV aus </w:t>
            </w:r>
            <w:proofErr w:type="spellStart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Erstkons</w:t>
            </w:r>
            <w:proofErr w:type="spellEnd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 xml:space="preserve">. Töchter mit EK </w:t>
            </w:r>
            <w:proofErr w:type="spellStart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verr</w:t>
            </w:r>
            <w:proofErr w:type="spellEnd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.":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"KKO7"?"Abschreibung </w:t>
            </w:r>
            <w:proofErr w:type="spellStart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GoF</w:t>
            </w:r>
            <w:proofErr w:type="spellEnd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"KKO8"?"Manuelle Konzernbuchungen (C8-Beleg)":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"KKO9"?"Umbuchung auf Mutterunternehmen im Konzern":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""</w:t>
            </w:r>
          </w:p>
        </w:tc>
        <w:tc>
          <w:tcPr>
            <w:tcW w:w="2268" w:type="dxa"/>
          </w:tcPr>
          <w:p w14:paraId="511E44CC" w14:textId="77777777" w:rsidR="00254952" w:rsidRPr="00330E8F" w:rsidRDefault="0025495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7F54A1" w:rsidRPr="00330E8F" w14:paraId="550BC7D6" w14:textId="77777777" w:rsidTr="0019487E">
        <w:tc>
          <w:tcPr>
            <w:tcW w:w="1668" w:type="dxa"/>
          </w:tcPr>
          <w:p w14:paraId="34121972" w14:textId="77777777"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</w:t>
            </w:r>
          </w:p>
        </w:tc>
        <w:tc>
          <w:tcPr>
            <w:tcW w:w="10801" w:type="dxa"/>
          </w:tcPr>
          <w:p w14:paraId="3566FDF6" w14:textId="77777777" w:rsidR="007F54A1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  <w:t>? &lt;$EKE_J_01_VJ_A&lt;$PEKPLUS$&gt;&lt;$PBETRSUFF$&gt;_S&lt;$PSTUFE$&gt;;D0$&gt;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  <w:t>+ &lt;$EKE_J_01_AEN_A&lt;$PEKPLUS$&gt;&lt;$PBETRSUFF$&gt;_S&lt;$PSTUFE$&gt;;D0$&gt;</w:t>
            </w:r>
          </w:p>
          <w:p w14:paraId="4B298E26" w14:textId="77777777"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: &lt;$BIP_J_01_A&lt;$PEKPLUS$&gt;&lt;$PBETRSUFF$&gt;_S&lt;$PSTUFE$&gt;;D0$&gt; 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t>- &lt;$BIP_J_01_A&lt;$PEKMINUS$&gt;&lt;$PBETRSUFF$&gt;_S&lt;$PSTUFE$&gt;;D0$&gt;</w:t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br/>
              <w:t>- &lt;$BIP_J_01_P&lt;$PNGKTO$&gt;&lt;$PBETRSUFF$&gt;_S&lt;$PSTUFE$&gt;;D0$&gt;</w:t>
            </w:r>
          </w:p>
        </w:tc>
        <w:tc>
          <w:tcPr>
            <w:tcW w:w="2268" w:type="dxa"/>
          </w:tcPr>
          <w:p w14:paraId="143F2219" w14:textId="77777777"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6E0ED832" w14:textId="77777777" w:rsidTr="009B51AD">
        <w:tc>
          <w:tcPr>
            <w:tcW w:w="1668" w:type="dxa"/>
          </w:tcPr>
          <w:p w14:paraId="3FFE43C5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</w:t>
            </w:r>
            <w:r w:rsidR="007F54A1">
              <w:rPr>
                <w:rFonts w:ascii="Arial" w:hAnsi="Arial" w:cs="FreeSans"/>
                <w:color w:val="00000A"/>
                <w:sz w:val="20"/>
                <w:szCs w:val="20"/>
              </w:rPr>
              <w:t>SHOW</w:t>
            </w:r>
          </w:p>
        </w:tc>
        <w:tc>
          <w:tcPr>
            <w:tcW w:w="10801" w:type="dxa"/>
          </w:tcPr>
          <w:p w14:paraId="187AAD0B" w14:textId="77777777" w:rsidR="004E55E8" w:rsidRPr="00330E8F" w:rsidRDefault="00E71BEF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= "</w:t>
            </w:r>
            <w:r w:rsidR="007F54A1">
              <w:rPr>
                <w:rFonts w:ascii="Arial" w:hAnsi="Arial" w:cs="FreeSans"/>
                <w:color w:val="00000A"/>
                <w:sz w:val="20"/>
                <w:szCs w:val="20"/>
              </w:rPr>
              <w:t>MELD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7F54A1">
              <w:rPr>
                <w:rFonts w:ascii="Arial" w:hAnsi="Arial" w:cs="FreeSans"/>
                <w:color w:val="00000A"/>
                <w:sz w:val="20"/>
                <w:szCs w:val="20"/>
              </w:rPr>
              <w:t>?WEND:""</w:t>
            </w:r>
          </w:p>
        </w:tc>
        <w:tc>
          <w:tcPr>
            <w:tcW w:w="2268" w:type="dxa"/>
          </w:tcPr>
          <w:p w14:paraId="354D359F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3D2FEEFD" w14:textId="77777777" w:rsidTr="009B51AD">
        <w:tc>
          <w:tcPr>
            <w:tcW w:w="1668" w:type="dxa"/>
          </w:tcPr>
          <w:p w14:paraId="4A88E249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WANF</w:t>
            </w:r>
          </w:p>
        </w:tc>
        <w:tc>
          <w:tcPr>
            <w:tcW w:w="10801" w:type="dxa"/>
          </w:tcPr>
          <w:p w14:paraId="005DE88F" w14:textId="77777777" w:rsidR="004E55E8" w:rsidRPr="00330E8F" w:rsidRDefault="00E71BEF" w:rsidP="00844B9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 &lt;$EKE_J_01_VJ_A&lt;$PEKPLUS$&gt;&lt;$PBETRSUFF$&gt;_S&lt;$PSTUFE$&gt;;D0$&gt;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: 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&lt;$BIP_J_00_A&lt;$PEKPLUS$&gt;&lt;$PBETRSUFF$&gt;</w:t>
            </w:r>
            <w:r w:rsidR="00D72752">
              <w:rPr>
                <w:rFonts w:ascii="Arial" w:hAnsi="Arial" w:cs="FreeSans"/>
                <w:color w:val="00000A"/>
                <w:sz w:val="20"/>
                <w:szCs w:val="20"/>
              </w:rPr>
              <w:t>_S&lt;$PSTUFE$&gt;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 xml:space="preserve">;D0$&gt; 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t>- &lt;$BIP_J_00_A&lt;$PEKMINUS$&gt;&lt;$PBETRSUFF$&gt;_S&lt;$PSTUFE$&gt;;D0$&gt;</w:t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br/>
              <w:t>- &lt;$BIP_J_00_P&lt;$PNGKTO$&gt;&lt;$PBETRSUFF$&gt;_S&lt;$PSTUFE$&gt;;D0$&gt;</w:t>
            </w:r>
          </w:p>
        </w:tc>
        <w:tc>
          <w:tcPr>
            <w:tcW w:w="2268" w:type="dxa"/>
          </w:tcPr>
          <w:p w14:paraId="2DAF67DA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7F54A1" w:rsidRPr="00330E8F" w14:paraId="581E24AF" w14:textId="77777777" w:rsidTr="0019487E">
        <w:tc>
          <w:tcPr>
            <w:tcW w:w="1668" w:type="dxa"/>
          </w:tcPr>
          <w:p w14:paraId="72F02B23" w14:textId="77777777"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WANFSHOW</w:t>
            </w:r>
          </w:p>
        </w:tc>
        <w:tc>
          <w:tcPr>
            <w:tcW w:w="10801" w:type="dxa"/>
          </w:tcPr>
          <w:p w14:paraId="02B3C5A5" w14:textId="77777777"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= "MELD"?WANF:""</w:t>
            </w:r>
          </w:p>
        </w:tc>
        <w:tc>
          <w:tcPr>
            <w:tcW w:w="2268" w:type="dxa"/>
          </w:tcPr>
          <w:p w14:paraId="45B1FC05" w14:textId="77777777"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1970E34F" w14:textId="77777777" w:rsidTr="009B51AD">
        <w:tc>
          <w:tcPr>
            <w:tcW w:w="1668" w:type="dxa"/>
          </w:tcPr>
          <w:p w14:paraId="17722864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WDIF</w:t>
            </w:r>
          </w:p>
        </w:tc>
        <w:tc>
          <w:tcPr>
            <w:tcW w:w="10801" w:type="dxa"/>
          </w:tcPr>
          <w:p w14:paraId="11843D80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WEND </w:t>
            </w:r>
            <w:r w:rsidR="00B271C6">
              <w:rPr>
                <w:rFonts w:ascii="Arial" w:hAnsi="Arial" w:cs="FreeSans"/>
                <w:color w:val="00000A"/>
                <w:sz w:val="20"/>
                <w:szCs w:val="20"/>
              </w:rPr>
              <w:t>-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WANF</w:t>
            </w:r>
          </w:p>
        </w:tc>
        <w:tc>
          <w:tcPr>
            <w:tcW w:w="2268" w:type="dxa"/>
          </w:tcPr>
          <w:p w14:paraId="193821AF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7F42E719" w14:textId="77777777" w:rsidTr="009B51AD">
        <w:tc>
          <w:tcPr>
            <w:tcW w:w="1668" w:type="dxa"/>
          </w:tcPr>
          <w:p w14:paraId="1ACD1209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WJE1</w:t>
            </w:r>
          </w:p>
        </w:tc>
        <w:tc>
          <w:tcPr>
            <w:tcW w:w="10801" w:type="dxa"/>
          </w:tcPr>
          <w:p w14:paraId="4839AFEC" w14:textId="77777777" w:rsidR="004E55E8" w:rsidRPr="00330E8F" w:rsidRDefault="00E71BEF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 &lt;$EKE_J_01_AEN_P&lt;$PJEKTO1$&gt;&lt;$PBETRSUFF$&gt;_S&lt;$PSTUFE$&gt;;D0$&gt;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lastRenderedPageBreak/>
              <w:t xml:space="preserve">: 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&lt;$BIP_J_01_P&lt;$PJEKTO1$&gt;&lt;$PBETRSUFF$&gt;</w:t>
            </w:r>
            <w:r w:rsidR="00C37316">
              <w:rPr>
                <w:rFonts w:ascii="Arial" w:hAnsi="Arial" w:cs="FreeSans"/>
                <w:color w:val="00000A"/>
                <w:sz w:val="20"/>
                <w:szCs w:val="20"/>
              </w:rPr>
              <w:t>_S&lt;$PSTUFE$&gt;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;D0$&gt;</w:t>
            </w:r>
          </w:p>
        </w:tc>
        <w:tc>
          <w:tcPr>
            <w:tcW w:w="2268" w:type="dxa"/>
          </w:tcPr>
          <w:p w14:paraId="681EC39A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146524CC" w14:textId="77777777" w:rsidTr="009B51AD">
        <w:tc>
          <w:tcPr>
            <w:tcW w:w="1668" w:type="dxa"/>
          </w:tcPr>
          <w:p w14:paraId="44A8A976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WJE2</w:t>
            </w:r>
          </w:p>
        </w:tc>
        <w:tc>
          <w:tcPr>
            <w:tcW w:w="10801" w:type="dxa"/>
          </w:tcPr>
          <w:p w14:paraId="1579E59E" w14:textId="77777777" w:rsidR="004E55E8" w:rsidRPr="00330E8F" w:rsidRDefault="00E71BEF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 &lt;$EKE_J_01_AEN_P&lt;$PJEKTO2$&gt;&lt;$PBETRSUFF$&gt;_S&lt;$PSTUFE$&gt;;D0$&gt;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: 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&lt;$BIP_J_01_P&lt;$PJEKTO2$&gt;&lt;$PBETRSUFF$&gt;</w:t>
            </w:r>
            <w:r w:rsidR="00C37316">
              <w:rPr>
                <w:rFonts w:ascii="Arial" w:hAnsi="Arial" w:cs="FreeSans"/>
                <w:color w:val="00000A"/>
                <w:sz w:val="20"/>
                <w:szCs w:val="20"/>
              </w:rPr>
              <w:t>_S&lt;$PSTUFE$&gt;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;D0$&gt;</w:t>
            </w:r>
          </w:p>
        </w:tc>
        <w:tc>
          <w:tcPr>
            <w:tcW w:w="2268" w:type="dxa"/>
          </w:tcPr>
          <w:p w14:paraId="006A9866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435EBC7F" w14:textId="77777777" w:rsidTr="009B51AD">
        <w:tc>
          <w:tcPr>
            <w:tcW w:w="1668" w:type="dxa"/>
          </w:tcPr>
          <w:p w14:paraId="0741723E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WJE2SHOW</w:t>
            </w:r>
          </w:p>
        </w:tc>
        <w:tc>
          <w:tcPr>
            <w:tcW w:w="10801" w:type="dxa"/>
          </w:tcPr>
          <w:p w14:paraId="74C8621D" w14:textId="77777777" w:rsidR="004E55E8" w:rsidRPr="00330E8F" w:rsidRDefault="00E71BEF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 xml:space="preserve"> ("&lt;$PJEKTO2$&gt;"=""?"":&lt;$EKE_J_01_AEN_P&lt;$PJEKTO2$&gt;&lt;$PBETRSUFF$&gt;_S&lt;$PSTUFE$&gt;;D0$&gt;)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  <w:t>: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 xml:space="preserve"> (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"&lt;$PJEKTO2$&gt;"=""?"":&lt;$BIP_J_01_P&lt;$PJEKTO2$&gt;&lt;$PBETRSUFF$&gt;</w:t>
            </w:r>
            <w:r w:rsidR="00C37316">
              <w:rPr>
                <w:rFonts w:ascii="Arial" w:hAnsi="Arial" w:cs="FreeSans"/>
                <w:color w:val="00000A"/>
                <w:sz w:val="20"/>
                <w:szCs w:val="20"/>
              </w:rPr>
              <w:t>_S&lt;$PSTUFE$&gt;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;D0$&gt;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4668F3D3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3558AFCE" w14:textId="77777777" w:rsidTr="009B51AD">
        <w:tc>
          <w:tcPr>
            <w:tcW w:w="1668" w:type="dxa"/>
          </w:tcPr>
          <w:p w14:paraId="24721B9F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WAAG</w:t>
            </w:r>
          </w:p>
        </w:tc>
        <w:tc>
          <w:tcPr>
            <w:tcW w:w="10801" w:type="dxa"/>
          </w:tcPr>
          <w:p w14:paraId="489A612D" w14:textId="77777777" w:rsidR="0025747B" w:rsidRPr="00330E8F" w:rsidRDefault="00E71BEF" w:rsidP="0025747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= "KKO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N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" 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||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"&lt;$PSTUFE$&gt;" = "KKO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 xml:space="preserve"> 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-</w:t>
            </w:r>
            <w:r w:rsidR="00897462">
              <w:rPr>
                <w:rFonts w:ascii="Arial" w:hAnsi="Arial" w:cs="FreeSans"/>
                <w:color w:val="00000A"/>
                <w:sz w:val="20"/>
                <w:szCs w:val="20"/>
              </w:rPr>
              <w:t xml:space="preserve"> 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(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 xml:space="preserve">&lt;$EKE_J_01_AEN_P&lt;$PJEKTO1$&gt;&lt;$PBETRSUFF$&gt;_SKKO2;D0$&gt; 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 xml:space="preserve">+ 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&lt;$EKE_J_01_AEN_P&lt;$PJEKTO2$&gt;&lt;$PBETRSUFF$&gt;_SKKO2;D0$&gt;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)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br/>
              <w:t>:0</w:t>
            </w:r>
          </w:p>
        </w:tc>
        <w:tc>
          <w:tcPr>
            <w:tcW w:w="2268" w:type="dxa"/>
          </w:tcPr>
          <w:p w14:paraId="658EE0F3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14:paraId="447D9AC1" w14:textId="77777777" w:rsidTr="009B51AD">
        <w:tc>
          <w:tcPr>
            <w:tcW w:w="1668" w:type="dxa"/>
          </w:tcPr>
          <w:p w14:paraId="265D5066" w14:textId="77777777"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WREST</w:t>
            </w:r>
          </w:p>
        </w:tc>
        <w:tc>
          <w:tcPr>
            <w:tcW w:w="10801" w:type="dxa"/>
          </w:tcPr>
          <w:p w14:paraId="64E2155F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WEND - WANF - WJE1 - WJE2 </w:t>
            </w:r>
            <w:r w:rsidR="00B271C6">
              <w:rPr>
                <w:rFonts w:ascii="Arial" w:hAnsi="Arial" w:cs="FreeSans"/>
                <w:color w:val="00000A"/>
                <w:sz w:val="20"/>
                <w:szCs w:val="20"/>
              </w:rPr>
              <w:t>-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WAAG</w:t>
            </w:r>
          </w:p>
        </w:tc>
        <w:tc>
          <w:tcPr>
            <w:tcW w:w="2268" w:type="dxa"/>
          </w:tcPr>
          <w:p w14:paraId="505ABFD1" w14:textId="77777777"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14:paraId="21A6B22F" w14:textId="77777777" w:rsidR="004E55E8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37"/>
      </w:tblGrid>
      <w:tr w:rsidR="00544DC6" w14:paraId="2F6845DF" w14:textId="77777777" w:rsidTr="009B51AD">
        <w:tc>
          <w:tcPr>
            <w:tcW w:w="14737" w:type="dxa"/>
          </w:tcPr>
          <w:p w14:paraId="130E8746" w14:textId="77777777" w:rsidR="00544DC6" w:rsidRDefault="00544DC6" w:rsidP="009B51A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&lt;${IF: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&lt;$WEND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SHOW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$&gt;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&amp;&amp;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&lt;$WANF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SHOW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$&gt;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&amp;&amp;</w:t>
            </w:r>
            <w:r w:rsidR="00B5666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</w:t>
            </w:r>
            <w:r w:rsidR="0002266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WDIF$&gt;=0</w:t>
            </w:r>
            <w:r w:rsidR="0025441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&amp;&amp;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&lt;$WJ</w:t>
            </w:r>
            <w:r w:rsidR="003B6DE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1$&gt;=0&amp;&amp;&lt;$WJ</w:t>
            </w:r>
            <w:r w:rsidR="003B6DE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2$&gt;=0&amp;&amp;&lt;$WAAG$&gt;=0}$&gt;</w:t>
            </w:r>
          </w:p>
        </w:tc>
      </w:tr>
    </w:tbl>
    <w:p w14:paraId="4E4D53C1" w14:textId="77777777" w:rsidR="00B96CC1" w:rsidRDefault="00544DC6" w:rsidP="00544DC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37"/>
      </w:tblGrid>
      <w:tr w:rsidR="00844B9B" w14:paraId="28E1521A" w14:textId="77777777" w:rsidTr="00FB00CC">
        <w:tc>
          <w:tcPr>
            <w:tcW w:w="14737" w:type="dxa"/>
          </w:tcPr>
          <w:p w14:paraId="0792E17E" w14:textId="77777777" w:rsidR="00844B9B" w:rsidRDefault="00844B9B" w:rsidP="00FB00CC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&lt;${ELSEIF:</w:t>
            </w:r>
            <w:r w:rsidR="007448B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>"&lt;$PSTUFE$&gt;"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&gt;=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>"KKO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0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 xml:space="preserve"> &amp;&amp; </w:t>
            </w:r>
            <w:r w:rsidR="0044569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&lt;$PSTUFE$&gt;</w:t>
            </w:r>
            <w:r w:rsidR="0044569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 xml:space="preserve"> &lt;</w:t>
            </w:r>
            <w:r w:rsidR="00E71BEF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A5703B">
              <w:rPr>
                <w:rFonts w:ascii="Arial" w:hAnsi="Arial" w:cs="FreeSans"/>
                <w:color w:val="00000A"/>
                <w:sz w:val="20"/>
                <w:szCs w:val="20"/>
              </w:rPr>
              <w:t xml:space="preserve"> 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"KK</w:t>
            </w:r>
            <w:r w:rsidR="00E71BEF">
              <w:rPr>
                <w:rFonts w:ascii="Arial" w:hAnsi="Arial" w:cs="FreeSans"/>
                <w:color w:val="00000A"/>
                <w:sz w:val="20"/>
                <w:szCs w:val="20"/>
              </w:rPr>
              <w:t>O9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}$&gt;</w:t>
            </w:r>
          </w:p>
        </w:tc>
      </w:tr>
    </w:tbl>
    <w:p w14:paraId="6717732E" w14:textId="77777777" w:rsidR="00844B9B" w:rsidRDefault="00844B9B" w:rsidP="00844B9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4252"/>
        <w:gridCol w:w="1417"/>
        <w:gridCol w:w="1418"/>
        <w:gridCol w:w="1417"/>
        <w:gridCol w:w="1418"/>
        <w:gridCol w:w="1417"/>
        <w:gridCol w:w="1418"/>
        <w:gridCol w:w="1418"/>
      </w:tblGrid>
      <w:tr w:rsidR="00844B9B" w:rsidRPr="007448B8" w14:paraId="2F3236B5" w14:textId="77777777" w:rsidTr="00FB00CC">
        <w:trPr>
          <w:cantSplit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09AA8D59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FD3671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hAnsi="Arial" w:cs="FreeSans"/>
                <w:i/>
                <w:color w:val="00000A"/>
                <w:sz w:val="18"/>
                <w:szCs w:val="18"/>
              </w:rPr>
              <w:t>&lt;$SBEZ$&gt;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031E8637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&lt;$WEND</w:t>
            </w:r>
            <w:r w:rsidR="007F54A1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SHOW</w:t>
            </w: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;E2$&gt;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450F9484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&lt;$WANF</w:t>
            </w:r>
            <w:r w:rsidR="007F54A1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SHOW</w:t>
            </w: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;E2$&gt;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01C17010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&lt;$WDIF;E2$&gt;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74F4D3B3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&lt;$WJE1;E2$&gt;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6F6A7B94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&lt;$WJE2</w:t>
            </w:r>
            <w:r w:rsidR="007F54A1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SHOW</w:t>
            </w: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;E2$&gt;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6313CFC7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&lt;$WAAG;E2$&gt;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0A16FE9B" w14:textId="77777777"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&lt;$WREST;E2$&gt;</w:t>
            </w:r>
          </w:p>
        </w:tc>
      </w:tr>
    </w:tbl>
    <w:p w14:paraId="346992A6" w14:textId="77777777" w:rsidR="00844B9B" w:rsidRDefault="00844B9B" w:rsidP="00844B9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37"/>
      </w:tblGrid>
      <w:tr w:rsidR="00844B9B" w14:paraId="15E87E70" w14:textId="77777777" w:rsidTr="00FB00CC">
        <w:tc>
          <w:tcPr>
            <w:tcW w:w="14737" w:type="dxa"/>
          </w:tcPr>
          <w:p w14:paraId="512BBC6D" w14:textId="77777777" w:rsidR="00844B9B" w:rsidRDefault="00844B9B" w:rsidP="00FB00CC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&lt;${ELSE}$&gt;</w:t>
            </w:r>
          </w:p>
        </w:tc>
      </w:tr>
    </w:tbl>
    <w:p w14:paraId="13474430" w14:textId="77777777" w:rsidR="00844B9B" w:rsidRDefault="00844B9B" w:rsidP="00844B9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4252"/>
        <w:gridCol w:w="1417"/>
        <w:gridCol w:w="1418"/>
        <w:gridCol w:w="1417"/>
        <w:gridCol w:w="1418"/>
        <w:gridCol w:w="1417"/>
        <w:gridCol w:w="1418"/>
        <w:gridCol w:w="1418"/>
      </w:tblGrid>
      <w:tr w:rsidR="00844B9B" w:rsidRPr="006056E4" w14:paraId="5A05AF3A" w14:textId="77777777" w:rsidTr="00FB00CC">
        <w:trPr>
          <w:cantSplit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300FB370" w14:textId="77777777" w:rsidR="00844B9B" w:rsidRPr="006056E4" w:rsidRDefault="00844B9B" w:rsidP="005E10BC">
            <w:pPr>
              <w:keepNext/>
              <w:spacing w:before="0" w:after="0" w:line="240" w:lineRule="auto"/>
              <w:ind w:left="57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&lt;$PSTUFE$&gt;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6563ACE5" w14:textId="77777777"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hAnsi="Arial" w:cs="FreeSans"/>
                <w:color w:val="00000A"/>
                <w:sz w:val="18"/>
                <w:szCs w:val="18"/>
              </w:rPr>
              <w:t>&lt;$SBEZ$&gt;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3BECCBE5" w14:textId="77777777"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&lt;$WEND</w:t>
            </w:r>
            <w:r w:rsidR="007F54A1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SHOW</w:t>
            </w: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;E2$&gt;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0656EFF4" w14:textId="77777777"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&lt;$WANF</w:t>
            </w:r>
            <w:r w:rsidR="007F54A1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SHOW</w:t>
            </w: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;E2$&gt;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50401C5C" w14:textId="77777777"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&lt;$WDIF;E2$&gt;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468CE284" w14:textId="77777777"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&lt;$WJE1;E2$&gt;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25DACDC7" w14:textId="77777777"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&lt;$WJE2</w:t>
            </w:r>
            <w:r w:rsidR="007F54A1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SHOW</w:t>
            </w: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;E2$&gt;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14:paraId="56150D61" w14:textId="77777777"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&lt;$WAAG;E2$&gt;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14:paraId="00AF2406" w14:textId="77777777"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&lt;$WREST;E2$&gt;</w:t>
            </w:r>
          </w:p>
        </w:tc>
      </w:tr>
    </w:tbl>
    <w:p w14:paraId="272034FE" w14:textId="77777777" w:rsidR="00844B9B" w:rsidRDefault="00844B9B" w:rsidP="00844B9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37"/>
      </w:tblGrid>
      <w:tr w:rsidR="00377CEF" w14:paraId="5067405A" w14:textId="77777777" w:rsidTr="00FB00CC">
        <w:tc>
          <w:tcPr>
            <w:tcW w:w="14737" w:type="dxa"/>
          </w:tcPr>
          <w:p w14:paraId="199DA8F3" w14:textId="77777777" w:rsidR="00377CEF" w:rsidRDefault="00377CEF" w:rsidP="00377CEF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&lt;${ENDIF}$&gt;</w:t>
            </w:r>
          </w:p>
        </w:tc>
      </w:tr>
    </w:tbl>
    <w:p w14:paraId="241CA0E0" w14:textId="77777777" w:rsidR="00377CEF" w:rsidRPr="00A61F52" w:rsidRDefault="00377CEF" w:rsidP="00377CE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4E55E8" w:rsidRPr="000D43C9" w14:paraId="3A95F85A" w14:textId="77777777" w:rsidTr="009B51AD">
        <w:tc>
          <w:tcPr>
            <w:tcW w:w="10201" w:type="dxa"/>
            <w:shd w:val="clear" w:color="auto" w:fill="FFFF00"/>
          </w:tcPr>
          <w:p w14:paraId="79548597" w14:textId="77777777" w:rsidR="004E55E8" w:rsidRPr="000D43C9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E}$&gt;</w:t>
            </w:r>
          </w:p>
        </w:tc>
      </w:tr>
    </w:tbl>
    <w:p w14:paraId="26657056" w14:textId="77777777" w:rsidR="004E55E8" w:rsidRPr="000D43C9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1C934C57" w14:textId="77777777" w:rsidR="007C42A3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330E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EKE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14:paraId="59E468D1" w14:textId="77777777" w:rsidR="004A250E" w:rsidRPr="00A61F52" w:rsidRDefault="004A250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</w:p>
    <w:sectPr w:rsidR="004A250E" w:rsidRPr="00A61F52" w:rsidSect="00661BC8">
      <w:headerReference w:type="default" r:id="rId7"/>
      <w:footerReference w:type="default" r:id="rId8"/>
      <w:pgSz w:w="16838" w:h="11906" w:orient="landscape"/>
      <w:pgMar w:top="851" w:right="1134" w:bottom="851" w:left="567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42C59" w14:textId="77777777" w:rsidR="00A47762" w:rsidRDefault="00A47762" w:rsidP="000D43C9">
      <w:pPr>
        <w:spacing w:before="0" w:after="0" w:line="240" w:lineRule="auto"/>
      </w:pPr>
      <w:r>
        <w:separator/>
      </w:r>
    </w:p>
  </w:endnote>
  <w:endnote w:type="continuationSeparator" w:id="0">
    <w:p w14:paraId="3D62FE07" w14:textId="77777777" w:rsidR="00A47762" w:rsidRDefault="00A47762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0917F" w14:textId="77777777" w:rsidR="009B51AD" w:rsidRPr="000D43C9" w:rsidRDefault="009B51AD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6695" w14:textId="77777777" w:rsidR="00A47762" w:rsidRDefault="00A47762" w:rsidP="000D43C9">
      <w:pPr>
        <w:spacing w:before="0" w:after="0" w:line="240" w:lineRule="auto"/>
      </w:pPr>
      <w:r>
        <w:separator/>
      </w:r>
    </w:p>
  </w:footnote>
  <w:footnote w:type="continuationSeparator" w:id="0">
    <w:p w14:paraId="7F1E3C17" w14:textId="77777777" w:rsidR="00A47762" w:rsidRDefault="00A47762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884"/>
    </w:tblGrid>
    <w:tr w:rsidR="009B51AD" w:rsidRPr="001A27C1" w14:paraId="67FE9A85" w14:textId="77777777" w:rsidTr="00661BC8">
      <w:tc>
        <w:tcPr>
          <w:tcW w:w="14884" w:type="dxa"/>
        </w:tcPr>
        <w:p w14:paraId="627CC781" w14:textId="77777777" w:rsidR="009B51AD" w:rsidRPr="001A27C1" w:rsidRDefault="009B51AD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_TITEL$&gt;</w:t>
          </w:r>
        </w:p>
      </w:tc>
    </w:tr>
    <w:tr w:rsidR="009B51AD" w:rsidRPr="001A27C1" w14:paraId="5A412B50" w14:textId="77777777" w:rsidTr="00661BC8">
      <w:tc>
        <w:tcPr>
          <w:tcW w:w="14884" w:type="dxa"/>
        </w:tcPr>
        <w:p w14:paraId="2D7AC76B" w14:textId="77777777" w:rsidR="009B51AD" w:rsidRPr="001A27C1" w:rsidRDefault="009B51AD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9B51AD" w:rsidRPr="001A27C1" w14:paraId="31BD9246" w14:textId="77777777" w:rsidTr="00661BC8">
      <w:tc>
        <w:tcPr>
          <w:tcW w:w="14884" w:type="dxa"/>
          <w:tcBorders>
            <w:bottom w:val="single" w:sz="8" w:space="0" w:color="auto"/>
          </w:tcBorders>
        </w:tcPr>
        <w:p w14:paraId="112774EE" w14:textId="77777777" w:rsidR="009B51AD" w:rsidRPr="001A27C1" w:rsidRDefault="009B51AD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50A149AA" w14:textId="77777777" w:rsidR="009B51AD" w:rsidRPr="000D43C9" w:rsidRDefault="009B51AD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83"/>
    <w:rsid w:val="00022667"/>
    <w:rsid w:val="00027412"/>
    <w:rsid w:val="000624BE"/>
    <w:rsid w:val="00074B24"/>
    <w:rsid w:val="0007732F"/>
    <w:rsid w:val="000D43C9"/>
    <w:rsid w:val="000D7465"/>
    <w:rsid w:val="000F6812"/>
    <w:rsid w:val="00113766"/>
    <w:rsid w:val="00113C6B"/>
    <w:rsid w:val="00114209"/>
    <w:rsid w:val="001204B3"/>
    <w:rsid w:val="00124300"/>
    <w:rsid w:val="001345E9"/>
    <w:rsid w:val="001410E7"/>
    <w:rsid w:val="00151BE6"/>
    <w:rsid w:val="00154980"/>
    <w:rsid w:val="00161555"/>
    <w:rsid w:val="00164759"/>
    <w:rsid w:val="0018154F"/>
    <w:rsid w:val="001A27C1"/>
    <w:rsid w:val="001A2E4A"/>
    <w:rsid w:val="001B163A"/>
    <w:rsid w:val="001C3602"/>
    <w:rsid w:val="001E48E6"/>
    <w:rsid w:val="001E76BA"/>
    <w:rsid w:val="001F1FD5"/>
    <w:rsid w:val="001F4F59"/>
    <w:rsid w:val="001F7203"/>
    <w:rsid w:val="00200034"/>
    <w:rsid w:val="00216FCD"/>
    <w:rsid w:val="00220060"/>
    <w:rsid w:val="00223518"/>
    <w:rsid w:val="0023496A"/>
    <w:rsid w:val="00237AF8"/>
    <w:rsid w:val="00246296"/>
    <w:rsid w:val="0025089D"/>
    <w:rsid w:val="00250E2F"/>
    <w:rsid w:val="00254415"/>
    <w:rsid w:val="00254952"/>
    <w:rsid w:val="0025747B"/>
    <w:rsid w:val="00265D7B"/>
    <w:rsid w:val="002729B3"/>
    <w:rsid w:val="002736DF"/>
    <w:rsid w:val="00293E25"/>
    <w:rsid w:val="002B01BE"/>
    <w:rsid w:val="002D6B03"/>
    <w:rsid w:val="002D6EDF"/>
    <w:rsid w:val="002E090D"/>
    <w:rsid w:val="002F35A7"/>
    <w:rsid w:val="002F73BA"/>
    <w:rsid w:val="00312774"/>
    <w:rsid w:val="00325385"/>
    <w:rsid w:val="00327F00"/>
    <w:rsid w:val="00330E8F"/>
    <w:rsid w:val="00347FAD"/>
    <w:rsid w:val="00351968"/>
    <w:rsid w:val="00365697"/>
    <w:rsid w:val="00375838"/>
    <w:rsid w:val="00377CEF"/>
    <w:rsid w:val="00386A9B"/>
    <w:rsid w:val="00396B45"/>
    <w:rsid w:val="003B0147"/>
    <w:rsid w:val="003B07ED"/>
    <w:rsid w:val="003B6D97"/>
    <w:rsid w:val="003B6DE7"/>
    <w:rsid w:val="003C0D23"/>
    <w:rsid w:val="003C3B3B"/>
    <w:rsid w:val="003C57ED"/>
    <w:rsid w:val="003E147B"/>
    <w:rsid w:val="003F2258"/>
    <w:rsid w:val="003F244C"/>
    <w:rsid w:val="00407432"/>
    <w:rsid w:val="00417656"/>
    <w:rsid w:val="0042131D"/>
    <w:rsid w:val="0044569F"/>
    <w:rsid w:val="00447E2D"/>
    <w:rsid w:val="00453F1C"/>
    <w:rsid w:val="004871C3"/>
    <w:rsid w:val="00487F61"/>
    <w:rsid w:val="00491D0D"/>
    <w:rsid w:val="00495767"/>
    <w:rsid w:val="004A250E"/>
    <w:rsid w:val="004A7F51"/>
    <w:rsid w:val="004B0A73"/>
    <w:rsid w:val="004B449A"/>
    <w:rsid w:val="004C1267"/>
    <w:rsid w:val="004E55E8"/>
    <w:rsid w:val="005003D1"/>
    <w:rsid w:val="00502F30"/>
    <w:rsid w:val="005042E6"/>
    <w:rsid w:val="0050742B"/>
    <w:rsid w:val="00511946"/>
    <w:rsid w:val="005231C1"/>
    <w:rsid w:val="00534295"/>
    <w:rsid w:val="0053454F"/>
    <w:rsid w:val="0054076F"/>
    <w:rsid w:val="00544DC6"/>
    <w:rsid w:val="00556F2F"/>
    <w:rsid w:val="005601A2"/>
    <w:rsid w:val="005903F6"/>
    <w:rsid w:val="00590E77"/>
    <w:rsid w:val="0059146E"/>
    <w:rsid w:val="005C0086"/>
    <w:rsid w:val="005D1BBF"/>
    <w:rsid w:val="005D25B4"/>
    <w:rsid w:val="005D431C"/>
    <w:rsid w:val="005E10BC"/>
    <w:rsid w:val="005E50F6"/>
    <w:rsid w:val="005E72DB"/>
    <w:rsid w:val="005F3C39"/>
    <w:rsid w:val="00604BC3"/>
    <w:rsid w:val="006056E4"/>
    <w:rsid w:val="00620831"/>
    <w:rsid w:val="00624912"/>
    <w:rsid w:val="006332C7"/>
    <w:rsid w:val="006558A1"/>
    <w:rsid w:val="00661BC8"/>
    <w:rsid w:val="00663267"/>
    <w:rsid w:val="006653C2"/>
    <w:rsid w:val="00672396"/>
    <w:rsid w:val="0068042C"/>
    <w:rsid w:val="0068346A"/>
    <w:rsid w:val="00684633"/>
    <w:rsid w:val="006B0D73"/>
    <w:rsid w:val="006B5560"/>
    <w:rsid w:val="006D6BA9"/>
    <w:rsid w:val="006E4974"/>
    <w:rsid w:val="006F4C2C"/>
    <w:rsid w:val="00716F02"/>
    <w:rsid w:val="00734E48"/>
    <w:rsid w:val="007448B8"/>
    <w:rsid w:val="00755700"/>
    <w:rsid w:val="0076254F"/>
    <w:rsid w:val="00770295"/>
    <w:rsid w:val="0078375F"/>
    <w:rsid w:val="00790385"/>
    <w:rsid w:val="007A4220"/>
    <w:rsid w:val="007B3155"/>
    <w:rsid w:val="007C05F4"/>
    <w:rsid w:val="007C42A3"/>
    <w:rsid w:val="007D0F55"/>
    <w:rsid w:val="007F54A1"/>
    <w:rsid w:val="00804C0E"/>
    <w:rsid w:val="00812B6A"/>
    <w:rsid w:val="00821826"/>
    <w:rsid w:val="00821B2B"/>
    <w:rsid w:val="00844B9B"/>
    <w:rsid w:val="00857637"/>
    <w:rsid w:val="008773CF"/>
    <w:rsid w:val="008812B7"/>
    <w:rsid w:val="00885922"/>
    <w:rsid w:val="008875ED"/>
    <w:rsid w:val="0089101C"/>
    <w:rsid w:val="00893057"/>
    <w:rsid w:val="008948A7"/>
    <w:rsid w:val="00897462"/>
    <w:rsid w:val="008D35DD"/>
    <w:rsid w:val="008E0436"/>
    <w:rsid w:val="008E201A"/>
    <w:rsid w:val="008E6A46"/>
    <w:rsid w:val="008F0DEF"/>
    <w:rsid w:val="008F3F9C"/>
    <w:rsid w:val="00900EB9"/>
    <w:rsid w:val="00903D9C"/>
    <w:rsid w:val="009203E4"/>
    <w:rsid w:val="00930061"/>
    <w:rsid w:val="00945912"/>
    <w:rsid w:val="009470BF"/>
    <w:rsid w:val="00951DFC"/>
    <w:rsid w:val="00952538"/>
    <w:rsid w:val="009948DB"/>
    <w:rsid w:val="009A1D59"/>
    <w:rsid w:val="009A23F6"/>
    <w:rsid w:val="009B51AD"/>
    <w:rsid w:val="009C4549"/>
    <w:rsid w:val="009C7197"/>
    <w:rsid w:val="009D221B"/>
    <w:rsid w:val="009D6C05"/>
    <w:rsid w:val="009E2AE4"/>
    <w:rsid w:val="009E3D4F"/>
    <w:rsid w:val="009E60E9"/>
    <w:rsid w:val="009F040D"/>
    <w:rsid w:val="009F24A5"/>
    <w:rsid w:val="00A03049"/>
    <w:rsid w:val="00A07398"/>
    <w:rsid w:val="00A128DC"/>
    <w:rsid w:val="00A15DA6"/>
    <w:rsid w:val="00A15FB6"/>
    <w:rsid w:val="00A2542F"/>
    <w:rsid w:val="00A27D2C"/>
    <w:rsid w:val="00A317F0"/>
    <w:rsid w:val="00A47762"/>
    <w:rsid w:val="00A5703B"/>
    <w:rsid w:val="00A61F52"/>
    <w:rsid w:val="00A74F57"/>
    <w:rsid w:val="00A877EE"/>
    <w:rsid w:val="00A92BD9"/>
    <w:rsid w:val="00AB609B"/>
    <w:rsid w:val="00AC6C58"/>
    <w:rsid w:val="00AD063A"/>
    <w:rsid w:val="00AE47FF"/>
    <w:rsid w:val="00AE521C"/>
    <w:rsid w:val="00AF37C2"/>
    <w:rsid w:val="00B00983"/>
    <w:rsid w:val="00B21E14"/>
    <w:rsid w:val="00B271C6"/>
    <w:rsid w:val="00B411A0"/>
    <w:rsid w:val="00B43ACA"/>
    <w:rsid w:val="00B45B67"/>
    <w:rsid w:val="00B47C6D"/>
    <w:rsid w:val="00B47F39"/>
    <w:rsid w:val="00B51B57"/>
    <w:rsid w:val="00B5666F"/>
    <w:rsid w:val="00B63399"/>
    <w:rsid w:val="00B81688"/>
    <w:rsid w:val="00B8239D"/>
    <w:rsid w:val="00B831D3"/>
    <w:rsid w:val="00B90F13"/>
    <w:rsid w:val="00B9256B"/>
    <w:rsid w:val="00B96CC1"/>
    <w:rsid w:val="00BB12B2"/>
    <w:rsid w:val="00BB189C"/>
    <w:rsid w:val="00BB1C9E"/>
    <w:rsid w:val="00BB317A"/>
    <w:rsid w:val="00BB345F"/>
    <w:rsid w:val="00BB5383"/>
    <w:rsid w:val="00BB6EE9"/>
    <w:rsid w:val="00BC295F"/>
    <w:rsid w:val="00BC55D9"/>
    <w:rsid w:val="00BC5742"/>
    <w:rsid w:val="00BD39FE"/>
    <w:rsid w:val="00BD4321"/>
    <w:rsid w:val="00BD7968"/>
    <w:rsid w:val="00BE3F84"/>
    <w:rsid w:val="00C00941"/>
    <w:rsid w:val="00C0292B"/>
    <w:rsid w:val="00C0563E"/>
    <w:rsid w:val="00C12167"/>
    <w:rsid w:val="00C21247"/>
    <w:rsid w:val="00C263BA"/>
    <w:rsid w:val="00C315E7"/>
    <w:rsid w:val="00C37316"/>
    <w:rsid w:val="00C40B73"/>
    <w:rsid w:val="00C53D00"/>
    <w:rsid w:val="00C55362"/>
    <w:rsid w:val="00C553A1"/>
    <w:rsid w:val="00C63F1D"/>
    <w:rsid w:val="00C83B3A"/>
    <w:rsid w:val="00CC02FD"/>
    <w:rsid w:val="00CD19EA"/>
    <w:rsid w:val="00CE2B0E"/>
    <w:rsid w:val="00CE630A"/>
    <w:rsid w:val="00CF0166"/>
    <w:rsid w:val="00D01E45"/>
    <w:rsid w:val="00D04DEF"/>
    <w:rsid w:val="00D10AFD"/>
    <w:rsid w:val="00D1207F"/>
    <w:rsid w:val="00D17B47"/>
    <w:rsid w:val="00D255B5"/>
    <w:rsid w:val="00D362B2"/>
    <w:rsid w:val="00D365B6"/>
    <w:rsid w:val="00D4025C"/>
    <w:rsid w:val="00D43DE2"/>
    <w:rsid w:val="00D60276"/>
    <w:rsid w:val="00D72752"/>
    <w:rsid w:val="00D74EFC"/>
    <w:rsid w:val="00D759FB"/>
    <w:rsid w:val="00D76176"/>
    <w:rsid w:val="00D82909"/>
    <w:rsid w:val="00D83B89"/>
    <w:rsid w:val="00DA0DB1"/>
    <w:rsid w:val="00DA2724"/>
    <w:rsid w:val="00DA31EB"/>
    <w:rsid w:val="00DA3EEC"/>
    <w:rsid w:val="00DA4A2B"/>
    <w:rsid w:val="00DA7435"/>
    <w:rsid w:val="00DC2851"/>
    <w:rsid w:val="00DD5807"/>
    <w:rsid w:val="00DE25AF"/>
    <w:rsid w:val="00DE48EA"/>
    <w:rsid w:val="00DF4DA8"/>
    <w:rsid w:val="00E01B12"/>
    <w:rsid w:val="00E02779"/>
    <w:rsid w:val="00E02FC3"/>
    <w:rsid w:val="00E05B68"/>
    <w:rsid w:val="00E0752A"/>
    <w:rsid w:val="00E155DE"/>
    <w:rsid w:val="00E16350"/>
    <w:rsid w:val="00E21FCB"/>
    <w:rsid w:val="00E33282"/>
    <w:rsid w:val="00E37825"/>
    <w:rsid w:val="00E424D2"/>
    <w:rsid w:val="00E55363"/>
    <w:rsid w:val="00E61840"/>
    <w:rsid w:val="00E649C3"/>
    <w:rsid w:val="00E67F18"/>
    <w:rsid w:val="00E7153D"/>
    <w:rsid w:val="00E71BEF"/>
    <w:rsid w:val="00E80318"/>
    <w:rsid w:val="00E81C21"/>
    <w:rsid w:val="00EA5506"/>
    <w:rsid w:val="00EB4F8E"/>
    <w:rsid w:val="00EC26B4"/>
    <w:rsid w:val="00ED240E"/>
    <w:rsid w:val="00EE3DFD"/>
    <w:rsid w:val="00F0651D"/>
    <w:rsid w:val="00F12A82"/>
    <w:rsid w:val="00F13E60"/>
    <w:rsid w:val="00F15C91"/>
    <w:rsid w:val="00F2251C"/>
    <w:rsid w:val="00F32091"/>
    <w:rsid w:val="00F51DD6"/>
    <w:rsid w:val="00F55497"/>
    <w:rsid w:val="00F57078"/>
    <w:rsid w:val="00F60DCD"/>
    <w:rsid w:val="00F60F6D"/>
    <w:rsid w:val="00F62153"/>
    <w:rsid w:val="00FA21E2"/>
    <w:rsid w:val="00FB3F7F"/>
    <w:rsid w:val="00FB6B47"/>
    <w:rsid w:val="00FC5120"/>
    <w:rsid w:val="00FC7003"/>
    <w:rsid w:val="00FD4822"/>
    <w:rsid w:val="00FE0904"/>
    <w:rsid w:val="00FE2A83"/>
    <w:rsid w:val="00FF119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E2768"/>
  <w15:chartTrackingRefBased/>
  <w15:docId w15:val="{5E9182CE-F7FC-4055-82D0-76AE506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35DD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330E8F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table" w:customStyle="1" w:styleId="Tabellenraster2">
    <w:name w:val="Tabellenraster2"/>
    <w:basedOn w:val="NormaleTabelle"/>
    <w:next w:val="Tabellenraster"/>
    <w:uiPriority w:val="59"/>
    <w:rsid w:val="00330E8F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17902-D597-4804-A7B3-64715EFE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737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Eigenkapitalveränderung</vt:lpstr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Eigenkapitalveränderung</dc:title>
  <dc:subject/>
  <dc:creator>btf</dc:creator>
  <cp:keywords/>
  <dc:description/>
  <cp:lastModifiedBy>btf</cp:lastModifiedBy>
  <cp:revision>250</cp:revision>
  <dcterms:created xsi:type="dcterms:W3CDTF">2017-10-15T07:26:00Z</dcterms:created>
  <dcterms:modified xsi:type="dcterms:W3CDTF">2023-04-15T13:07:00Z</dcterms:modified>
</cp:coreProperties>
</file>