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ED0131">
              <w:rPr>
                <w:rFonts w:ascii="Arial" w:hAnsi="Arial" w:cs="FreeSans"/>
                <w:color w:val="00000A"/>
                <w:sz w:val="20"/>
                <w:szCs w:val="20"/>
              </w:rPr>
              <w:t>R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>1.1. des 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 w:rsidRPr="002B672B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360C5B" w:rsidRDefault="00360C5B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70"/>
        <w:gridCol w:w="282"/>
        <w:gridCol w:w="670"/>
        <w:gridCol w:w="1932"/>
        <w:gridCol w:w="52"/>
        <w:gridCol w:w="1068"/>
        <w:gridCol w:w="1120"/>
        <w:gridCol w:w="1121"/>
        <w:gridCol w:w="1121"/>
        <w:gridCol w:w="1120"/>
        <w:gridCol w:w="1121"/>
      </w:tblGrid>
      <w:tr w:rsidR="00967E37" w:rsidRPr="00967E37" w:rsidTr="00967E37">
        <w:trPr>
          <w:tblHeader/>
        </w:trPr>
        <w:tc>
          <w:tcPr>
            <w:tcW w:w="10177" w:type="dxa"/>
            <w:gridSpan w:val="11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="00ED013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R</w:t>
            </w: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SP;!</w:t>
            </w:r>
            <w:proofErr w:type="gramEnd"/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360C5B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"$$J$$"="$$JERST$$"? 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br/>
              <w:t xml:space="preserve">: </w:t>
            </w:r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$$BIP_V_01?$$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967E37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</w:t>
            </w:r>
            <w:r w:rsidR="00D612E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R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D47D63" w:rsidRPr="00967E37" w:rsidTr="00A07F5F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47D63" w:rsidRPr="00D90558" w:rsidRDefault="00D47D63" w:rsidP="00A07F5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2B672B" w:rsidRPr="00967E37" w:rsidTr="00122510">
        <w:trPr>
          <w:tblHeader/>
        </w:trPr>
        <w:tc>
          <w:tcPr>
            <w:tcW w:w="1522" w:type="dxa"/>
            <w:gridSpan w:val="3"/>
            <w:shd w:val="clear" w:color="auto" w:fill="F2F2F2" w:themeFill="background1" w:themeFillShade="F2"/>
          </w:tcPr>
          <w:p w:rsidR="002B672B" w:rsidRPr="00D90558" w:rsidRDefault="002B672B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672B" w:rsidRPr="00D90558" w:rsidRDefault="00D47D63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RIA</w:t>
            </w:r>
            <w:r w:rsidR="002B672B" w:rsidRPr="00BD7F7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67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672B" w:rsidRPr="00D90558" w:rsidRDefault="002B672B" w:rsidP="00F426A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RSP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_01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proofErr w:type="gramStart"/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</w:t>
            </w:r>
            <w:proofErr w:type="gramEnd"/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 w:rsidR="0000631F">
              <w:rPr>
                <w:rFonts w:ascii="Arial" w:hAnsi="Arial"/>
                <w:bCs/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RSP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J_01_</w:t>
            </w:r>
            <w:r w:rsidR="00D47D63">
              <w:rPr>
                <w:rFonts w:ascii="Arial" w:hAnsi="Arial"/>
                <w:bCs/>
                <w:color w:val="000000"/>
                <w:sz w:val="20"/>
                <w:szCs w:val="20"/>
              </w:rPr>
              <w:t>RZN</w:t>
            </w:r>
            <w:r w:rsidR="00D47D63"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EE2B60" w:rsidRPr="00EE2B60" w:rsidTr="00DE5AF5">
        <w:trPr>
          <w:cantSplit/>
          <w:tblHeader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E2B60" w:rsidRPr="00EE2B60" w:rsidRDefault="00EE2B60" w:rsidP="00EE2B60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60" w:rsidRPr="00EE2B60" w:rsidRDefault="00D11A6C" w:rsidP="00EE2B6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Rückstellungs</w:t>
            </w:r>
            <w:r w:rsidR="00EE2B60" w:rsidRPr="00EE2B60">
              <w:rPr>
                <w:rFonts w:ascii="Arial" w:eastAsia="Calibri" w:hAnsi="Arial" w:cs="Arial"/>
                <w:b/>
                <w:sz w:val="20"/>
                <w:szCs w:val="20"/>
              </w:rPr>
              <w:t>übersicht zum 31.12.$$J$$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10" w:rsidRPr="00967E37" w:rsidRDefault="00122510" w:rsidP="00122510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67E37">
              <w:rPr>
                <w:rFonts w:ascii="Arial" w:eastAsia="Calibri" w:hAnsi="Arial" w:cs="Arial"/>
                <w:b/>
                <w:sz w:val="20"/>
                <w:szCs w:val="20"/>
              </w:rPr>
              <w:t xml:space="preserve">Art der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Rückstellung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betrag am 31.12. des Haushalts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Zuführung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Inanspruch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nahme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br/>
              <w:t>und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br/>
              <w:t>Herabsetzung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Auflösung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22510" w:rsidRPr="00967E37" w:rsidRDefault="00122510" w:rsidP="008333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betrag am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 xml:space="preserve"> $$VTEXT$$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Mehr (+)/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weniger (-)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122510" w:rsidRPr="00967E37" w:rsidTr="00DE5AF5">
        <w:trPr>
          <w:cantSplit/>
          <w:tblHeader/>
        </w:trPr>
        <w:tc>
          <w:tcPr>
            <w:tcW w:w="57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10" w:rsidRPr="00967E37" w:rsidRDefault="00122510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RSP</w:t>
            </w: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_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$$BIP_J_01?$$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  <w:tr w:rsidR="00967E37" w:rsidRPr="00967E37" w:rsidTr="0087395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DA2EAB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5}$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RSP</w:t>
            </w: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$$BIP_J_01?$$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  <w:tr w:rsidR="00967E37" w:rsidRPr="00967E37" w:rsidTr="00D339A8">
        <w:trPr>
          <w:cantSplit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122510">
        <w:trPr>
          <w:cantSplit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28750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Summe aller </w:t>
            </w:r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r w:rsidR="00FC3415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R</w:t>
            </w:r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SP_</w:t>
            </w:r>
            <w:proofErr w:type="gramStart"/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="00967E37"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RZU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RIA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FC3415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RSP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_J_01_</w:t>
            </w:r>
            <w:proofErr w:type="gramStart"/>
            <w:r w:rsidR="00D47D6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RAB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</w:tbl>
    <w:p w:rsidR="00967E37" w:rsidRDefault="00967E37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360C5B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ED0131">
              <w:rPr>
                <w:rFonts w:ascii="Arial" w:hAnsi="Arial" w:cs="FreeSans"/>
                <w:color w:val="00000A"/>
                <w:sz w:val="20"/>
                <w:szCs w:val="20"/>
              </w:rPr>
              <w:t>R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ED013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R</w:t>
      </w:r>
      <w:r w:rsidR="00967E3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227" w:rsidRDefault="00CE7227" w:rsidP="000D43C9">
      <w:pPr>
        <w:spacing w:before="0" w:after="0" w:line="240" w:lineRule="auto"/>
      </w:pPr>
      <w:r>
        <w:separator/>
      </w:r>
    </w:p>
  </w:endnote>
  <w:endnote w:type="continuationSeparator" w:id="0">
    <w:p w:rsidR="00CE7227" w:rsidRDefault="00CE722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227" w:rsidRDefault="00CE7227" w:rsidP="000D43C9">
      <w:pPr>
        <w:spacing w:before="0" w:after="0" w:line="240" w:lineRule="auto"/>
      </w:pPr>
      <w:r>
        <w:separator/>
      </w:r>
    </w:p>
  </w:footnote>
  <w:footnote w:type="continuationSeparator" w:id="0">
    <w:p w:rsidR="00CE7227" w:rsidRDefault="00CE722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631F"/>
    <w:rsid w:val="000D43C9"/>
    <w:rsid w:val="00122510"/>
    <w:rsid w:val="00124300"/>
    <w:rsid w:val="00154980"/>
    <w:rsid w:val="0018154F"/>
    <w:rsid w:val="001A27C1"/>
    <w:rsid w:val="001A7CEF"/>
    <w:rsid w:val="001C552E"/>
    <w:rsid w:val="002158F7"/>
    <w:rsid w:val="00220060"/>
    <w:rsid w:val="0023496A"/>
    <w:rsid w:val="00287507"/>
    <w:rsid w:val="00293E25"/>
    <w:rsid w:val="002B672B"/>
    <w:rsid w:val="002C36CC"/>
    <w:rsid w:val="00360C5B"/>
    <w:rsid w:val="003F244C"/>
    <w:rsid w:val="004C1267"/>
    <w:rsid w:val="004C7917"/>
    <w:rsid w:val="004F44D3"/>
    <w:rsid w:val="005531F1"/>
    <w:rsid w:val="0064016A"/>
    <w:rsid w:val="00696C22"/>
    <w:rsid w:val="0072601F"/>
    <w:rsid w:val="007430E0"/>
    <w:rsid w:val="007C42A3"/>
    <w:rsid w:val="008333A0"/>
    <w:rsid w:val="00873958"/>
    <w:rsid w:val="00893057"/>
    <w:rsid w:val="008948A7"/>
    <w:rsid w:val="008D43F9"/>
    <w:rsid w:val="008F3F9C"/>
    <w:rsid w:val="009470BF"/>
    <w:rsid w:val="00955F11"/>
    <w:rsid w:val="00967E37"/>
    <w:rsid w:val="009E3D4F"/>
    <w:rsid w:val="00A15DA6"/>
    <w:rsid w:val="00A61F52"/>
    <w:rsid w:val="00AC6C58"/>
    <w:rsid w:val="00B06E6C"/>
    <w:rsid w:val="00B47C6D"/>
    <w:rsid w:val="00BB5383"/>
    <w:rsid w:val="00C83B3A"/>
    <w:rsid w:val="00CA6729"/>
    <w:rsid w:val="00CE7227"/>
    <w:rsid w:val="00D11A6C"/>
    <w:rsid w:val="00D255B5"/>
    <w:rsid w:val="00D339A8"/>
    <w:rsid w:val="00D362B2"/>
    <w:rsid w:val="00D47D63"/>
    <w:rsid w:val="00D52562"/>
    <w:rsid w:val="00D612E4"/>
    <w:rsid w:val="00DA2EAB"/>
    <w:rsid w:val="00DC6C75"/>
    <w:rsid w:val="00DD2D86"/>
    <w:rsid w:val="00DE5AF5"/>
    <w:rsid w:val="00DF4DA8"/>
    <w:rsid w:val="00E424D2"/>
    <w:rsid w:val="00E47C10"/>
    <w:rsid w:val="00ED0131"/>
    <w:rsid w:val="00EE2B60"/>
    <w:rsid w:val="00F32BCC"/>
    <w:rsid w:val="00F4198A"/>
    <w:rsid w:val="00F87ED9"/>
    <w:rsid w:val="00FC341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1AA31"/>
  <w15:docId w15:val="{835C4F72-0DF2-44E8-B475-43FCBCF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67E37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2B672B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Schuldenübersicht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Schuldenübersicht</dc:title>
  <dc:subject/>
  <dc:creator>btf</dc:creator>
  <cp:keywords/>
  <dc:description/>
  <cp:lastModifiedBy>btf</cp:lastModifiedBy>
  <cp:revision>48</cp:revision>
  <dcterms:created xsi:type="dcterms:W3CDTF">2017-10-15T07:26:00Z</dcterms:created>
  <dcterms:modified xsi:type="dcterms:W3CDTF">2018-08-05T18:44:00Z</dcterms:modified>
</cp:coreProperties>
</file>