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7303BD">
        <w:tc>
          <w:tcPr>
            <w:tcW w:w="15163" w:type="dxa"/>
            <w:shd w:val="clear" w:color="auto" w:fill="FFFF00"/>
          </w:tcPr>
          <w:p w:rsidR="000D43C9" w:rsidRPr="000D43C9" w:rsidRDefault="00A61F52" w:rsidP="003B09F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3B09F7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75" w:type="pct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86"/>
        <w:gridCol w:w="713"/>
        <w:gridCol w:w="1229"/>
        <w:gridCol w:w="2318"/>
        <w:gridCol w:w="1432"/>
        <w:gridCol w:w="1432"/>
        <w:gridCol w:w="1432"/>
        <w:gridCol w:w="1432"/>
        <w:gridCol w:w="1432"/>
        <w:gridCol w:w="1432"/>
        <w:gridCol w:w="1432"/>
      </w:tblGrid>
      <w:tr w:rsidR="003B09F7" w:rsidRPr="003B09F7" w:rsidTr="003B09F7">
        <w:trPr>
          <w:cantSplit/>
          <w:trHeight w:val="6"/>
          <w:tblHeader/>
        </w:trPr>
        <w:tc>
          <w:tcPr>
            <w:tcW w:w="5000" w:type="pct"/>
            <w:gridSpan w:val="11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$${ASP;!NN;NP;D0;E2}$$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NUM?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</w:t>
            </w:r>
            <w:proofErr w:type="gramEnd"/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teil($$ASP_N?$$; 3; 10)) + "."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SP2?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$$AHK?$$ - $$KFA?$$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SP3?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$$ASP_J_01_VZU?$$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SP4?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-$$ASP_J_01_VAB?$$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SP5?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$$ASP_J_01_VUM?$$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SP6?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$$ASP_J_01_ZUS?$$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SP7?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-$$ASP_J_01_ABS?$$ + $$ASP_J_01_AAB?$$ - $$ASP_J_01_AUM?$$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SP8?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$$</w:t>
            </w:r>
            <w:proofErr w:type="gramStart"/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AHK?$</w:t>
            </w:r>
            <w:proofErr w:type="gramEnd"/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 xml:space="preserve">$ - $$KFA?$$ + $$SP3?$$ + $$SP4?$$ + $$SP5?$$ </w:t>
            </w: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+ $$SP6?$$ + $$SP7?$$</w:t>
            </w:r>
          </w:p>
        </w:tc>
      </w:tr>
      <w:tr w:rsidR="003B09F7" w:rsidRPr="003B09F7" w:rsidTr="003B09F7">
        <w:trPr>
          <w:cantSplit/>
          <w:trHeight w:val="6"/>
          <w:tblHeader/>
        </w:trPr>
        <w:tc>
          <w:tcPr>
            <w:tcW w:w="527" w:type="pct"/>
            <w:gridSpan w:val="2"/>
            <w:tcBorders>
              <w:bottom w:val="nil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5" w:type="pct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ZUSATZ?</w:t>
            </w:r>
          </w:p>
        </w:tc>
        <w:tc>
          <w:tcPr>
            <w:tcW w:w="4068" w:type="pct"/>
            <w:gridSpan w:val="8"/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$$NUM?$$ ?? "2." ? " (ohne Vorräte)" : "3." ? " (ohne Forderungen und liquide Mittel)" : ""</w:t>
            </w:r>
          </w:p>
        </w:tc>
      </w:tr>
      <w:tr w:rsidR="007303BD" w:rsidRPr="003B09F7" w:rsidTr="007303BD">
        <w:trPr>
          <w:cantSplit/>
          <w:trHeight w:val="375"/>
          <w:tblHeader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7303BD" w:rsidRPr="003B09F7" w:rsidRDefault="007303BD" w:rsidP="003B3BD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708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03BD" w:rsidRPr="007303BD" w:rsidRDefault="007303BD" w:rsidP="003B3BD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7303BD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Vermögensübersicht für das </w:t>
            </w:r>
            <w:r w:rsidR="00CD6A8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Jahr </w:t>
            </w:r>
            <w:r w:rsidRPr="007303BD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$$J$$</w:t>
            </w:r>
          </w:p>
        </w:tc>
      </w:tr>
      <w:tr w:rsidR="003B09F7" w:rsidRPr="003B09F7" w:rsidTr="003B09F7">
        <w:trPr>
          <w:cantSplit/>
          <w:trHeight w:val="375"/>
          <w:tblHeader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3B09F7" w:rsidRPr="003B09F7" w:rsidRDefault="003B09F7" w:rsidP="00E31AEB">
            <w:pPr>
              <w:widowControl w:val="0"/>
              <w:suppressLineNumbers/>
              <w:suppressAutoHyphens/>
              <w:spacing w:before="0" w:after="4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9F7" w:rsidRPr="003B09F7" w:rsidRDefault="003B09F7" w:rsidP="00E31AEB">
            <w:pPr>
              <w:widowControl w:val="0"/>
              <w:suppressLineNumbers/>
              <w:suppressAutoHyphens/>
              <w:spacing w:before="0" w:after="4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Vermögen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B09F7" w:rsidRPr="00680423" w:rsidRDefault="003B09F7" w:rsidP="00E31AEB">
            <w:pPr>
              <w:widowControl w:val="0"/>
              <w:suppressLineNumbers/>
              <w:suppressAutoHyphens/>
              <w:spacing w:before="0" w:after="4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Stand des Vermögens</w:t>
            </w:r>
          </w:p>
        </w:tc>
        <w:tc>
          <w:tcPr>
            <w:tcW w:w="236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B09F7" w:rsidRPr="00680423" w:rsidRDefault="003B09F7" w:rsidP="00E31AEB">
            <w:pPr>
              <w:widowControl w:val="0"/>
              <w:suppressLineNumbers/>
              <w:suppressAutoHyphens/>
              <w:spacing w:before="0" w:after="4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Vermögensveränderungen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B09F7" w:rsidRPr="00680423" w:rsidRDefault="003B09F7" w:rsidP="00E31AEB">
            <w:pPr>
              <w:widowControl w:val="0"/>
              <w:suppressLineNumbers/>
              <w:suppressAutoHyphens/>
              <w:spacing w:before="0" w:after="4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Stand des Vermögens</w:t>
            </w:r>
          </w:p>
        </w:tc>
      </w:tr>
      <w:tr w:rsidR="003B09F7" w:rsidRPr="003B09F7" w:rsidTr="003B09F7">
        <w:trPr>
          <w:cantSplit/>
          <w:trHeight w:val="375"/>
          <w:tblHeader/>
        </w:trPr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04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3B09F7" w:rsidRPr="00680423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zum 01.01.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des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Haushaltsjahres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3B09F7" w:rsidRPr="00680423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Vermögens-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</w:r>
            <w:proofErr w:type="spellStart"/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zugänge</w:t>
            </w:r>
            <w:proofErr w:type="spellEnd"/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im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Haushaltsjahr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3B09F7" w:rsidRPr="00680423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Vermögens-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</w:r>
            <w:proofErr w:type="spellStart"/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abgänge</w:t>
            </w:r>
            <w:proofErr w:type="spellEnd"/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im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Haushaltsjahr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3B09F7" w:rsidRPr="00680423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Umbuchungen 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im</w:t>
            </w:r>
            <w:bookmarkStart w:id="0" w:name="_GoBack"/>
            <w:bookmarkEnd w:id="0"/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 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Haushaltsjahr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3B09F7" w:rsidRPr="00680423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 xml:space="preserve">Zuschreibungen 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 xml:space="preserve">im 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Haushaltsjahr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3B09F7" w:rsidRPr="00680423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Abschrei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softHyphen/>
              <w:t xml:space="preserve">bungen 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 xml:space="preserve">im 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Haushaltsjahr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am 31.12.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des</w:t>
            </w:r>
            <w:r w:rsidRPr="0068042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Haushaltsjahres</w:t>
            </w:r>
            <w:r w:rsidRPr="003B09F7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r w:rsidRPr="003B09F7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t>(</w:t>
            </w:r>
            <w:r w:rsidRPr="003B09F7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sym w:font="Symbol" w:char="F053"/>
            </w:r>
            <w:r w:rsidRPr="003B09F7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t xml:space="preserve"> </w:t>
            </w:r>
            <w:proofErr w:type="spellStart"/>
            <w:r w:rsidRPr="003B09F7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t>Sp</w:t>
            </w:r>
            <w:proofErr w:type="spellEnd"/>
            <w:r w:rsidRPr="003B09F7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t>. 2 bis 7)</w:t>
            </w:r>
          </w:p>
        </w:tc>
      </w:tr>
      <w:tr w:rsidR="003B09F7" w:rsidRPr="003B09F7" w:rsidTr="003B09F7">
        <w:trPr>
          <w:cantSplit/>
          <w:tblHeader/>
        </w:trPr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04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  <w:tc>
          <w:tcPr>
            <w:tcW w:w="472" w:type="pct"/>
            <w:tcBorders>
              <w:top w:val="single" w:sz="4" w:space="0" w:color="auto"/>
            </w:tcBorders>
            <w:shd w:val="clear" w:color="auto" w:fill="FFFFFF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 Euro -</w:t>
            </w:r>
          </w:p>
        </w:tc>
      </w:tr>
      <w:tr w:rsidR="003B09F7" w:rsidRPr="003B09F7" w:rsidTr="003B09F7">
        <w:trPr>
          <w:cantSplit/>
          <w:tblHeader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04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72" w:type="pct"/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72" w:type="pct"/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472" w:type="pct"/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472" w:type="pct"/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472" w:type="pct"/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472" w:type="pct"/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7</w:t>
            </w:r>
          </w:p>
        </w:tc>
        <w:tc>
          <w:tcPr>
            <w:tcW w:w="472" w:type="pct"/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3B09F7" w:rsidRPr="003B09F7" w:rsidRDefault="003B09F7" w:rsidP="003B09F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3B09F7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8</w:t>
            </w:r>
          </w:p>
        </w:tc>
      </w:tr>
      <w:tr w:rsidR="003B09F7" w:rsidRPr="00B46241" w:rsidTr="003B09F7">
        <w:trPr>
          <w:cantSplit/>
        </w:trPr>
        <w:tc>
          <w:tcPr>
            <w:tcW w:w="292" w:type="pct"/>
            <w:tcBorders>
              <w:top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2}$</w:t>
            </w:r>
            <w:proofErr w:type="gramEnd"/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340" w:right="0" w:hanging="34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NUM?$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4?$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5?$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6?$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7?$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8?$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3B09F7" w:rsidRPr="00B46241" w:rsidTr="003B09F7">
        <w:trPr>
          <w:cantSplit/>
        </w:trPr>
        <w:tc>
          <w:tcPr>
            <w:tcW w:w="292" w:type="pct"/>
            <w:tcBorders>
              <w:top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2:K</w:t>
            </w:r>
            <w:proofErr w:type="gramEnd"/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340" w:right="0" w:hanging="34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NUM?$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ab/>
              <w:t>$$ASP_B?$$$$ZUSATZ?$$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4?$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5?$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6?$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7?$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8?$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3B09F7" w:rsidRPr="00B46241" w:rsidTr="003B09F7">
        <w:trPr>
          <w:cantSplit/>
        </w:trPr>
        <w:tc>
          <w:tcPr>
            <w:tcW w:w="292" w:type="pct"/>
            <w:shd w:val="clear" w:color="auto" w:fill="EEEEEE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B46241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5}$</w:t>
            </w:r>
            <w:proofErr w:type="gramEnd"/>
            <w:r w:rsidRPr="00B46241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04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680" w:right="0" w:hanging="34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NUM?$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4?$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5?$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6?$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7?$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8?$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3B09F7" w:rsidRPr="00B46241" w:rsidTr="003B09F7">
        <w:trPr>
          <w:cantSplit/>
        </w:trPr>
        <w:tc>
          <w:tcPr>
            <w:tcW w:w="292" w:type="pct"/>
            <w:shd w:val="clear" w:color="auto" w:fill="EEEEEE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B46241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5:K</w:t>
            </w:r>
            <w:proofErr w:type="gramEnd"/>
            <w:r w:rsidRPr="00B46241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404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680" w:right="0" w:hanging="340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NUM?$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4?$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5?$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6?$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7?$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8?$</w:t>
            </w:r>
            <w:proofErr w:type="gramEnd"/>
            <w:r w:rsidRPr="00B46241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3B09F7" w:rsidRPr="00B46241" w:rsidTr="003B09F7">
        <w:trPr>
          <w:cantSplit/>
        </w:trPr>
        <w:tc>
          <w:tcPr>
            <w:tcW w:w="292" w:type="pct"/>
            <w:shd w:val="clear" w:color="auto" w:fill="EEEEEE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lastRenderedPageBreak/>
              <w:t>$${G: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1:F</w:t>
            </w:r>
            <w:proofErr w:type="gramEnd"/>
            <w:r w:rsidRPr="00B46241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404" w:type="pct"/>
            <w:gridSpan w:val="3"/>
            <w:shd w:val="clear" w:color="auto" w:fill="FFFFFF"/>
            <w:tcMar>
              <w:bottom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insgesamt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2?$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3?$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4?$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5?$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6?$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7?$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72" w:type="pct"/>
            <w:shd w:val="clear" w:color="auto" w:fill="FFFFFF"/>
            <w:tcMar>
              <w:left w:w="6" w:type="dxa"/>
              <w:bottom w:w="28" w:type="dxa"/>
              <w:right w:w="28" w:type="dxa"/>
            </w:tcMar>
          </w:tcPr>
          <w:p w:rsidR="003B09F7" w:rsidRPr="00B46241" w:rsidRDefault="003B09F7" w:rsidP="003B09F7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$$SP</w:t>
            </w:r>
            <w:proofErr w:type="gramStart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8?$</w:t>
            </w:r>
            <w:proofErr w:type="gramEnd"/>
            <w:r w:rsidRPr="00B46241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5F0C8E" w:rsidRPr="005F0C8E" w:rsidRDefault="005F0C8E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7303BD">
        <w:tc>
          <w:tcPr>
            <w:tcW w:w="15163" w:type="dxa"/>
            <w:shd w:val="clear" w:color="auto" w:fill="FFFF00"/>
          </w:tcPr>
          <w:p w:rsidR="000D43C9" w:rsidRPr="000D43C9" w:rsidRDefault="00A61F52" w:rsidP="003B09F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3B09F7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3B09F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F83" w:rsidRDefault="00710F83" w:rsidP="000D43C9">
      <w:pPr>
        <w:spacing w:before="0" w:after="0" w:line="240" w:lineRule="auto"/>
      </w:pPr>
      <w:r>
        <w:separator/>
      </w:r>
    </w:p>
  </w:endnote>
  <w:endnote w:type="continuationSeparator" w:id="0">
    <w:p w:rsidR="00710F83" w:rsidRDefault="00710F8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F83" w:rsidRDefault="00710F83" w:rsidP="000D43C9">
      <w:pPr>
        <w:spacing w:before="0" w:after="0" w:line="240" w:lineRule="auto"/>
      </w:pPr>
      <w:r>
        <w:separator/>
      </w:r>
    </w:p>
  </w:footnote>
  <w:footnote w:type="continuationSeparator" w:id="0">
    <w:p w:rsidR="00710F83" w:rsidRDefault="00710F8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3B09F7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3B09F7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A10BF"/>
    <w:rsid w:val="000D43C9"/>
    <w:rsid w:val="00124300"/>
    <w:rsid w:val="00154980"/>
    <w:rsid w:val="0018154F"/>
    <w:rsid w:val="001A27C1"/>
    <w:rsid w:val="001D33F5"/>
    <w:rsid w:val="00220060"/>
    <w:rsid w:val="0023496A"/>
    <w:rsid w:val="00293E25"/>
    <w:rsid w:val="003B09F7"/>
    <w:rsid w:val="003F244C"/>
    <w:rsid w:val="004869D5"/>
    <w:rsid w:val="004C1267"/>
    <w:rsid w:val="005826A7"/>
    <w:rsid w:val="005B3A2D"/>
    <w:rsid w:val="005F0C8E"/>
    <w:rsid w:val="00680423"/>
    <w:rsid w:val="00710F83"/>
    <w:rsid w:val="007303BD"/>
    <w:rsid w:val="007B2460"/>
    <w:rsid w:val="007C42A3"/>
    <w:rsid w:val="00893057"/>
    <w:rsid w:val="008948A7"/>
    <w:rsid w:val="008F3F9C"/>
    <w:rsid w:val="009470BF"/>
    <w:rsid w:val="009E3D4F"/>
    <w:rsid w:val="00A15DA6"/>
    <w:rsid w:val="00A61F52"/>
    <w:rsid w:val="00AC6C58"/>
    <w:rsid w:val="00B26486"/>
    <w:rsid w:val="00B46241"/>
    <w:rsid w:val="00B47C6D"/>
    <w:rsid w:val="00BB5383"/>
    <w:rsid w:val="00C83B3A"/>
    <w:rsid w:val="00CD6A83"/>
    <w:rsid w:val="00D255B5"/>
    <w:rsid w:val="00D362B2"/>
    <w:rsid w:val="00DF4DA8"/>
    <w:rsid w:val="00E31AEB"/>
    <w:rsid w:val="00E424D2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C3A87"/>
  <w15:docId w15:val="{B3943381-0BDC-4A79-B9B8-C3D31831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Vermögensübersicht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Vermögensübersicht</dc:title>
  <dc:subject/>
  <dc:creator>btf</dc:creator>
  <cp:keywords/>
  <dc:description/>
  <cp:lastModifiedBy>btf</cp:lastModifiedBy>
  <cp:revision>27</cp:revision>
  <dcterms:created xsi:type="dcterms:W3CDTF">2017-10-15T07:26:00Z</dcterms:created>
  <dcterms:modified xsi:type="dcterms:W3CDTF">2018-04-13T14:42:00Z</dcterms:modified>
</cp:coreProperties>
</file>