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1"/>
        <w:tblW w:w="15163" w:type="dxa"/>
        <w:shd w:val="clear" w:color="auto" w:fill="FFFF00"/>
        <w:tblLook w:val="04A0" w:firstRow="1" w:lastRow="0" w:firstColumn="1" w:lastColumn="0" w:noHBand="0" w:noVBand="1"/>
      </w:tblPr>
      <w:tblGrid>
        <w:gridCol w:w="15163"/>
      </w:tblGrid>
      <w:tr w:rsidR="000D43C9" w:rsidRPr="000D43C9" w14:paraId="4000C521" w14:textId="77777777" w:rsidTr="0093702B">
        <w:tc>
          <w:tcPr>
            <w:tcW w:w="15163" w:type="dxa"/>
            <w:shd w:val="clear" w:color="auto" w:fill="FFFF00"/>
          </w:tcPr>
          <w:p w14:paraId="5E4CB676" w14:textId="77777777" w:rsidR="000D43C9" w:rsidRPr="000D43C9" w:rsidRDefault="00A61F52" w:rsidP="00953268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Arial" w:hAnsi="Arial" w:cs="FreeSans"/>
                <w:color w:val="00000A"/>
                <w:sz w:val="20"/>
                <w:szCs w:val="20"/>
              </w:rPr>
            </w:pPr>
            <w:r>
              <w:rPr>
                <w:rFonts w:ascii="Arial" w:hAnsi="Arial" w:cs="FreeSans"/>
                <w:color w:val="00000A"/>
                <w:sz w:val="20"/>
                <w:szCs w:val="20"/>
              </w:rPr>
              <w:t>&lt;</w:t>
            </w:r>
            <w:r w:rsidR="000D43C9" w:rsidRPr="000D43C9">
              <w:rPr>
                <w:rFonts w:ascii="Arial" w:hAnsi="Arial" w:cs="FreeSans"/>
                <w:color w:val="00000A"/>
                <w:sz w:val="20"/>
                <w:szCs w:val="20"/>
              </w:rPr>
              <w:t>${BLOCKSTART:</w:t>
            </w:r>
            <w:r w:rsidR="00953268">
              <w:rPr>
                <w:rFonts w:ascii="Arial" w:hAnsi="Arial" w:cs="FreeSans"/>
                <w:color w:val="00000A"/>
                <w:sz w:val="20"/>
                <w:szCs w:val="20"/>
              </w:rPr>
              <w:t>ESP</w:t>
            </w:r>
            <w:r>
              <w:rPr>
                <w:rFonts w:ascii="Arial" w:hAnsi="Arial" w:cs="FreeSans"/>
                <w:color w:val="00000A"/>
                <w:sz w:val="20"/>
                <w:szCs w:val="20"/>
              </w:rPr>
              <w:t>}$&gt;</w:t>
            </w:r>
          </w:p>
        </w:tc>
      </w:tr>
    </w:tbl>
    <w:p w14:paraId="78974AEB" w14:textId="77777777" w:rsidR="000D43C9" w:rsidRDefault="000D43C9" w:rsidP="00953268">
      <w:pPr>
        <w:widowControl w:val="0"/>
        <w:suppressAutoHyphens/>
        <w:spacing w:before="0" w:after="0" w:line="288" w:lineRule="auto"/>
        <w:ind w:left="0" w:right="0"/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</w:pPr>
      <w:r w:rsidRPr="000D43C9"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  <w:t>//</w:t>
      </w:r>
    </w:p>
    <w:tbl>
      <w:tblPr>
        <w:tblW w:w="4967" w:type="pct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5"/>
        <w:gridCol w:w="1491"/>
        <w:gridCol w:w="1205"/>
        <w:gridCol w:w="1205"/>
        <w:gridCol w:w="1205"/>
        <w:gridCol w:w="1205"/>
        <w:gridCol w:w="1205"/>
        <w:gridCol w:w="1205"/>
        <w:gridCol w:w="1214"/>
        <w:gridCol w:w="1205"/>
        <w:gridCol w:w="1205"/>
        <w:gridCol w:w="1208"/>
        <w:gridCol w:w="1118"/>
      </w:tblGrid>
      <w:tr w:rsidR="0093702B" w:rsidRPr="00953268" w14:paraId="01946ED6" w14:textId="77777777" w:rsidTr="0093702B">
        <w:trPr>
          <w:cantSplit/>
          <w:trHeight w:val="244"/>
          <w:tblHeader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EEE"/>
          </w:tcPr>
          <w:p w14:paraId="5027AB26" w14:textId="77777777" w:rsidR="0093702B" w:rsidRPr="00953268" w:rsidRDefault="0093702B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rPr>
                <w:rFonts w:ascii="Arial" w:eastAsia="Droid Sans Fallback" w:hAnsi="Arial" w:cs="FreeSans"/>
                <w:color w:val="00000A"/>
                <w:sz w:val="12"/>
                <w:szCs w:val="12"/>
                <w:lang w:eastAsia="zh-CN" w:bidi="hi-IN"/>
              </w:rPr>
            </w:pPr>
          </w:p>
        </w:tc>
        <w:tc>
          <w:tcPr>
            <w:tcW w:w="4882" w:type="pct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DDBC7B" w14:textId="77777777" w:rsidR="0093702B" w:rsidRPr="00953268" w:rsidRDefault="003A1BE0" w:rsidP="0093702B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/>
                <w:bCs/>
                <w:color w:val="00000A"/>
                <w:sz w:val="18"/>
                <w:szCs w:val="18"/>
                <w:lang w:eastAsia="zh-CN" w:bidi="hi-IN"/>
              </w:rPr>
            </w:pPr>
            <w:r>
              <w:rPr>
                <w:rFonts w:ascii="Arial" w:eastAsia="Droid Sans Fallback" w:hAnsi="Arial" w:cs="FreeSans"/>
                <w:b/>
                <w:bCs/>
                <w:color w:val="00000A"/>
                <w:sz w:val="20"/>
                <w:szCs w:val="18"/>
                <w:lang w:eastAsia="zh-CN" w:bidi="hi-IN"/>
              </w:rPr>
              <w:t xml:space="preserve">Konsolidierte </w:t>
            </w:r>
            <w:r w:rsidR="0093702B" w:rsidRPr="0093702B">
              <w:rPr>
                <w:rFonts w:ascii="Arial" w:eastAsia="Droid Sans Fallback" w:hAnsi="Arial" w:cs="FreeSans"/>
                <w:b/>
                <w:bCs/>
                <w:color w:val="00000A"/>
                <w:sz w:val="20"/>
                <w:szCs w:val="18"/>
                <w:lang w:eastAsia="zh-CN" w:bidi="hi-IN"/>
              </w:rPr>
              <w:t>Eigenkapitalübersicht für das Jahr $$J$$</w:t>
            </w:r>
          </w:p>
        </w:tc>
      </w:tr>
      <w:tr w:rsidR="00953268" w:rsidRPr="00953268" w14:paraId="2076CAAA" w14:textId="77777777" w:rsidTr="00953268">
        <w:trPr>
          <w:cantSplit/>
          <w:trHeight w:val="244"/>
          <w:tblHeader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EEE"/>
          </w:tcPr>
          <w:p w14:paraId="366CCB67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rPr>
                <w:rFonts w:ascii="Arial" w:eastAsia="Droid Sans Fallback" w:hAnsi="Arial" w:cs="FreeSans"/>
                <w:color w:val="00000A"/>
                <w:sz w:val="12"/>
                <w:szCs w:val="12"/>
                <w:lang w:eastAsia="zh-CN" w:bidi="hi-I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C40916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rPr>
                <w:rFonts w:ascii="Arial" w:eastAsia="Droid Sans Fallback" w:hAnsi="Arial" w:cs="FreeSans"/>
                <w:b/>
                <w:bCs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2810" w:type="pct"/>
            <w:gridSpan w:val="7"/>
            <w:tcBorders>
              <w:top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299D47B1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/>
                <w:bCs/>
                <w:color w:val="00000A"/>
                <w:sz w:val="18"/>
                <w:szCs w:val="18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/>
                <w:bCs/>
                <w:color w:val="00000A"/>
                <w:sz w:val="18"/>
                <w:szCs w:val="18"/>
                <w:lang w:eastAsia="zh-CN" w:bidi="hi-IN"/>
              </w:rPr>
              <w:t>Kommune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11D41BB5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/>
                <w:bCs/>
                <w:color w:val="00000A"/>
                <w:sz w:val="18"/>
                <w:szCs w:val="18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/>
                <w:bCs/>
                <w:color w:val="00000A"/>
                <w:sz w:val="18"/>
                <w:szCs w:val="18"/>
                <w:lang w:eastAsia="zh-CN" w:bidi="hi-IN"/>
              </w:rPr>
              <w:t>Minderheitsgesellschafter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1137B065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/>
                <w:bCs/>
                <w:color w:val="00000A"/>
                <w:sz w:val="18"/>
                <w:szCs w:val="18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/>
                <w:bCs/>
                <w:color w:val="00000A"/>
                <w:sz w:val="18"/>
                <w:szCs w:val="18"/>
                <w:lang w:eastAsia="zh-CN" w:bidi="hi-IN"/>
              </w:rPr>
              <w:t>Gesamt-eigenkapital</w:t>
            </w:r>
          </w:p>
        </w:tc>
      </w:tr>
      <w:tr w:rsidR="00953268" w:rsidRPr="00953268" w14:paraId="44CC079A" w14:textId="77777777" w:rsidTr="00953268">
        <w:trPr>
          <w:cantSplit/>
          <w:trHeight w:val="244"/>
          <w:tblHeader/>
        </w:trPr>
        <w:tc>
          <w:tcPr>
            <w:tcW w:w="11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EEEEEE"/>
          </w:tcPr>
          <w:p w14:paraId="0849A989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rPr>
                <w:rFonts w:ascii="Arial" w:eastAsia="Droid Sans Fallback" w:hAnsi="Arial" w:cs="FreeSans"/>
                <w:color w:val="00000A"/>
                <w:sz w:val="12"/>
                <w:szCs w:val="12"/>
                <w:lang w:eastAsia="zh-CN" w:bidi="hi-IN"/>
              </w:rPr>
            </w:pPr>
          </w:p>
        </w:tc>
        <w:tc>
          <w:tcPr>
            <w:tcW w:w="496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0CF9B514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401" w:type="pct"/>
            <w:vMerge w:val="restart"/>
            <w:tcBorders>
              <w:top w:val="nil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62A47E9B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t>Allgemeine</w:t>
            </w: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br/>
              <w:t>Rücklage</w:t>
            </w: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br/>
              <w:t>(Nettoposition)</w:t>
            </w:r>
          </w:p>
        </w:tc>
        <w:tc>
          <w:tcPr>
            <w:tcW w:w="401" w:type="pct"/>
            <w:vMerge w:val="restart"/>
            <w:tcBorders>
              <w:top w:val="nil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5B99DEF1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t>Rücklagen aus nicht ertrags</w:t>
            </w: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softHyphen/>
              <w:t>wirksam aufzulösenden Zuwendungen</w:t>
            </w:r>
          </w:p>
        </w:tc>
        <w:tc>
          <w:tcPr>
            <w:tcW w:w="1604" w:type="pct"/>
            <w:gridSpan w:val="4"/>
            <w:tcBorders>
              <w:top w:val="nil"/>
              <w:bottom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390AAD33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t>Erwirtschaftetes Gesamteigenkapital</w:t>
            </w:r>
          </w:p>
        </w:tc>
        <w:tc>
          <w:tcPr>
            <w:tcW w:w="404" w:type="pct"/>
            <w:vMerge w:val="restart"/>
            <w:tcBorders>
              <w:top w:val="nil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69A35BB6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/>
                <w:bCs/>
                <w:color w:val="00000A"/>
                <w:sz w:val="16"/>
                <w:szCs w:val="16"/>
                <w:lang w:eastAsia="zh-CN" w:bidi="hi-IN"/>
              </w:rPr>
              <w:t>Eigenkapital der Kommune</w:t>
            </w:r>
          </w:p>
        </w:tc>
        <w:tc>
          <w:tcPr>
            <w:tcW w:w="401" w:type="pct"/>
            <w:vMerge w:val="restart"/>
            <w:tcBorders>
              <w:top w:val="nil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3B023B52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t>Minderheiten-kapital</w:t>
            </w:r>
          </w:p>
        </w:tc>
        <w:tc>
          <w:tcPr>
            <w:tcW w:w="401" w:type="pct"/>
            <w:vMerge w:val="restart"/>
            <w:tcBorders>
              <w:top w:val="nil"/>
            </w:tcBorders>
            <w:shd w:val="clear" w:color="auto" w:fill="FFFFFF"/>
          </w:tcPr>
          <w:p w14:paraId="5FAA8956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t>Kumuliertes übriges Konzern</w:t>
            </w: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softHyphen/>
              <w:t>ergebnis</w:t>
            </w:r>
          </w:p>
        </w:tc>
        <w:tc>
          <w:tcPr>
            <w:tcW w:w="402" w:type="pct"/>
            <w:vMerge w:val="restart"/>
            <w:tcBorders>
              <w:top w:val="nil"/>
            </w:tcBorders>
            <w:shd w:val="clear" w:color="auto" w:fill="FFFFFF"/>
          </w:tcPr>
          <w:p w14:paraId="2C638C33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/>
                <w:bCs/>
                <w:color w:val="00000A"/>
                <w:sz w:val="16"/>
                <w:szCs w:val="16"/>
                <w:lang w:eastAsia="zh-CN" w:bidi="hi-IN"/>
              </w:rPr>
              <w:t>Eigenkapital der Minderheits-gesellschafter</w:t>
            </w:r>
          </w:p>
        </w:tc>
        <w:tc>
          <w:tcPr>
            <w:tcW w:w="372" w:type="pct"/>
            <w:vMerge/>
            <w:shd w:val="clear" w:color="auto" w:fill="FFFFFF"/>
            <w:tcMar>
              <w:left w:w="11" w:type="dxa"/>
              <w:right w:w="11" w:type="dxa"/>
            </w:tcMar>
          </w:tcPr>
          <w:p w14:paraId="02063FD9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</w:p>
        </w:tc>
      </w:tr>
      <w:tr w:rsidR="00953268" w:rsidRPr="00953268" w14:paraId="068B630D" w14:textId="77777777" w:rsidTr="00953268">
        <w:trPr>
          <w:cantSplit/>
          <w:trHeight w:val="405"/>
          <w:tblHeader/>
        </w:trPr>
        <w:tc>
          <w:tcPr>
            <w:tcW w:w="11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EEE"/>
          </w:tcPr>
          <w:p w14:paraId="624C7962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rPr>
                <w:rFonts w:ascii="Arial" w:eastAsia="Droid Sans Fallback" w:hAnsi="Arial" w:cs="FreeSans"/>
                <w:color w:val="00000A"/>
                <w:sz w:val="12"/>
                <w:szCs w:val="12"/>
                <w:lang w:eastAsia="zh-CN" w:bidi="hi-IN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AD99EA9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79A88F1C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4"/>
                <w:szCs w:val="14"/>
                <w:lang w:eastAsia="zh-CN" w:bidi="hi-IN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52871D95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4"/>
                <w:szCs w:val="14"/>
                <w:lang w:eastAsia="zh-CN" w:bidi="hi-IN"/>
              </w:rPr>
            </w:pPr>
          </w:p>
        </w:tc>
        <w:tc>
          <w:tcPr>
            <w:tcW w:w="401" w:type="pct"/>
            <w:tcBorders>
              <w:top w:val="nil"/>
              <w:bottom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2486B313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t>Ergebnis</w:t>
            </w: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softHyphen/>
              <w:t>rücklage</w:t>
            </w:r>
          </w:p>
        </w:tc>
        <w:tc>
          <w:tcPr>
            <w:tcW w:w="401" w:type="pct"/>
            <w:tcBorders>
              <w:top w:val="nil"/>
              <w:bottom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5E90A07D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t>Ergebnis</w:t>
            </w: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softHyphen/>
              <w:t>vortrag</w:t>
            </w:r>
          </w:p>
        </w:tc>
        <w:tc>
          <w:tcPr>
            <w:tcW w:w="401" w:type="pct"/>
            <w:tcBorders>
              <w:top w:val="nil"/>
              <w:bottom w:val="single" w:sz="4" w:space="0" w:color="auto"/>
            </w:tcBorders>
            <w:shd w:val="clear" w:color="auto" w:fill="FFFFFF"/>
            <w:tcMar>
              <w:left w:w="6" w:type="dxa"/>
              <w:right w:w="6" w:type="dxa"/>
            </w:tcMar>
          </w:tcPr>
          <w:p w14:paraId="6D69CB47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t>Jahres</w:t>
            </w: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softHyphen/>
              <w:t xml:space="preserve">überschuss / </w:t>
            </w: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noBreakHyphen/>
              <w:t>fehlbetrag</w:t>
            </w:r>
          </w:p>
        </w:tc>
        <w:tc>
          <w:tcPr>
            <w:tcW w:w="401" w:type="pct"/>
            <w:tcBorders>
              <w:top w:val="nil"/>
              <w:bottom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0EA843E7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</w:pP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t>Kumuliertes übriges Konzern</w:t>
            </w:r>
            <w:r w:rsidRPr="00953268">
              <w:rPr>
                <w:rFonts w:ascii="Arial" w:eastAsia="Droid Sans Fallback" w:hAnsi="Arial" w:cs="FreeSans"/>
                <w:bCs/>
                <w:color w:val="00000A"/>
                <w:sz w:val="16"/>
                <w:szCs w:val="16"/>
                <w:lang w:eastAsia="zh-CN" w:bidi="hi-IN"/>
              </w:rPr>
              <w:softHyphen/>
              <w:t>ergebnis</w:t>
            </w: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6841B7FA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4"/>
                <w:szCs w:val="14"/>
                <w:lang w:eastAsia="zh-CN" w:bidi="hi-IN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3C3BE177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4"/>
                <w:szCs w:val="14"/>
                <w:lang w:eastAsia="zh-CN" w:bidi="hi-IN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60455E6E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4"/>
                <w:szCs w:val="14"/>
                <w:lang w:eastAsia="zh-CN" w:bidi="hi-IN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604497BF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4"/>
                <w:szCs w:val="14"/>
                <w:lang w:eastAsia="zh-CN" w:bidi="hi-IN"/>
              </w:rPr>
            </w:pPr>
          </w:p>
        </w:tc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14:paraId="427E68E8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0" w:after="0" w:line="240" w:lineRule="auto"/>
              <w:ind w:left="0" w:right="0"/>
              <w:jc w:val="center"/>
              <w:rPr>
                <w:rFonts w:ascii="Arial" w:eastAsia="Droid Sans Fallback" w:hAnsi="Arial" w:cs="FreeSans"/>
                <w:bCs/>
                <w:color w:val="00000A"/>
                <w:sz w:val="14"/>
                <w:szCs w:val="14"/>
                <w:lang w:eastAsia="zh-CN" w:bidi="hi-IN"/>
              </w:rPr>
            </w:pPr>
          </w:p>
        </w:tc>
      </w:tr>
      <w:tr w:rsidR="00953268" w:rsidRPr="00953268" w14:paraId="25E2940F" w14:textId="77777777" w:rsidTr="00953268">
        <w:trPr>
          <w:cantSplit/>
        </w:trPr>
        <w:tc>
          <w:tcPr>
            <w:tcW w:w="118" w:type="pct"/>
            <w:shd w:val="clear" w:color="auto" w:fill="EEEEEE"/>
            <w:tcMar>
              <w:top w:w="57" w:type="dxa"/>
              <w:bottom w:w="57" w:type="dxa"/>
            </w:tcMar>
          </w:tcPr>
          <w:p w14:paraId="2C63AA3D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496" w:type="pct"/>
            <w:shd w:val="clear" w:color="auto" w:fill="FFFFFF"/>
            <w:tcMar>
              <w:top w:w="57" w:type="dxa"/>
              <w:left w:w="57" w:type="dxa"/>
              <w:bottom w:w="57" w:type="dxa"/>
              <w:right w:w="6" w:type="dxa"/>
            </w:tcMar>
          </w:tcPr>
          <w:p w14:paraId="0686A8B3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bCs/>
                <w:color w:val="00000A"/>
                <w:sz w:val="20"/>
                <w:szCs w:val="20"/>
                <w:lang w:eastAsia="zh-CN" w:bidi="hi-IN"/>
              </w:rPr>
            </w:pPr>
            <w:r w:rsidRPr="00953268">
              <w:rPr>
                <w:rFonts w:ascii="Arial" w:eastAsia="Droid Sans Fallback" w:hAnsi="Arial" w:cs="Arial"/>
                <w:b/>
                <w:bCs/>
                <w:color w:val="00000A"/>
                <w:sz w:val="16"/>
                <w:szCs w:val="16"/>
                <w:lang w:eastAsia="zh-CN" w:bidi="hi-IN"/>
              </w:rPr>
              <w:t>Stand am 31.12.$$V$$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770299E4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$$SP1A$$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9D6A8E1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$$SP1B$$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7B198CB0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$$SP1C$$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E372AAF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$$SP1D$$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56D4108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$$SP1E$$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B64B85C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$$SP1F$$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2015CD7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$$SP1G$$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79537F84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34FDBE0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</w:p>
        </w:tc>
        <w:tc>
          <w:tcPr>
            <w:tcW w:w="40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79B2C9A8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$$SP1J$$</w:t>
            </w:r>
          </w:p>
        </w:tc>
        <w:tc>
          <w:tcPr>
            <w:tcW w:w="37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5AEF3574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$$SP1K$$</w:t>
            </w:r>
          </w:p>
        </w:tc>
      </w:tr>
      <w:tr w:rsidR="00953268" w:rsidRPr="00953268" w14:paraId="12967F1E" w14:textId="77777777" w:rsidTr="00953268">
        <w:trPr>
          <w:cantSplit/>
        </w:trPr>
        <w:tc>
          <w:tcPr>
            <w:tcW w:w="118" w:type="pct"/>
            <w:shd w:val="clear" w:color="auto" w:fill="EEEEEE"/>
            <w:tcMar>
              <w:top w:w="57" w:type="dxa"/>
              <w:bottom w:w="57" w:type="dxa"/>
            </w:tcMar>
          </w:tcPr>
          <w:p w14:paraId="0056D307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496" w:type="pct"/>
            <w:shd w:val="clear" w:color="auto" w:fill="FFFFFF"/>
            <w:tcMar>
              <w:top w:w="57" w:type="dxa"/>
              <w:left w:w="57" w:type="dxa"/>
              <w:bottom w:w="57" w:type="dxa"/>
              <w:right w:w="6" w:type="dxa"/>
            </w:tcMar>
          </w:tcPr>
          <w:p w14:paraId="1DEA6346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bCs/>
                <w:color w:val="00000A"/>
                <w:sz w:val="20"/>
                <w:szCs w:val="20"/>
                <w:lang w:eastAsia="zh-CN" w:bidi="hi-IN"/>
              </w:rPr>
            </w:pPr>
            <w:r w:rsidRPr="00953268">
              <w:rPr>
                <w:rFonts w:ascii="Arial" w:eastAsia="Droid Sans Fallback" w:hAnsi="Arial" w:cs="Arial"/>
                <w:b/>
                <w:bCs/>
                <w:color w:val="00000A"/>
                <w:sz w:val="16"/>
                <w:szCs w:val="16"/>
                <w:lang w:eastAsia="zh-CN" w:bidi="hi-IN"/>
              </w:rPr>
              <w:t xml:space="preserve">Sonstige </w:t>
            </w:r>
            <w:r w:rsidRPr="00953268">
              <w:rPr>
                <w:rFonts w:ascii="Arial" w:eastAsia="Droid Sans Fallback" w:hAnsi="Arial" w:cs="Arial"/>
                <w:b/>
                <w:bCs/>
                <w:color w:val="00000A"/>
                <w:sz w:val="16"/>
                <w:szCs w:val="16"/>
                <w:lang w:eastAsia="zh-CN" w:bidi="hi-IN"/>
              </w:rPr>
              <w:br/>
              <w:t xml:space="preserve">Einzahlungen in </w:t>
            </w:r>
            <w:r w:rsidRPr="00953268">
              <w:rPr>
                <w:rFonts w:ascii="Arial" w:eastAsia="Droid Sans Fallback" w:hAnsi="Arial" w:cs="Arial"/>
                <w:b/>
                <w:bCs/>
                <w:color w:val="00000A"/>
                <w:sz w:val="16"/>
                <w:szCs w:val="16"/>
                <w:lang w:eastAsia="zh-CN" w:bidi="hi-IN"/>
              </w:rPr>
              <w:br/>
              <w:t>das Eigenkapital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3EF42F5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$$SP2A$$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CE880A7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$$SP2B$$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E9C63BB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$$SP2C$$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0AAC757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$$SP2D$$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52AE163E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$$SP2E$$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7B9826DB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$$SP2F$$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71793B3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$$SP2G$$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7E8A027B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F8E1B54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59BB15B1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$$SP2J$$</w:t>
            </w:r>
          </w:p>
        </w:tc>
        <w:tc>
          <w:tcPr>
            <w:tcW w:w="37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793C1FA2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$$SP2K$$</w:t>
            </w:r>
          </w:p>
        </w:tc>
      </w:tr>
      <w:tr w:rsidR="00953268" w:rsidRPr="00953268" w14:paraId="390B8F8F" w14:textId="77777777" w:rsidTr="00953268">
        <w:trPr>
          <w:cantSplit/>
        </w:trPr>
        <w:tc>
          <w:tcPr>
            <w:tcW w:w="118" w:type="pct"/>
            <w:shd w:val="clear" w:color="auto" w:fill="EEEEEE"/>
            <w:tcMar>
              <w:top w:w="57" w:type="dxa"/>
              <w:bottom w:w="57" w:type="dxa"/>
            </w:tcMar>
          </w:tcPr>
          <w:p w14:paraId="32975FB7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496" w:type="pct"/>
            <w:shd w:val="clear" w:color="auto" w:fill="FFFFFF"/>
            <w:tcMar>
              <w:top w:w="57" w:type="dxa"/>
              <w:left w:w="57" w:type="dxa"/>
              <w:bottom w:w="57" w:type="dxa"/>
              <w:right w:w="6" w:type="dxa"/>
            </w:tcMar>
          </w:tcPr>
          <w:p w14:paraId="743FC3B2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bCs/>
                <w:color w:val="00000A"/>
                <w:sz w:val="20"/>
                <w:szCs w:val="20"/>
                <w:lang w:eastAsia="zh-CN" w:bidi="hi-IN"/>
              </w:rPr>
            </w:pPr>
            <w:r w:rsidRPr="00953268">
              <w:rPr>
                <w:rFonts w:ascii="Arial" w:eastAsia="Droid Sans Fallback" w:hAnsi="Arial" w:cs="Arial"/>
                <w:b/>
                <w:bCs/>
                <w:color w:val="00000A"/>
                <w:sz w:val="16"/>
                <w:szCs w:val="16"/>
                <w:lang w:eastAsia="zh-CN" w:bidi="hi-IN"/>
              </w:rPr>
              <w:t>Änderungen des Konsolidierungs-kreises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D438A29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$$SP3A$$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3182288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$$SP3B$$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FF19ADD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$$SP3C$$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2CEF9DC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$$SP3D$$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9544423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$$SP3E$$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0C6DD0A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$$SP3F$$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81A98CF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$$SP3G$$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F64FE50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07D16FD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59E785CE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$$SP3J$$</w:t>
            </w:r>
          </w:p>
        </w:tc>
        <w:tc>
          <w:tcPr>
            <w:tcW w:w="37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2051BE3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$$SP3K$$</w:t>
            </w:r>
          </w:p>
        </w:tc>
      </w:tr>
      <w:tr w:rsidR="00953268" w:rsidRPr="00953268" w14:paraId="04275957" w14:textId="77777777" w:rsidTr="00953268">
        <w:trPr>
          <w:cantSplit/>
        </w:trPr>
        <w:tc>
          <w:tcPr>
            <w:tcW w:w="118" w:type="pct"/>
            <w:shd w:val="clear" w:color="auto" w:fill="EEEEEE"/>
            <w:tcMar>
              <w:top w:w="57" w:type="dxa"/>
              <w:bottom w:w="57" w:type="dxa"/>
            </w:tcMar>
          </w:tcPr>
          <w:p w14:paraId="0B8F2E5B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496" w:type="pct"/>
            <w:shd w:val="clear" w:color="auto" w:fill="FFFFFF"/>
            <w:tcMar>
              <w:top w:w="57" w:type="dxa"/>
              <w:left w:w="57" w:type="dxa"/>
              <w:bottom w:w="57" w:type="dxa"/>
              <w:right w:w="6" w:type="dxa"/>
            </w:tcMar>
          </w:tcPr>
          <w:p w14:paraId="0EF1FE87" w14:textId="77777777" w:rsidR="00953268" w:rsidRPr="00953268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bCs/>
                <w:color w:val="00000A"/>
                <w:sz w:val="20"/>
                <w:szCs w:val="20"/>
                <w:lang w:eastAsia="zh-CN" w:bidi="hi-IN"/>
              </w:rPr>
            </w:pPr>
            <w:r w:rsidRPr="00953268">
              <w:rPr>
                <w:rFonts w:ascii="Arial" w:eastAsia="Droid Sans Fallback" w:hAnsi="Arial" w:cs="Arial"/>
                <w:b/>
                <w:bCs/>
                <w:color w:val="00000A"/>
                <w:sz w:val="16"/>
                <w:szCs w:val="16"/>
                <w:lang w:eastAsia="zh-CN" w:bidi="hi-IN"/>
              </w:rPr>
              <w:t>Übrige Veränderungen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74BE2D9F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$$SP4A$$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EE92FE3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$$SP4B$$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2DEEC83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$$SP4C$$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D24174A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$$SP4D$$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C9E201D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$$SP4E$$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942D526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$$SP4F$$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3F7D9C3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$$SP4G$$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669E834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67FDEEFA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3C5CFBB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$$SP4J$$</w:t>
            </w:r>
          </w:p>
        </w:tc>
        <w:tc>
          <w:tcPr>
            <w:tcW w:w="37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6BEE36B" w14:textId="77777777" w:rsidR="00953268" w:rsidRPr="00CD2AB1" w:rsidRDefault="00953268" w:rsidP="00953268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$$SP4K$$</w:t>
            </w:r>
          </w:p>
        </w:tc>
      </w:tr>
      <w:tr w:rsidR="00992902" w:rsidRPr="00953268" w14:paraId="723249D9" w14:textId="77777777" w:rsidTr="00543333">
        <w:trPr>
          <w:cantSplit/>
        </w:trPr>
        <w:tc>
          <w:tcPr>
            <w:tcW w:w="118" w:type="pct"/>
            <w:shd w:val="clear" w:color="auto" w:fill="EEEEEE"/>
            <w:tcMar>
              <w:top w:w="57" w:type="dxa"/>
              <w:bottom w:w="57" w:type="dxa"/>
            </w:tcMar>
          </w:tcPr>
          <w:p w14:paraId="749B0D6F" w14:textId="77777777" w:rsidR="00992902" w:rsidRPr="00953268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496" w:type="pct"/>
            <w:shd w:val="clear" w:color="auto" w:fill="FFFFFF"/>
            <w:tcMar>
              <w:top w:w="57" w:type="dxa"/>
              <w:left w:w="57" w:type="dxa"/>
              <w:bottom w:w="57" w:type="dxa"/>
              <w:right w:w="6" w:type="dxa"/>
            </w:tcMar>
          </w:tcPr>
          <w:p w14:paraId="7B5F4951" w14:textId="77777777" w:rsidR="00992902" w:rsidRPr="00B75016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Cs/>
                <w:color w:val="00000A"/>
                <w:sz w:val="20"/>
                <w:szCs w:val="20"/>
                <w:lang w:eastAsia="zh-CN" w:bidi="hi-IN"/>
              </w:rPr>
            </w:pPr>
            <w:r w:rsidRPr="00B75016">
              <w:rPr>
                <w:rFonts w:ascii="Arial" w:eastAsia="Droid Sans Fallback" w:hAnsi="Arial" w:cs="Arial"/>
                <w:bCs/>
                <w:color w:val="00000A"/>
                <w:sz w:val="16"/>
                <w:szCs w:val="16"/>
                <w:lang w:eastAsia="zh-CN" w:bidi="hi-IN"/>
              </w:rPr>
              <w:t>Gesamtjahres</w:t>
            </w:r>
            <w:r w:rsidRPr="00B75016">
              <w:rPr>
                <w:rFonts w:ascii="Arial" w:eastAsia="Droid Sans Fallback" w:hAnsi="Arial" w:cs="Arial"/>
                <w:bCs/>
                <w:color w:val="00000A"/>
                <w:sz w:val="16"/>
                <w:szCs w:val="16"/>
                <w:lang w:eastAsia="zh-CN" w:bidi="hi-IN"/>
              </w:rPr>
              <w:softHyphen/>
              <w:t>ergebnis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18C9B25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$$SP5A$$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5A289183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$$SP5B$$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61633BD5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$$SP5C$$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6FB5423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$$SP5D$$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62D7A2EC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$$SP5E$$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5921A45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$$SP5F$$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51067712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$$SP5G$$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012DB9D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6E7FC2FD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6686384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$$SP5J$$</w:t>
            </w:r>
          </w:p>
        </w:tc>
        <w:tc>
          <w:tcPr>
            <w:tcW w:w="37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5DBE8CF4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$$SP5K$$</w:t>
            </w:r>
          </w:p>
        </w:tc>
      </w:tr>
      <w:tr w:rsidR="00992902" w:rsidRPr="00953268" w14:paraId="4D8EA421" w14:textId="77777777" w:rsidTr="00543333">
        <w:trPr>
          <w:cantSplit/>
        </w:trPr>
        <w:tc>
          <w:tcPr>
            <w:tcW w:w="118" w:type="pct"/>
            <w:shd w:val="clear" w:color="auto" w:fill="EEEEEE"/>
            <w:tcMar>
              <w:top w:w="57" w:type="dxa"/>
              <w:bottom w:w="57" w:type="dxa"/>
            </w:tcMar>
          </w:tcPr>
          <w:p w14:paraId="0E48088A" w14:textId="77777777" w:rsidR="00992902" w:rsidRPr="00953268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496" w:type="pct"/>
            <w:shd w:val="clear" w:color="auto" w:fill="FFFFFF"/>
            <w:tcMar>
              <w:top w:w="57" w:type="dxa"/>
              <w:left w:w="57" w:type="dxa"/>
              <w:bottom w:w="57" w:type="dxa"/>
              <w:right w:w="6" w:type="dxa"/>
            </w:tcMar>
          </w:tcPr>
          <w:p w14:paraId="7C7C4F99" w14:textId="77777777" w:rsidR="00992902" w:rsidRPr="00B75016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Cs/>
                <w:color w:val="00000A"/>
                <w:sz w:val="20"/>
                <w:szCs w:val="20"/>
                <w:lang w:eastAsia="zh-CN" w:bidi="hi-IN"/>
              </w:rPr>
            </w:pPr>
            <w:r>
              <w:rPr>
                <w:rFonts w:ascii="Arial" w:eastAsia="Droid Sans Fallback" w:hAnsi="Arial" w:cs="Arial"/>
                <w:bCs/>
                <w:color w:val="00000A"/>
                <w:sz w:val="16"/>
                <w:szCs w:val="16"/>
                <w:lang w:eastAsia="zh-CN" w:bidi="hi-IN"/>
              </w:rPr>
              <w:t>Übriges Gesamtergebnis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806ACFF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$$SP6A$$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3279BC3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$$SP6B$$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618F5B9C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$$SP6C$$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53BA4C5B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$$SP6D$$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D103359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$$SP6E$$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618EB393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$$SP6F$$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A8BEADD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$$SP6G$$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4BDFFAC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80625BA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EE22BE9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$$SP6J$$</w:t>
            </w:r>
          </w:p>
        </w:tc>
        <w:tc>
          <w:tcPr>
            <w:tcW w:w="37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5BB4D3C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color w:val="000000"/>
                <w:sz w:val="17"/>
                <w:szCs w:val="17"/>
                <w:lang w:eastAsia="zh-CN" w:bidi="hi-IN"/>
              </w:rPr>
              <w:t>$$SP6K$$</w:t>
            </w:r>
          </w:p>
        </w:tc>
      </w:tr>
      <w:tr w:rsidR="00992902" w:rsidRPr="00953268" w14:paraId="5ACB2492" w14:textId="77777777" w:rsidTr="00953268">
        <w:trPr>
          <w:cantSplit/>
        </w:trPr>
        <w:tc>
          <w:tcPr>
            <w:tcW w:w="118" w:type="pct"/>
            <w:shd w:val="clear" w:color="auto" w:fill="EEEEEE"/>
            <w:tcMar>
              <w:top w:w="57" w:type="dxa"/>
              <w:bottom w:w="57" w:type="dxa"/>
            </w:tcMar>
          </w:tcPr>
          <w:p w14:paraId="743B5BB4" w14:textId="77777777" w:rsidR="00992902" w:rsidRPr="00953268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496" w:type="pct"/>
            <w:shd w:val="clear" w:color="auto" w:fill="FFFFFF"/>
            <w:tcMar>
              <w:top w:w="57" w:type="dxa"/>
              <w:left w:w="57" w:type="dxa"/>
              <w:bottom w:w="57" w:type="dxa"/>
              <w:right w:w="6" w:type="dxa"/>
            </w:tcMar>
          </w:tcPr>
          <w:p w14:paraId="243A00CD" w14:textId="77777777" w:rsidR="00992902" w:rsidRPr="00953268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bCs/>
                <w:color w:val="00000A"/>
                <w:sz w:val="20"/>
                <w:szCs w:val="20"/>
                <w:lang w:eastAsia="zh-CN" w:bidi="hi-IN"/>
              </w:rPr>
            </w:pPr>
            <w:r w:rsidRPr="00953268">
              <w:rPr>
                <w:rFonts w:ascii="Arial" w:eastAsia="Droid Sans Fallback" w:hAnsi="Arial" w:cs="Arial"/>
                <w:b/>
                <w:bCs/>
                <w:color w:val="00000A"/>
                <w:sz w:val="16"/>
                <w:szCs w:val="16"/>
                <w:lang w:eastAsia="zh-CN" w:bidi="hi-IN"/>
              </w:rPr>
              <w:t>Gesamtergebnis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603D8E6A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$$SP7A$$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48D5F76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$$SP7B$$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E93FB60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$$SP7C$$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7E1F4C9E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$$SP7D$$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1CB32D3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$$SP7E$$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B699202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$$SP7F$$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5C1329E5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$$SP7G$$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663B27DB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674EB75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E799463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$$SP7J$$</w:t>
            </w:r>
          </w:p>
        </w:tc>
        <w:tc>
          <w:tcPr>
            <w:tcW w:w="37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93E6C3D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$$SP7K$$</w:t>
            </w:r>
          </w:p>
        </w:tc>
      </w:tr>
      <w:tr w:rsidR="00992902" w:rsidRPr="00953268" w14:paraId="61A00164" w14:textId="77777777" w:rsidTr="00953268">
        <w:trPr>
          <w:cantSplit/>
        </w:trPr>
        <w:tc>
          <w:tcPr>
            <w:tcW w:w="118" w:type="pct"/>
            <w:shd w:val="clear" w:color="auto" w:fill="EEEEEE"/>
            <w:tcMar>
              <w:top w:w="57" w:type="dxa"/>
              <w:bottom w:w="57" w:type="dxa"/>
            </w:tcMar>
          </w:tcPr>
          <w:p w14:paraId="3E46C8A9" w14:textId="77777777" w:rsidR="00992902" w:rsidRPr="00953268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color w:val="00000A"/>
                <w:sz w:val="16"/>
                <w:szCs w:val="16"/>
                <w:lang w:eastAsia="zh-CN" w:bidi="hi-IN"/>
              </w:rPr>
            </w:pPr>
          </w:p>
        </w:tc>
        <w:tc>
          <w:tcPr>
            <w:tcW w:w="496" w:type="pct"/>
            <w:shd w:val="clear" w:color="auto" w:fill="FFFFFF"/>
            <w:tcMar>
              <w:top w:w="57" w:type="dxa"/>
              <w:left w:w="57" w:type="dxa"/>
              <w:bottom w:w="57" w:type="dxa"/>
              <w:right w:w="6" w:type="dxa"/>
            </w:tcMar>
          </w:tcPr>
          <w:p w14:paraId="3C8CCA25" w14:textId="77777777" w:rsidR="00992902" w:rsidRPr="00953268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rPr>
                <w:rFonts w:ascii="Arial" w:eastAsia="Droid Sans Fallback" w:hAnsi="Arial" w:cs="Arial"/>
                <w:b/>
                <w:bCs/>
                <w:color w:val="00000A"/>
                <w:sz w:val="20"/>
                <w:szCs w:val="20"/>
                <w:lang w:eastAsia="zh-CN" w:bidi="hi-IN"/>
              </w:rPr>
            </w:pPr>
            <w:r w:rsidRPr="00953268">
              <w:rPr>
                <w:rFonts w:ascii="Arial" w:eastAsia="Droid Sans Fallback" w:hAnsi="Arial" w:cs="Arial"/>
                <w:b/>
                <w:bCs/>
                <w:color w:val="00000A"/>
                <w:sz w:val="16"/>
                <w:szCs w:val="16"/>
                <w:lang w:eastAsia="zh-CN" w:bidi="hi-IN"/>
              </w:rPr>
              <w:t>Stand am 31.12.$$J$$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033C39D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$$SP8A$$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5CE40D2A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$$SP8B$$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33D9E7C4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$$SP8C$$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499D1475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$$SP8D$$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A26A692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$$SP8E$$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7D0EF41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$$SP8F$$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5775DA4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$$SP8G$$</w:t>
            </w: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1F502BEE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1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61B20AA6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</w:p>
        </w:tc>
        <w:tc>
          <w:tcPr>
            <w:tcW w:w="40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064F5D32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$$SP8J$$</w:t>
            </w:r>
          </w:p>
        </w:tc>
        <w:tc>
          <w:tcPr>
            <w:tcW w:w="372" w:type="pct"/>
            <w:shd w:val="clear" w:color="auto" w:fill="FFFFFF"/>
            <w:tcMar>
              <w:top w:w="57" w:type="dxa"/>
              <w:left w:w="6" w:type="dxa"/>
              <w:bottom w:w="57" w:type="dxa"/>
              <w:right w:w="57" w:type="dxa"/>
            </w:tcMar>
          </w:tcPr>
          <w:p w14:paraId="2DB7074E" w14:textId="77777777" w:rsidR="00992902" w:rsidRPr="00CD2AB1" w:rsidRDefault="00992902" w:rsidP="00992902">
            <w:pPr>
              <w:widowControl w:val="0"/>
              <w:suppressLineNumbers/>
              <w:suppressAutoHyphens/>
              <w:spacing w:before="60" w:after="20" w:line="240" w:lineRule="auto"/>
              <w:ind w:left="0" w:right="0"/>
              <w:jc w:val="right"/>
              <w:rPr>
                <w:rFonts w:ascii="Arial" w:eastAsia="Droid Sans Fallback" w:hAnsi="Arial" w:cs="Arial"/>
                <w:color w:val="00000A"/>
                <w:sz w:val="17"/>
                <w:szCs w:val="17"/>
                <w:lang w:eastAsia="zh-CN" w:bidi="hi-IN"/>
              </w:rPr>
            </w:pPr>
            <w:r w:rsidRPr="00CD2AB1">
              <w:rPr>
                <w:rFonts w:ascii="Arial" w:eastAsia="Droid Sans Fallback" w:hAnsi="Arial" w:cs="Arial"/>
                <w:b/>
                <w:color w:val="000000"/>
                <w:sz w:val="17"/>
                <w:szCs w:val="17"/>
                <w:lang w:eastAsia="zh-CN" w:bidi="hi-IN"/>
              </w:rPr>
              <w:t>$$SP8K$$</w:t>
            </w:r>
          </w:p>
        </w:tc>
      </w:tr>
    </w:tbl>
    <w:p w14:paraId="52625329" w14:textId="77777777" w:rsidR="00740D9D" w:rsidRPr="0093702B" w:rsidRDefault="00740D9D" w:rsidP="00740D9D">
      <w:pPr>
        <w:spacing w:before="0" w:after="0" w:line="240" w:lineRule="auto"/>
        <w:ind w:left="0" w:right="0"/>
        <w:rPr>
          <w:rFonts w:ascii="Arial" w:eastAsia="Droid Sans Fallback" w:hAnsi="Arial" w:cs="FreeSans"/>
          <w:color w:val="00000A"/>
          <w:sz w:val="8"/>
          <w:szCs w:val="20"/>
          <w:lang w:eastAsia="zh-CN" w:bidi="hi-IN"/>
        </w:rPr>
      </w:pPr>
    </w:p>
    <w:p w14:paraId="211D3313" w14:textId="77777777" w:rsidR="000D43C9" w:rsidRDefault="000D43C9" w:rsidP="007C42A3">
      <w:pPr>
        <w:spacing w:before="0" w:after="0" w:line="240" w:lineRule="auto"/>
        <w:ind w:left="0" w:right="0"/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</w:pPr>
      <w:r w:rsidRPr="000D43C9"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  <w:t>//</w:t>
      </w:r>
    </w:p>
    <w:tbl>
      <w:tblPr>
        <w:tblStyle w:val="Tabellenraster2"/>
        <w:tblW w:w="0" w:type="auto"/>
        <w:tblInd w:w="24" w:type="dxa"/>
        <w:tblLook w:val="04A0" w:firstRow="1" w:lastRow="0" w:firstColumn="1" w:lastColumn="0" w:noHBand="0" w:noVBand="1"/>
      </w:tblPr>
      <w:tblGrid>
        <w:gridCol w:w="2138"/>
        <w:gridCol w:w="12964"/>
      </w:tblGrid>
      <w:tr w:rsidR="00953268" w:rsidRPr="00953268" w14:paraId="763D9C70" w14:textId="77777777" w:rsidTr="002D03E9">
        <w:trPr>
          <w:tblHeader/>
        </w:trPr>
        <w:tc>
          <w:tcPr>
            <w:tcW w:w="2138" w:type="dxa"/>
          </w:tcPr>
          <w:p w14:paraId="783D17F2" w14:textId="77777777" w:rsidR="00953268" w:rsidRPr="00953268" w:rsidRDefault="00953268" w:rsidP="00953268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$${VAR;D0;E2}$$</w:t>
            </w:r>
          </w:p>
        </w:tc>
        <w:tc>
          <w:tcPr>
            <w:tcW w:w="12972" w:type="dxa"/>
          </w:tcPr>
          <w:p w14:paraId="5ACC9A05" w14:textId="77777777" w:rsidR="00953268" w:rsidRPr="00953268" w:rsidRDefault="00953268" w:rsidP="00953268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4967AD" w:rsidRPr="00953268" w14:paraId="18C0230C" w14:textId="77777777" w:rsidTr="002D03E9">
        <w:tc>
          <w:tcPr>
            <w:tcW w:w="2138" w:type="dxa"/>
          </w:tcPr>
          <w:p w14:paraId="34A760BC" w14:textId="77777777" w:rsidR="004967AD" w:rsidRPr="00953268" w:rsidRDefault="004967AD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SP1A</w:t>
            </w:r>
          </w:p>
        </w:tc>
        <w:tc>
          <w:tcPr>
            <w:tcW w:w="12972" w:type="dxa"/>
            <w:vAlign w:val="bottom"/>
          </w:tcPr>
          <w:p w14:paraId="1436E371" w14:textId="77777777" w:rsidR="004967AD" w:rsidRPr="00953268" w:rsidRDefault="004967AD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&lt;$BIP_V_01_AA.I$&gt;</w:t>
            </w:r>
          </w:p>
        </w:tc>
      </w:tr>
      <w:tr w:rsidR="004967AD" w:rsidRPr="00953268" w14:paraId="66FFFCFC" w14:textId="77777777" w:rsidTr="002D03E9">
        <w:tc>
          <w:tcPr>
            <w:tcW w:w="2138" w:type="dxa"/>
          </w:tcPr>
          <w:p w14:paraId="1E0D314B" w14:textId="77777777" w:rsidR="004967AD" w:rsidRPr="00953268" w:rsidRDefault="004967AD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SP1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B</w:t>
            </w:r>
          </w:p>
        </w:tc>
        <w:tc>
          <w:tcPr>
            <w:tcW w:w="12972" w:type="dxa"/>
            <w:vAlign w:val="bottom"/>
          </w:tcPr>
          <w:p w14:paraId="7B28CAFB" w14:textId="77777777" w:rsidR="004967AD" w:rsidRPr="00953268" w:rsidRDefault="004967AD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&lt;$BIP_V_01_AA.II$&gt;</w:t>
            </w:r>
          </w:p>
        </w:tc>
      </w:tr>
      <w:tr w:rsidR="004967AD" w:rsidRPr="00953268" w14:paraId="0007F3F1" w14:textId="77777777" w:rsidTr="002D03E9">
        <w:tc>
          <w:tcPr>
            <w:tcW w:w="2138" w:type="dxa"/>
          </w:tcPr>
          <w:p w14:paraId="05994EDB" w14:textId="77777777" w:rsidR="004967AD" w:rsidRPr="00953268" w:rsidRDefault="004967AD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SP1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C</w:t>
            </w:r>
          </w:p>
        </w:tc>
        <w:tc>
          <w:tcPr>
            <w:tcW w:w="12972" w:type="dxa"/>
            <w:vAlign w:val="bottom"/>
          </w:tcPr>
          <w:p w14:paraId="6572CBF9" w14:textId="77777777" w:rsidR="004967AD" w:rsidRPr="00953268" w:rsidRDefault="004967AD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&lt;$BIP_V_01_AA.III$&gt;</w:t>
            </w:r>
          </w:p>
        </w:tc>
      </w:tr>
      <w:tr w:rsidR="004967AD" w:rsidRPr="00953268" w14:paraId="3290B484" w14:textId="77777777" w:rsidTr="002D03E9">
        <w:tc>
          <w:tcPr>
            <w:tcW w:w="2138" w:type="dxa"/>
          </w:tcPr>
          <w:p w14:paraId="4C2607EB" w14:textId="77777777" w:rsidR="004967AD" w:rsidRPr="00953268" w:rsidRDefault="004967AD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SP1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D</w:t>
            </w:r>
          </w:p>
        </w:tc>
        <w:tc>
          <w:tcPr>
            <w:tcW w:w="12972" w:type="dxa"/>
            <w:vAlign w:val="bottom"/>
          </w:tcPr>
          <w:p w14:paraId="6A0A9205" w14:textId="77777777" w:rsidR="004967AD" w:rsidRPr="00953268" w:rsidRDefault="004967AD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&lt;$BIP_V_01_AA.IV$&gt;</w:t>
            </w:r>
          </w:p>
        </w:tc>
      </w:tr>
      <w:tr w:rsidR="004967AD" w:rsidRPr="00953268" w14:paraId="7C662BA6" w14:textId="77777777" w:rsidTr="002D03E9">
        <w:tc>
          <w:tcPr>
            <w:tcW w:w="2138" w:type="dxa"/>
          </w:tcPr>
          <w:p w14:paraId="7469F89A" w14:textId="77777777" w:rsidR="004967AD" w:rsidRPr="00953268" w:rsidRDefault="004967AD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lastRenderedPageBreak/>
              <w:t>SP1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E</w:t>
            </w:r>
          </w:p>
        </w:tc>
        <w:tc>
          <w:tcPr>
            <w:tcW w:w="12972" w:type="dxa"/>
            <w:vAlign w:val="bottom"/>
          </w:tcPr>
          <w:p w14:paraId="2073252E" w14:textId="77777777" w:rsidR="004967AD" w:rsidRPr="00953268" w:rsidRDefault="004967AD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&lt;$BIP_V_01_AA.V$&gt;</w:t>
            </w:r>
          </w:p>
        </w:tc>
      </w:tr>
      <w:tr w:rsidR="004967AD" w:rsidRPr="00953268" w14:paraId="3B0EC6A1" w14:textId="77777777" w:rsidTr="002D03E9">
        <w:tc>
          <w:tcPr>
            <w:tcW w:w="2138" w:type="dxa"/>
          </w:tcPr>
          <w:p w14:paraId="76A58C9E" w14:textId="77777777" w:rsidR="004967AD" w:rsidRPr="00953268" w:rsidRDefault="004967AD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SP1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F</w:t>
            </w:r>
          </w:p>
        </w:tc>
        <w:tc>
          <w:tcPr>
            <w:tcW w:w="12972" w:type="dxa"/>
            <w:vAlign w:val="bottom"/>
          </w:tcPr>
          <w:p w14:paraId="4810796B" w14:textId="77777777" w:rsidR="004967AD" w:rsidRPr="00953268" w:rsidRDefault="004967AD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&lt;$BIP_V_01_AA.VII$&gt;</w:t>
            </w:r>
          </w:p>
        </w:tc>
      </w:tr>
      <w:tr w:rsidR="004967AD" w:rsidRPr="00953268" w14:paraId="790833EC" w14:textId="77777777" w:rsidTr="002D03E9">
        <w:tc>
          <w:tcPr>
            <w:tcW w:w="2138" w:type="dxa"/>
          </w:tcPr>
          <w:p w14:paraId="40E6D047" w14:textId="77777777" w:rsidR="004967AD" w:rsidRPr="00953268" w:rsidRDefault="004967AD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SP1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G</w:t>
            </w:r>
          </w:p>
        </w:tc>
        <w:tc>
          <w:tcPr>
            <w:tcW w:w="12972" w:type="dxa"/>
            <w:vAlign w:val="bottom"/>
          </w:tcPr>
          <w:p w14:paraId="71D0F9B3" w14:textId="733DD0EC" w:rsidR="004967AD" w:rsidRPr="00953268" w:rsidRDefault="00DE3E50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4967A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967AD" w:rsidRPr="00953268" w14:paraId="7A9FB5AC" w14:textId="77777777" w:rsidTr="002D03E9">
        <w:tc>
          <w:tcPr>
            <w:tcW w:w="2138" w:type="dxa"/>
          </w:tcPr>
          <w:p w14:paraId="4ABCD427" w14:textId="77777777" w:rsidR="004967AD" w:rsidRPr="00953268" w:rsidRDefault="004967AD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SP1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J</w:t>
            </w:r>
          </w:p>
        </w:tc>
        <w:tc>
          <w:tcPr>
            <w:tcW w:w="12972" w:type="dxa"/>
            <w:vAlign w:val="bottom"/>
          </w:tcPr>
          <w:p w14:paraId="4923B9E7" w14:textId="77777777" w:rsidR="004967AD" w:rsidRPr="00953268" w:rsidRDefault="004967AD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&lt;$BIP_V_01_AA.VI$&gt;</w:t>
            </w:r>
          </w:p>
        </w:tc>
      </w:tr>
      <w:tr w:rsidR="009B0D01" w:rsidRPr="00953268" w14:paraId="7EA55363" w14:textId="77777777" w:rsidTr="002D03E9">
        <w:tc>
          <w:tcPr>
            <w:tcW w:w="2138" w:type="dxa"/>
          </w:tcPr>
          <w:p w14:paraId="5C0970C2" w14:textId="77777777" w:rsidR="009B0D01" w:rsidRPr="00953268" w:rsidRDefault="009B0D01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SP1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K</w:t>
            </w:r>
          </w:p>
        </w:tc>
        <w:tc>
          <w:tcPr>
            <w:tcW w:w="12972" w:type="dxa"/>
            <w:vAlign w:val="bottom"/>
          </w:tcPr>
          <w:p w14:paraId="7137A441" w14:textId="0B3B1611" w:rsidR="009B0D01" w:rsidRPr="00953268" w:rsidRDefault="00DE3E50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</w:t>
            </w:r>
            <w:r w:rsidR="009B0D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SP1G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  <w:r w:rsidR="009B0D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+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</w:t>
            </w:r>
            <w:r w:rsidR="009B0D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SP1J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41C19" w:rsidRPr="00953268" w14:paraId="77DB90CF" w14:textId="77777777" w:rsidTr="002D03E9">
        <w:tc>
          <w:tcPr>
            <w:tcW w:w="2138" w:type="dxa"/>
          </w:tcPr>
          <w:p w14:paraId="277CEDE2" w14:textId="77777777" w:rsidR="00B41C19" w:rsidRPr="00953268" w:rsidRDefault="00B41C19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2972" w:type="dxa"/>
            <w:vAlign w:val="bottom"/>
          </w:tcPr>
          <w:p w14:paraId="7EBEC6BF" w14:textId="77777777" w:rsidR="00B41C19" w:rsidRPr="00953268" w:rsidRDefault="00B41C19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B41C19" w:rsidRPr="00953268" w14:paraId="65EB23EB" w14:textId="77777777" w:rsidTr="002D03E9">
        <w:tc>
          <w:tcPr>
            <w:tcW w:w="2138" w:type="dxa"/>
          </w:tcPr>
          <w:p w14:paraId="3D4F461E" w14:textId="77777777" w:rsidR="00B41C19" w:rsidRPr="00953268" w:rsidRDefault="00B41C19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2</w:t>
            </w: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A</w:t>
            </w:r>
          </w:p>
        </w:tc>
        <w:tc>
          <w:tcPr>
            <w:tcW w:w="12972" w:type="dxa"/>
          </w:tcPr>
          <w:p w14:paraId="2541BC8D" w14:textId="6DF13203" w:rsidR="00B41C19" w:rsidRPr="00953268" w:rsidRDefault="00F757D3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B41C19" w:rsidRPr="00953268" w14:paraId="6AAB2FD0" w14:textId="77777777" w:rsidTr="002D03E9">
        <w:tc>
          <w:tcPr>
            <w:tcW w:w="2138" w:type="dxa"/>
          </w:tcPr>
          <w:p w14:paraId="08CDDF24" w14:textId="77777777" w:rsidR="00B41C19" w:rsidRPr="00953268" w:rsidRDefault="00B41C19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2B</w:t>
            </w:r>
          </w:p>
        </w:tc>
        <w:tc>
          <w:tcPr>
            <w:tcW w:w="12972" w:type="dxa"/>
          </w:tcPr>
          <w:p w14:paraId="5CF629B7" w14:textId="1BD0AC0A" w:rsidR="00B41C19" w:rsidRPr="00953268" w:rsidRDefault="00F757D3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B41C19" w:rsidRPr="00953268" w14:paraId="77D5F05D" w14:textId="77777777" w:rsidTr="002D03E9">
        <w:tc>
          <w:tcPr>
            <w:tcW w:w="2138" w:type="dxa"/>
          </w:tcPr>
          <w:p w14:paraId="445632B4" w14:textId="77777777" w:rsidR="00B41C19" w:rsidRPr="00953268" w:rsidRDefault="00B41C19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2C</w:t>
            </w:r>
          </w:p>
        </w:tc>
        <w:tc>
          <w:tcPr>
            <w:tcW w:w="12972" w:type="dxa"/>
          </w:tcPr>
          <w:p w14:paraId="39E3EBB2" w14:textId="4639A45A" w:rsidR="00B41C19" w:rsidRPr="00953268" w:rsidRDefault="00F757D3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B41C19" w:rsidRPr="00953268" w14:paraId="5C36CC64" w14:textId="77777777" w:rsidTr="002D03E9">
        <w:tc>
          <w:tcPr>
            <w:tcW w:w="2138" w:type="dxa"/>
          </w:tcPr>
          <w:p w14:paraId="657324C8" w14:textId="77777777" w:rsidR="00B41C19" w:rsidRPr="00953268" w:rsidRDefault="00B41C19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2D</w:t>
            </w:r>
          </w:p>
        </w:tc>
        <w:tc>
          <w:tcPr>
            <w:tcW w:w="12972" w:type="dxa"/>
          </w:tcPr>
          <w:p w14:paraId="0D56F662" w14:textId="67A75424" w:rsidR="00B41C19" w:rsidRPr="00953268" w:rsidRDefault="00F757D3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B41C19" w:rsidRPr="00953268" w14:paraId="6F95EF9B" w14:textId="77777777" w:rsidTr="002D03E9">
        <w:tc>
          <w:tcPr>
            <w:tcW w:w="2138" w:type="dxa"/>
          </w:tcPr>
          <w:p w14:paraId="3D4BFA69" w14:textId="77777777" w:rsidR="00B41C19" w:rsidRPr="00953268" w:rsidRDefault="00B41C19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2E</w:t>
            </w:r>
          </w:p>
        </w:tc>
        <w:tc>
          <w:tcPr>
            <w:tcW w:w="12972" w:type="dxa"/>
          </w:tcPr>
          <w:p w14:paraId="26D25F12" w14:textId="4052018C" w:rsidR="00B41C19" w:rsidRPr="00953268" w:rsidRDefault="00F757D3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B41C19" w:rsidRPr="00953268" w14:paraId="02B33A44" w14:textId="77777777" w:rsidTr="002D03E9">
        <w:tc>
          <w:tcPr>
            <w:tcW w:w="2138" w:type="dxa"/>
          </w:tcPr>
          <w:p w14:paraId="661604BE" w14:textId="77777777" w:rsidR="00B41C19" w:rsidRPr="00953268" w:rsidRDefault="00B41C19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2F</w:t>
            </w:r>
          </w:p>
        </w:tc>
        <w:tc>
          <w:tcPr>
            <w:tcW w:w="12972" w:type="dxa"/>
          </w:tcPr>
          <w:p w14:paraId="75C0DB8A" w14:textId="46FDC6B5" w:rsidR="00B41C19" w:rsidRPr="00953268" w:rsidRDefault="00F757D3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B41C19" w:rsidRPr="00953268" w14:paraId="56CEB0C0" w14:textId="77777777" w:rsidTr="002D03E9">
        <w:tc>
          <w:tcPr>
            <w:tcW w:w="2138" w:type="dxa"/>
          </w:tcPr>
          <w:p w14:paraId="30CF035E" w14:textId="77777777" w:rsidR="00B41C19" w:rsidRPr="00953268" w:rsidRDefault="00B41C19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2G</w:t>
            </w:r>
          </w:p>
        </w:tc>
        <w:tc>
          <w:tcPr>
            <w:tcW w:w="12972" w:type="dxa"/>
          </w:tcPr>
          <w:p w14:paraId="10C0FDA1" w14:textId="2CF58367" w:rsidR="00B41C19" w:rsidRPr="00953268" w:rsidRDefault="001E65C2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54333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54333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54333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54333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54333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54333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41C19" w:rsidRPr="00953268" w14:paraId="45D5D360" w14:textId="77777777" w:rsidTr="002D03E9">
        <w:tc>
          <w:tcPr>
            <w:tcW w:w="2138" w:type="dxa"/>
          </w:tcPr>
          <w:p w14:paraId="525F967B" w14:textId="77777777" w:rsidR="00B41C19" w:rsidRPr="00953268" w:rsidRDefault="00B41C19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2J</w:t>
            </w:r>
          </w:p>
        </w:tc>
        <w:tc>
          <w:tcPr>
            <w:tcW w:w="12972" w:type="dxa"/>
          </w:tcPr>
          <w:p w14:paraId="381CD9A1" w14:textId="47BDEC1F" w:rsidR="00B41C19" w:rsidRPr="00F757D3" w:rsidRDefault="00DE3E50" w:rsidP="00F757D3">
            <w:pPr>
              <w:spacing w:before="0" w:after="0" w:line="240" w:lineRule="auto"/>
              <w:ind w:left="0" w:right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F757D3">
              <w:rPr>
                <w:rFonts w:ascii="Calibri" w:hAnsi="Calibri" w:cs="Calibri"/>
                <w:sz w:val="20"/>
                <w:szCs w:val="20"/>
              </w:rPr>
              <w:t>&lt;$CF_J_01_21;D0$&gt;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  <w:r w:rsidR="001E65C2">
              <w:rPr>
                <w:rFonts w:ascii="Calibri" w:hAnsi="Calibri" w:cs="Calibri"/>
                <w:sz w:val="20"/>
                <w:szCs w:val="20"/>
              </w:rPr>
              <w:t xml:space="preserve"> +</w:t>
            </w:r>
            <w:r w:rsidR="00F757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F757D3">
              <w:rPr>
                <w:rFonts w:ascii="Calibri" w:hAnsi="Calibri" w:cs="Calibri"/>
                <w:sz w:val="20"/>
                <w:szCs w:val="20"/>
              </w:rPr>
              <w:t>&lt;$CF_J_01_22;D0$&gt;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B41C19" w:rsidRPr="00953268" w14:paraId="41A8D331" w14:textId="77777777" w:rsidTr="002D03E9">
        <w:tc>
          <w:tcPr>
            <w:tcW w:w="2138" w:type="dxa"/>
          </w:tcPr>
          <w:p w14:paraId="371AD434" w14:textId="77777777" w:rsidR="00B41C19" w:rsidRPr="00953268" w:rsidRDefault="00B41C19" w:rsidP="00543333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2K</w:t>
            </w:r>
          </w:p>
        </w:tc>
        <w:tc>
          <w:tcPr>
            <w:tcW w:w="12972" w:type="dxa"/>
          </w:tcPr>
          <w:p w14:paraId="1B4BAFED" w14:textId="5C184B35" w:rsidR="00B41C19" w:rsidRPr="00953268" w:rsidRDefault="001E65C2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B41C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2J</w:t>
            </w:r>
            <w:r w:rsidR="00630C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C7077" w:rsidRPr="00953268" w14:paraId="532D0FCA" w14:textId="77777777" w:rsidTr="002D03E9">
        <w:tc>
          <w:tcPr>
            <w:tcW w:w="2138" w:type="dxa"/>
          </w:tcPr>
          <w:p w14:paraId="04BACC35" w14:textId="77777777" w:rsidR="00FC7077" w:rsidRPr="00953268" w:rsidRDefault="00FC7077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2972" w:type="dxa"/>
            <w:vAlign w:val="bottom"/>
          </w:tcPr>
          <w:p w14:paraId="0D38B2B9" w14:textId="77777777" w:rsidR="00FC7077" w:rsidRPr="00953268" w:rsidRDefault="00FC7077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FC7077" w:rsidRPr="00953268" w14:paraId="6697925D" w14:textId="77777777" w:rsidTr="002D03E9">
        <w:tc>
          <w:tcPr>
            <w:tcW w:w="2138" w:type="dxa"/>
          </w:tcPr>
          <w:p w14:paraId="02C39526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SP3</w:t>
            </w: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A</w:t>
            </w:r>
          </w:p>
        </w:tc>
        <w:tc>
          <w:tcPr>
            <w:tcW w:w="12972" w:type="dxa"/>
          </w:tcPr>
          <w:p w14:paraId="243D8156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(&lt;$BIP_J_00_AA.I$&gt;) - (&lt;$BIP_V_01_AA.I$&gt;)</w:t>
            </w:r>
          </w:p>
        </w:tc>
      </w:tr>
      <w:tr w:rsidR="00FC7077" w:rsidRPr="00953268" w14:paraId="2D8F5D8F" w14:textId="77777777" w:rsidTr="002D03E9">
        <w:tc>
          <w:tcPr>
            <w:tcW w:w="2138" w:type="dxa"/>
          </w:tcPr>
          <w:p w14:paraId="5FD6ED9F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SP3B</w:t>
            </w:r>
          </w:p>
        </w:tc>
        <w:tc>
          <w:tcPr>
            <w:tcW w:w="12972" w:type="dxa"/>
          </w:tcPr>
          <w:p w14:paraId="5366E5EB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(&lt;$BIP_J_00_AA.II$&gt;) - (&lt;$BIP_V_01_AA.II$&gt;)</w:t>
            </w:r>
          </w:p>
        </w:tc>
      </w:tr>
      <w:tr w:rsidR="00FC7077" w:rsidRPr="00953268" w14:paraId="740410D0" w14:textId="77777777" w:rsidTr="002D03E9">
        <w:tc>
          <w:tcPr>
            <w:tcW w:w="2138" w:type="dxa"/>
          </w:tcPr>
          <w:p w14:paraId="70051415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SP3C</w:t>
            </w:r>
          </w:p>
        </w:tc>
        <w:tc>
          <w:tcPr>
            <w:tcW w:w="12972" w:type="dxa"/>
          </w:tcPr>
          <w:p w14:paraId="0DE0615E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(&lt;$BIP_J_00_AA.III$&gt;) - (&lt;$BIP_V_01_AA.III$&gt;)</w:t>
            </w:r>
          </w:p>
        </w:tc>
      </w:tr>
      <w:tr w:rsidR="00FC7077" w:rsidRPr="00953268" w14:paraId="75DEB80A" w14:textId="77777777" w:rsidTr="002D03E9">
        <w:tc>
          <w:tcPr>
            <w:tcW w:w="2138" w:type="dxa"/>
          </w:tcPr>
          <w:p w14:paraId="5B05E835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SP3D</w:t>
            </w:r>
          </w:p>
        </w:tc>
        <w:tc>
          <w:tcPr>
            <w:tcW w:w="12972" w:type="dxa"/>
          </w:tcPr>
          <w:p w14:paraId="0CAA21C8" w14:textId="61BED803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(&lt;$BIP_J_00_A</w:t>
            </w:r>
            <w:r w:rsidR="001B0B8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A.IV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$&gt;) - (&lt;$BIP_V_01_A</w:t>
            </w:r>
            <w:r w:rsidR="001B0B8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A.IV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$&gt;)</w:t>
            </w:r>
            <w:r w:rsidR="001E65C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+</w:t>
            </w:r>
            <w:r w:rsidR="00654B0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4701D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0 </w:t>
            </w:r>
            <w:r w:rsidR="0089701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</w:t>
            </w:r>
            <w:r w:rsidR="004701D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</w:t>
            </w:r>
            <w:r w:rsidR="00654B0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&lt;$BIP_V_01_AA.V$&gt;)</w:t>
            </w:r>
          </w:p>
        </w:tc>
      </w:tr>
      <w:tr w:rsidR="00FC7077" w:rsidRPr="00953268" w14:paraId="27045190" w14:textId="77777777" w:rsidTr="002D03E9">
        <w:tc>
          <w:tcPr>
            <w:tcW w:w="2138" w:type="dxa"/>
          </w:tcPr>
          <w:p w14:paraId="7C475549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SP3E</w:t>
            </w:r>
          </w:p>
        </w:tc>
        <w:tc>
          <w:tcPr>
            <w:tcW w:w="12972" w:type="dxa"/>
          </w:tcPr>
          <w:p w14:paraId="579FC2E3" w14:textId="77777777" w:rsidR="00FC7077" w:rsidRPr="00953268" w:rsidRDefault="00654B0D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FC7077" w:rsidRPr="00953268" w14:paraId="45B5B2F3" w14:textId="77777777" w:rsidTr="002D03E9">
        <w:tc>
          <w:tcPr>
            <w:tcW w:w="2138" w:type="dxa"/>
          </w:tcPr>
          <w:p w14:paraId="6BB9C5A5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SP3F</w:t>
            </w:r>
          </w:p>
        </w:tc>
        <w:tc>
          <w:tcPr>
            <w:tcW w:w="12972" w:type="dxa"/>
          </w:tcPr>
          <w:p w14:paraId="50E03DF5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(&lt;$BIP_J_00_A</w:t>
            </w:r>
            <w:r w:rsidR="001B0B8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A.VII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$&gt;) - (&lt;$BIP_V_01_A</w:t>
            </w:r>
            <w:r w:rsidR="001B0B8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A.VII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$&gt;)</w:t>
            </w:r>
          </w:p>
        </w:tc>
      </w:tr>
      <w:tr w:rsidR="00FC7077" w:rsidRPr="00953268" w14:paraId="4985CA2A" w14:textId="77777777" w:rsidTr="002D03E9">
        <w:tc>
          <w:tcPr>
            <w:tcW w:w="2138" w:type="dxa"/>
          </w:tcPr>
          <w:p w14:paraId="669EF109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SP3G</w:t>
            </w:r>
          </w:p>
        </w:tc>
        <w:tc>
          <w:tcPr>
            <w:tcW w:w="12972" w:type="dxa"/>
          </w:tcPr>
          <w:p w14:paraId="7A91E186" w14:textId="7171E3DF" w:rsidR="00FC7077" w:rsidRPr="00953268" w:rsidRDefault="001E65C2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C7077" w:rsidRPr="00953268" w14:paraId="1354A022" w14:textId="77777777" w:rsidTr="002D03E9">
        <w:tc>
          <w:tcPr>
            <w:tcW w:w="2138" w:type="dxa"/>
          </w:tcPr>
          <w:p w14:paraId="2CA98A18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SP3J</w:t>
            </w:r>
          </w:p>
        </w:tc>
        <w:tc>
          <w:tcPr>
            <w:tcW w:w="12972" w:type="dxa"/>
          </w:tcPr>
          <w:p w14:paraId="7F239694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(&lt;$BIP_J_00_A</w:t>
            </w:r>
            <w:r w:rsidR="001B0B8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A.VI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$&gt;) - (&lt;$BIP_V_01_A</w:t>
            </w:r>
            <w:r w:rsidR="001B0B8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A.VI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$&gt;)</w:t>
            </w:r>
          </w:p>
        </w:tc>
      </w:tr>
      <w:tr w:rsidR="00FC7077" w:rsidRPr="00953268" w14:paraId="1FC3414D" w14:textId="77777777" w:rsidTr="002D03E9">
        <w:tc>
          <w:tcPr>
            <w:tcW w:w="2138" w:type="dxa"/>
          </w:tcPr>
          <w:p w14:paraId="308FEF46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SP3K</w:t>
            </w:r>
          </w:p>
        </w:tc>
        <w:tc>
          <w:tcPr>
            <w:tcW w:w="12972" w:type="dxa"/>
          </w:tcPr>
          <w:p w14:paraId="1CDB2FBE" w14:textId="2B0A2A50" w:rsidR="00FC7077" w:rsidRPr="00953268" w:rsidRDefault="001E65C2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3J</w:t>
            </w:r>
            <w:r w:rsidR="00630C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C7077" w:rsidRPr="00953268" w14:paraId="2440FDF8" w14:textId="77777777" w:rsidTr="002D03E9">
        <w:tc>
          <w:tcPr>
            <w:tcW w:w="2138" w:type="dxa"/>
          </w:tcPr>
          <w:p w14:paraId="20ACE012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2972" w:type="dxa"/>
            <w:vAlign w:val="bottom"/>
          </w:tcPr>
          <w:p w14:paraId="231CD5C0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C75E0" w:rsidRPr="00953268" w14:paraId="70EE3F9A" w14:textId="77777777" w:rsidTr="002D03E9">
        <w:tc>
          <w:tcPr>
            <w:tcW w:w="2138" w:type="dxa"/>
          </w:tcPr>
          <w:p w14:paraId="6C5BD70D" w14:textId="77777777" w:rsidR="001C75E0" w:rsidRPr="00953268" w:rsidRDefault="001C75E0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SP4</w:t>
            </w: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A</w:t>
            </w:r>
          </w:p>
        </w:tc>
        <w:tc>
          <w:tcPr>
            <w:tcW w:w="12972" w:type="dxa"/>
          </w:tcPr>
          <w:p w14:paraId="1A560443" w14:textId="4AC88FC5" w:rsidR="001C75E0" w:rsidRPr="00953268" w:rsidRDefault="00F757D3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1C75E0" w:rsidRPr="00953268" w14:paraId="5BE1E1CE" w14:textId="77777777" w:rsidTr="002D03E9">
        <w:tc>
          <w:tcPr>
            <w:tcW w:w="2138" w:type="dxa"/>
          </w:tcPr>
          <w:p w14:paraId="7F0AD8CC" w14:textId="77777777" w:rsidR="001C75E0" w:rsidRPr="00953268" w:rsidRDefault="001C75E0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SP4B</w:t>
            </w:r>
          </w:p>
        </w:tc>
        <w:tc>
          <w:tcPr>
            <w:tcW w:w="12972" w:type="dxa"/>
          </w:tcPr>
          <w:p w14:paraId="5E2C1300" w14:textId="3C729F4B" w:rsidR="001C75E0" w:rsidRPr="00953268" w:rsidRDefault="00F757D3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1C75E0" w:rsidRPr="00953268" w14:paraId="309CD105" w14:textId="77777777" w:rsidTr="002D03E9">
        <w:tc>
          <w:tcPr>
            <w:tcW w:w="2138" w:type="dxa"/>
          </w:tcPr>
          <w:p w14:paraId="03A090E1" w14:textId="77777777" w:rsidR="001C75E0" w:rsidRPr="00953268" w:rsidRDefault="001C75E0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SP4C</w:t>
            </w:r>
          </w:p>
        </w:tc>
        <w:tc>
          <w:tcPr>
            <w:tcW w:w="12972" w:type="dxa"/>
          </w:tcPr>
          <w:p w14:paraId="41E2B093" w14:textId="39A291F0" w:rsidR="001C75E0" w:rsidRPr="00953268" w:rsidRDefault="00F757D3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1C75E0" w:rsidRPr="00953268" w14:paraId="20EAD134" w14:textId="77777777" w:rsidTr="002D03E9">
        <w:tc>
          <w:tcPr>
            <w:tcW w:w="2138" w:type="dxa"/>
          </w:tcPr>
          <w:p w14:paraId="0B0B6996" w14:textId="77777777" w:rsidR="001C75E0" w:rsidRPr="00953268" w:rsidRDefault="001C75E0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SP4D</w:t>
            </w:r>
          </w:p>
        </w:tc>
        <w:tc>
          <w:tcPr>
            <w:tcW w:w="12972" w:type="dxa"/>
          </w:tcPr>
          <w:p w14:paraId="4FDE5EE2" w14:textId="743FF773" w:rsidR="001C75E0" w:rsidRPr="00953268" w:rsidRDefault="00DE3E50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(&lt;$BIP_V_01_AA.V$&gt;)</w:t>
            </w:r>
          </w:p>
        </w:tc>
      </w:tr>
      <w:tr w:rsidR="001C75E0" w:rsidRPr="00953268" w14:paraId="011D96EA" w14:textId="77777777" w:rsidTr="002D03E9">
        <w:tc>
          <w:tcPr>
            <w:tcW w:w="2138" w:type="dxa"/>
          </w:tcPr>
          <w:p w14:paraId="6B688E35" w14:textId="77777777" w:rsidR="001C75E0" w:rsidRPr="00953268" w:rsidRDefault="001C75E0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lastRenderedPageBreak/>
              <w:t>SP4E</w:t>
            </w:r>
          </w:p>
        </w:tc>
        <w:tc>
          <w:tcPr>
            <w:tcW w:w="12972" w:type="dxa"/>
          </w:tcPr>
          <w:p w14:paraId="25246AB0" w14:textId="77777777" w:rsidR="001C75E0" w:rsidRPr="00953268" w:rsidRDefault="003E2645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 (&lt;$BIP_V_01_AA.V$&gt;)</w:t>
            </w:r>
          </w:p>
        </w:tc>
      </w:tr>
      <w:tr w:rsidR="001C75E0" w:rsidRPr="00953268" w14:paraId="58D04630" w14:textId="77777777" w:rsidTr="002D03E9">
        <w:tc>
          <w:tcPr>
            <w:tcW w:w="2138" w:type="dxa"/>
          </w:tcPr>
          <w:p w14:paraId="67335297" w14:textId="77777777" w:rsidR="001C75E0" w:rsidRPr="00953268" w:rsidRDefault="001C75E0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SP4F</w:t>
            </w:r>
          </w:p>
        </w:tc>
        <w:tc>
          <w:tcPr>
            <w:tcW w:w="12972" w:type="dxa"/>
          </w:tcPr>
          <w:p w14:paraId="36F464EA" w14:textId="1C17C12B" w:rsidR="001C75E0" w:rsidRPr="00953268" w:rsidRDefault="00F757D3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1C75E0" w:rsidRPr="00953268" w14:paraId="7F69B1B5" w14:textId="77777777" w:rsidTr="002D03E9">
        <w:tc>
          <w:tcPr>
            <w:tcW w:w="2138" w:type="dxa"/>
          </w:tcPr>
          <w:p w14:paraId="49218FD4" w14:textId="77777777" w:rsidR="001C75E0" w:rsidRPr="00953268" w:rsidRDefault="001C75E0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SP4G</w:t>
            </w:r>
          </w:p>
        </w:tc>
        <w:tc>
          <w:tcPr>
            <w:tcW w:w="12972" w:type="dxa"/>
          </w:tcPr>
          <w:p w14:paraId="2797A38A" w14:textId="33675B77" w:rsidR="001C75E0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C75E0" w:rsidRPr="00953268" w14:paraId="3BEAEA72" w14:textId="77777777" w:rsidTr="002D03E9">
        <w:tc>
          <w:tcPr>
            <w:tcW w:w="2138" w:type="dxa"/>
          </w:tcPr>
          <w:p w14:paraId="14D35F06" w14:textId="77777777" w:rsidR="001C75E0" w:rsidRPr="00953268" w:rsidRDefault="001C75E0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SP4J</w:t>
            </w:r>
          </w:p>
        </w:tc>
        <w:tc>
          <w:tcPr>
            <w:tcW w:w="12972" w:type="dxa"/>
          </w:tcPr>
          <w:p w14:paraId="0BF11CCF" w14:textId="2DE35D98" w:rsidR="001C75E0" w:rsidRPr="00953268" w:rsidRDefault="00AA386F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1C75E0" w:rsidRPr="00953268" w14:paraId="18F5FA98" w14:textId="77777777" w:rsidTr="002D03E9">
        <w:tc>
          <w:tcPr>
            <w:tcW w:w="2138" w:type="dxa"/>
          </w:tcPr>
          <w:p w14:paraId="3E30E890" w14:textId="77777777" w:rsidR="001C75E0" w:rsidRPr="00953268" w:rsidRDefault="001C75E0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SP4K</w:t>
            </w:r>
          </w:p>
        </w:tc>
        <w:tc>
          <w:tcPr>
            <w:tcW w:w="12972" w:type="dxa"/>
          </w:tcPr>
          <w:p w14:paraId="7556AB49" w14:textId="0138E543" w:rsidR="001C75E0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1C75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4J</w:t>
            </w:r>
            <w:r w:rsidR="00630C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C75E0" w:rsidRPr="00953268" w14:paraId="7CF522EC" w14:textId="77777777" w:rsidTr="002D03E9">
        <w:tc>
          <w:tcPr>
            <w:tcW w:w="2138" w:type="dxa"/>
          </w:tcPr>
          <w:p w14:paraId="2F9B626D" w14:textId="77777777" w:rsidR="001C75E0" w:rsidRPr="00953268" w:rsidRDefault="001C75E0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2972" w:type="dxa"/>
            <w:vAlign w:val="bottom"/>
          </w:tcPr>
          <w:p w14:paraId="771BB4D4" w14:textId="77777777" w:rsidR="001C75E0" w:rsidRPr="00953268" w:rsidRDefault="001C75E0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330594" w:rsidRPr="00953268" w14:paraId="4191C26C" w14:textId="77777777" w:rsidTr="002D03E9">
        <w:tc>
          <w:tcPr>
            <w:tcW w:w="2138" w:type="dxa"/>
          </w:tcPr>
          <w:p w14:paraId="6349A5F4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SP5</w:t>
            </w: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A</w:t>
            </w:r>
          </w:p>
        </w:tc>
        <w:tc>
          <w:tcPr>
            <w:tcW w:w="12972" w:type="dxa"/>
          </w:tcPr>
          <w:p w14:paraId="1B7062FA" w14:textId="77777777" w:rsidR="00330594" w:rsidRPr="00953268" w:rsidRDefault="00330594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30594" w:rsidRPr="00953268" w14:paraId="07919C05" w14:textId="77777777" w:rsidTr="002D03E9">
        <w:tc>
          <w:tcPr>
            <w:tcW w:w="2138" w:type="dxa"/>
          </w:tcPr>
          <w:p w14:paraId="0FDC8C85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SP5B</w:t>
            </w:r>
          </w:p>
        </w:tc>
        <w:tc>
          <w:tcPr>
            <w:tcW w:w="12972" w:type="dxa"/>
          </w:tcPr>
          <w:p w14:paraId="1B077148" w14:textId="77777777" w:rsidR="00330594" w:rsidRPr="00953268" w:rsidRDefault="00330594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30594" w:rsidRPr="00953268" w14:paraId="09022FE2" w14:textId="77777777" w:rsidTr="002D03E9">
        <w:tc>
          <w:tcPr>
            <w:tcW w:w="2138" w:type="dxa"/>
          </w:tcPr>
          <w:p w14:paraId="781B1C84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SP5C</w:t>
            </w:r>
          </w:p>
        </w:tc>
        <w:tc>
          <w:tcPr>
            <w:tcW w:w="12972" w:type="dxa"/>
          </w:tcPr>
          <w:p w14:paraId="4321F6B4" w14:textId="77777777" w:rsidR="00330594" w:rsidRPr="00953268" w:rsidRDefault="00330594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30594" w:rsidRPr="00953268" w14:paraId="55F1A61A" w14:textId="77777777" w:rsidTr="002D03E9">
        <w:tc>
          <w:tcPr>
            <w:tcW w:w="2138" w:type="dxa"/>
          </w:tcPr>
          <w:p w14:paraId="33F3B86F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SP5D</w:t>
            </w:r>
          </w:p>
        </w:tc>
        <w:tc>
          <w:tcPr>
            <w:tcW w:w="12972" w:type="dxa"/>
          </w:tcPr>
          <w:p w14:paraId="27F7512B" w14:textId="77777777" w:rsidR="00330594" w:rsidRPr="00953268" w:rsidRDefault="00330594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30594" w:rsidRPr="00953268" w14:paraId="453B443A" w14:textId="77777777" w:rsidTr="002D03E9">
        <w:tc>
          <w:tcPr>
            <w:tcW w:w="2138" w:type="dxa"/>
          </w:tcPr>
          <w:p w14:paraId="327E183A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SP5E</w:t>
            </w:r>
          </w:p>
        </w:tc>
        <w:tc>
          <w:tcPr>
            <w:tcW w:w="12972" w:type="dxa"/>
          </w:tcPr>
          <w:p w14:paraId="2A742850" w14:textId="77777777" w:rsidR="00330594" w:rsidRPr="00953268" w:rsidRDefault="00330594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&lt;$BIP_J_01_AA.V$&gt;</w:t>
            </w:r>
          </w:p>
        </w:tc>
      </w:tr>
      <w:tr w:rsidR="00330594" w:rsidRPr="00953268" w14:paraId="08C005EE" w14:textId="77777777" w:rsidTr="002D03E9">
        <w:tc>
          <w:tcPr>
            <w:tcW w:w="2138" w:type="dxa"/>
          </w:tcPr>
          <w:p w14:paraId="0DB543A2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SP5F</w:t>
            </w:r>
          </w:p>
        </w:tc>
        <w:tc>
          <w:tcPr>
            <w:tcW w:w="12972" w:type="dxa"/>
          </w:tcPr>
          <w:p w14:paraId="7DF05A2A" w14:textId="77777777" w:rsidR="00330594" w:rsidRPr="00953268" w:rsidRDefault="00330594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30594" w:rsidRPr="00953268" w14:paraId="64E2C5D1" w14:textId="77777777" w:rsidTr="002D03E9">
        <w:tc>
          <w:tcPr>
            <w:tcW w:w="2138" w:type="dxa"/>
          </w:tcPr>
          <w:p w14:paraId="49B03AED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SP5G</w:t>
            </w:r>
          </w:p>
        </w:tc>
        <w:tc>
          <w:tcPr>
            <w:tcW w:w="12972" w:type="dxa"/>
          </w:tcPr>
          <w:p w14:paraId="08D16A2C" w14:textId="1F2CB3E2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0EF97A4D" w14:textId="77777777" w:rsidTr="002D03E9">
        <w:tc>
          <w:tcPr>
            <w:tcW w:w="2138" w:type="dxa"/>
          </w:tcPr>
          <w:p w14:paraId="6ACBC6BA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SP5J</w:t>
            </w:r>
          </w:p>
        </w:tc>
        <w:tc>
          <w:tcPr>
            <w:tcW w:w="12972" w:type="dxa"/>
          </w:tcPr>
          <w:p w14:paraId="2693CBAD" w14:textId="1802114F" w:rsidR="00330594" w:rsidRPr="00953268" w:rsidRDefault="00BA72F3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</w:t>
            </w:r>
            <w:r w:rsidR="00904CA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</w:t>
            </w:r>
            <w:r w:rsidR="00330594" w:rsidRP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&lt;$GUV_J_01_A23$&gt;</w:t>
            </w:r>
            <w:r w:rsidR="00904CA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0C3EB938" w14:textId="77777777" w:rsidTr="002D03E9">
        <w:tc>
          <w:tcPr>
            <w:tcW w:w="2138" w:type="dxa"/>
          </w:tcPr>
          <w:p w14:paraId="13D59645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SP5K</w:t>
            </w:r>
          </w:p>
        </w:tc>
        <w:tc>
          <w:tcPr>
            <w:tcW w:w="12972" w:type="dxa"/>
          </w:tcPr>
          <w:p w14:paraId="03F294AF" w14:textId="10FD9BCD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7EEDFEF4" w14:textId="77777777" w:rsidTr="002D03E9">
        <w:tc>
          <w:tcPr>
            <w:tcW w:w="2138" w:type="dxa"/>
          </w:tcPr>
          <w:p w14:paraId="5D54634C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2972" w:type="dxa"/>
          </w:tcPr>
          <w:p w14:paraId="09723F2B" w14:textId="77777777" w:rsidR="00330594" w:rsidRPr="00953268" w:rsidRDefault="00330594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330594" w:rsidRPr="00953268" w14:paraId="0D63B35B" w14:textId="77777777" w:rsidTr="002D03E9">
        <w:tc>
          <w:tcPr>
            <w:tcW w:w="2138" w:type="dxa"/>
          </w:tcPr>
          <w:p w14:paraId="0B5AC889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2972" w:type="dxa"/>
          </w:tcPr>
          <w:p w14:paraId="34CBE6D8" w14:textId="77777777" w:rsidR="00330594" w:rsidRPr="00953268" w:rsidRDefault="00330594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330594" w:rsidRPr="00953268" w14:paraId="70BF8FD7" w14:textId="77777777" w:rsidTr="002D03E9">
        <w:tc>
          <w:tcPr>
            <w:tcW w:w="2138" w:type="dxa"/>
          </w:tcPr>
          <w:p w14:paraId="44E45717" w14:textId="77777777" w:rsidR="00330594" w:rsidRPr="00953268" w:rsidRDefault="0098440F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SP6</w:t>
            </w:r>
            <w:r w:rsidR="00330594" w:rsidRPr="00953268">
              <w:rPr>
                <w:rFonts w:ascii="Arial" w:hAnsi="Arial" w:cs="Arial"/>
                <w:color w:val="00000A"/>
                <w:sz w:val="24"/>
                <w:szCs w:val="24"/>
              </w:rPr>
              <w:t>A</w:t>
            </w:r>
          </w:p>
        </w:tc>
        <w:tc>
          <w:tcPr>
            <w:tcW w:w="12972" w:type="dxa"/>
          </w:tcPr>
          <w:p w14:paraId="06EDED91" w14:textId="0F984062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63406EB2" w14:textId="77777777" w:rsidTr="002D03E9">
        <w:tc>
          <w:tcPr>
            <w:tcW w:w="2138" w:type="dxa"/>
          </w:tcPr>
          <w:p w14:paraId="7FFE25D6" w14:textId="77777777" w:rsidR="00330594" w:rsidRPr="00953268" w:rsidRDefault="0098440F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SP6</w:t>
            </w:r>
            <w:r w:rsidR="00330594">
              <w:rPr>
                <w:rFonts w:ascii="Arial" w:hAnsi="Arial" w:cs="Arial"/>
                <w:color w:val="00000A"/>
                <w:sz w:val="24"/>
                <w:szCs w:val="24"/>
              </w:rPr>
              <w:t>B</w:t>
            </w:r>
          </w:p>
        </w:tc>
        <w:tc>
          <w:tcPr>
            <w:tcW w:w="12972" w:type="dxa"/>
          </w:tcPr>
          <w:p w14:paraId="53FE70F6" w14:textId="6B1A40F4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6D8EFBE9" w14:textId="77777777" w:rsidTr="002D03E9">
        <w:tc>
          <w:tcPr>
            <w:tcW w:w="2138" w:type="dxa"/>
          </w:tcPr>
          <w:p w14:paraId="39E3A0FE" w14:textId="77777777" w:rsidR="00330594" w:rsidRPr="00953268" w:rsidRDefault="0098440F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SP6</w:t>
            </w:r>
            <w:r w:rsidR="00330594">
              <w:rPr>
                <w:rFonts w:ascii="Arial" w:hAnsi="Arial" w:cs="Arial"/>
                <w:color w:val="00000A"/>
                <w:sz w:val="24"/>
                <w:szCs w:val="24"/>
              </w:rPr>
              <w:t>C</w:t>
            </w:r>
          </w:p>
        </w:tc>
        <w:tc>
          <w:tcPr>
            <w:tcW w:w="12972" w:type="dxa"/>
          </w:tcPr>
          <w:p w14:paraId="6CA4138D" w14:textId="693AB1AC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1F9F1BBD" w14:textId="77777777" w:rsidTr="002D03E9">
        <w:tc>
          <w:tcPr>
            <w:tcW w:w="2138" w:type="dxa"/>
          </w:tcPr>
          <w:p w14:paraId="216304DE" w14:textId="77777777" w:rsidR="00330594" w:rsidRPr="00953268" w:rsidRDefault="0098440F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SP6</w:t>
            </w:r>
            <w:r w:rsidR="00330594">
              <w:rPr>
                <w:rFonts w:ascii="Arial" w:hAnsi="Arial" w:cs="Arial"/>
                <w:color w:val="00000A"/>
                <w:sz w:val="24"/>
                <w:szCs w:val="24"/>
              </w:rPr>
              <w:t>D</w:t>
            </w:r>
          </w:p>
        </w:tc>
        <w:tc>
          <w:tcPr>
            <w:tcW w:w="12972" w:type="dxa"/>
          </w:tcPr>
          <w:p w14:paraId="6EBE8FCA" w14:textId="0BBEF605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6AE8BC3E" w14:textId="77777777" w:rsidTr="002D03E9">
        <w:tc>
          <w:tcPr>
            <w:tcW w:w="2138" w:type="dxa"/>
          </w:tcPr>
          <w:p w14:paraId="35F7F61B" w14:textId="77777777" w:rsidR="00330594" w:rsidRPr="00953268" w:rsidRDefault="0098440F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SP6</w:t>
            </w:r>
            <w:r w:rsidR="00330594">
              <w:rPr>
                <w:rFonts w:ascii="Arial" w:hAnsi="Arial" w:cs="Arial"/>
                <w:color w:val="00000A"/>
                <w:sz w:val="24"/>
                <w:szCs w:val="24"/>
              </w:rPr>
              <w:t>E</w:t>
            </w:r>
          </w:p>
        </w:tc>
        <w:tc>
          <w:tcPr>
            <w:tcW w:w="12972" w:type="dxa"/>
          </w:tcPr>
          <w:p w14:paraId="04A9387D" w14:textId="37F0CBD3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04DEF952" w14:textId="77777777" w:rsidTr="002D03E9">
        <w:tc>
          <w:tcPr>
            <w:tcW w:w="2138" w:type="dxa"/>
          </w:tcPr>
          <w:p w14:paraId="7D8A967F" w14:textId="77777777" w:rsidR="00330594" w:rsidRPr="00953268" w:rsidRDefault="0098440F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SP6</w:t>
            </w:r>
            <w:r w:rsidR="00330594">
              <w:rPr>
                <w:rFonts w:ascii="Arial" w:hAnsi="Arial" w:cs="Arial"/>
                <w:color w:val="00000A"/>
                <w:sz w:val="24"/>
                <w:szCs w:val="24"/>
              </w:rPr>
              <w:t>F</w:t>
            </w:r>
          </w:p>
        </w:tc>
        <w:tc>
          <w:tcPr>
            <w:tcW w:w="12972" w:type="dxa"/>
          </w:tcPr>
          <w:p w14:paraId="48BC8FA1" w14:textId="2BC8255C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33DF9EC2" w14:textId="77777777" w:rsidTr="002D03E9">
        <w:tc>
          <w:tcPr>
            <w:tcW w:w="2138" w:type="dxa"/>
          </w:tcPr>
          <w:p w14:paraId="790F6C7E" w14:textId="77777777" w:rsidR="00330594" w:rsidRPr="00953268" w:rsidRDefault="0098440F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SP6</w:t>
            </w:r>
            <w:r w:rsidR="00330594">
              <w:rPr>
                <w:rFonts w:ascii="Arial" w:hAnsi="Arial" w:cs="Arial"/>
                <w:color w:val="00000A"/>
                <w:sz w:val="24"/>
                <w:szCs w:val="24"/>
              </w:rPr>
              <w:t>G</w:t>
            </w:r>
          </w:p>
        </w:tc>
        <w:tc>
          <w:tcPr>
            <w:tcW w:w="12972" w:type="dxa"/>
          </w:tcPr>
          <w:p w14:paraId="5FC21655" w14:textId="384E0DBE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7354DE5D" w14:textId="77777777" w:rsidTr="002D03E9">
        <w:tc>
          <w:tcPr>
            <w:tcW w:w="2138" w:type="dxa"/>
          </w:tcPr>
          <w:p w14:paraId="24DA5730" w14:textId="77777777" w:rsidR="00330594" w:rsidRPr="00953268" w:rsidRDefault="0098440F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SP6</w:t>
            </w:r>
            <w:r w:rsidR="00330594">
              <w:rPr>
                <w:rFonts w:ascii="Arial" w:hAnsi="Arial" w:cs="Arial"/>
                <w:color w:val="00000A"/>
                <w:sz w:val="24"/>
                <w:szCs w:val="24"/>
              </w:rPr>
              <w:t>J</w:t>
            </w:r>
          </w:p>
        </w:tc>
        <w:tc>
          <w:tcPr>
            <w:tcW w:w="12972" w:type="dxa"/>
          </w:tcPr>
          <w:p w14:paraId="674F96B0" w14:textId="25720B44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35F582C8" w14:textId="77777777" w:rsidTr="002D03E9">
        <w:tc>
          <w:tcPr>
            <w:tcW w:w="2138" w:type="dxa"/>
          </w:tcPr>
          <w:p w14:paraId="19E37C5D" w14:textId="77777777" w:rsidR="00330594" w:rsidRPr="00953268" w:rsidRDefault="0098440F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SP6</w:t>
            </w:r>
            <w:r w:rsidR="00330594">
              <w:rPr>
                <w:rFonts w:ascii="Arial" w:hAnsi="Arial" w:cs="Arial"/>
                <w:color w:val="00000A"/>
                <w:sz w:val="24"/>
                <w:szCs w:val="24"/>
              </w:rPr>
              <w:t>K</w:t>
            </w:r>
          </w:p>
        </w:tc>
        <w:tc>
          <w:tcPr>
            <w:tcW w:w="12972" w:type="dxa"/>
          </w:tcPr>
          <w:p w14:paraId="4726C8E3" w14:textId="2326EFFE" w:rsidR="00330594" w:rsidRPr="00953268" w:rsidRDefault="001E65C2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-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33059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30594" w:rsidRPr="00953268" w14:paraId="742D1197" w14:textId="77777777" w:rsidTr="002D03E9">
        <w:tc>
          <w:tcPr>
            <w:tcW w:w="2138" w:type="dxa"/>
          </w:tcPr>
          <w:p w14:paraId="26A71617" w14:textId="77777777" w:rsidR="00330594" w:rsidRPr="00953268" w:rsidRDefault="00330594" w:rsidP="0042425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2972" w:type="dxa"/>
          </w:tcPr>
          <w:p w14:paraId="73072541" w14:textId="77777777" w:rsidR="00330594" w:rsidRPr="00953268" w:rsidRDefault="00330594" w:rsidP="0042425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2D03E9" w:rsidRPr="00953268" w14:paraId="31EC885E" w14:textId="77777777" w:rsidTr="002D03E9">
        <w:tc>
          <w:tcPr>
            <w:tcW w:w="2138" w:type="dxa"/>
          </w:tcPr>
          <w:p w14:paraId="0008CC1D" w14:textId="77777777" w:rsidR="002D03E9" w:rsidRPr="00953268" w:rsidRDefault="002D03E9" w:rsidP="00042F91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SP7</w:t>
            </w: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A</w:t>
            </w:r>
          </w:p>
        </w:tc>
        <w:tc>
          <w:tcPr>
            <w:tcW w:w="12972" w:type="dxa"/>
          </w:tcPr>
          <w:p w14:paraId="6C8B2A8E" w14:textId="7D9D7555" w:rsidR="002D03E9" w:rsidRPr="00953268" w:rsidRDefault="001E65C2" w:rsidP="00042F91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D03E9" w:rsidRPr="00953268" w14:paraId="28E1E494" w14:textId="77777777" w:rsidTr="002D03E9">
        <w:tc>
          <w:tcPr>
            <w:tcW w:w="2138" w:type="dxa"/>
          </w:tcPr>
          <w:p w14:paraId="5A384C4C" w14:textId="77777777" w:rsidR="002D03E9" w:rsidRPr="00953268" w:rsidRDefault="002D03E9" w:rsidP="00042F91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SP7B</w:t>
            </w:r>
          </w:p>
        </w:tc>
        <w:tc>
          <w:tcPr>
            <w:tcW w:w="12972" w:type="dxa"/>
          </w:tcPr>
          <w:p w14:paraId="3CD3EAC2" w14:textId="1CAB49D9" w:rsidR="002D03E9" w:rsidRPr="00953268" w:rsidRDefault="001E65C2" w:rsidP="00042F91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D03E9" w:rsidRPr="00953268" w14:paraId="30C870E6" w14:textId="77777777" w:rsidTr="002D03E9">
        <w:tc>
          <w:tcPr>
            <w:tcW w:w="2138" w:type="dxa"/>
          </w:tcPr>
          <w:p w14:paraId="7D0ABBE8" w14:textId="77777777" w:rsidR="002D03E9" w:rsidRPr="00953268" w:rsidRDefault="002D03E9" w:rsidP="00042F91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SP7C</w:t>
            </w:r>
          </w:p>
        </w:tc>
        <w:tc>
          <w:tcPr>
            <w:tcW w:w="12972" w:type="dxa"/>
          </w:tcPr>
          <w:p w14:paraId="1FD7B1B0" w14:textId="723CC8FE" w:rsidR="002D03E9" w:rsidRPr="00953268" w:rsidRDefault="001E65C2" w:rsidP="00042F91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D03E9" w:rsidRPr="00953268" w14:paraId="1A5CDA48" w14:textId="77777777" w:rsidTr="002D03E9">
        <w:tc>
          <w:tcPr>
            <w:tcW w:w="2138" w:type="dxa"/>
          </w:tcPr>
          <w:p w14:paraId="149FF7BB" w14:textId="77777777" w:rsidR="002D03E9" w:rsidRPr="00953268" w:rsidRDefault="002D03E9" w:rsidP="00042F91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lastRenderedPageBreak/>
              <w:t>SP7D</w:t>
            </w:r>
          </w:p>
        </w:tc>
        <w:tc>
          <w:tcPr>
            <w:tcW w:w="12972" w:type="dxa"/>
          </w:tcPr>
          <w:p w14:paraId="57EF820C" w14:textId="20F7BD33" w:rsidR="002D03E9" w:rsidRPr="00953268" w:rsidRDefault="001E65C2" w:rsidP="00042F91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D03E9" w:rsidRPr="00953268" w14:paraId="12A1B4BB" w14:textId="77777777" w:rsidTr="002D03E9">
        <w:tc>
          <w:tcPr>
            <w:tcW w:w="2138" w:type="dxa"/>
          </w:tcPr>
          <w:p w14:paraId="772EC06A" w14:textId="77777777" w:rsidR="002D03E9" w:rsidRPr="00953268" w:rsidRDefault="002D03E9" w:rsidP="00042F91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SP7E</w:t>
            </w:r>
          </w:p>
        </w:tc>
        <w:tc>
          <w:tcPr>
            <w:tcW w:w="12972" w:type="dxa"/>
          </w:tcPr>
          <w:p w14:paraId="57988E8E" w14:textId="5B2209FE" w:rsidR="002D03E9" w:rsidRPr="00953268" w:rsidRDefault="001E65C2" w:rsidP="00042F91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D03E9" w:rsidRPr="00953268" w14:paraId="5EBEB16E" w14:textId="77777777" w:rsidTr="002D03E9">
        <w:tc>
          <w:tcPr>
            <w:tcW w:w="2138" w:type="dxa"/>
          </w:tcPr>
          <w:p w14:paraId="609F26EC" w14:textId="77777777" w:rsidR="002D03E9" w:rsidRPr="00953268" w:rsidRDefault="002D03E9" w:rsidP="00042F91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SP7F</w:t>
            </w:r>
          </w:p>
        </w:tc>
        <w:tc>
          <w:tcPr>
            <w:tcW w:w="12972" w:type="dxa"/>
          </w:tcPr>
          <w:p w14:paraId="54A52664" w14:textId="43E64584" w:rsidR="002D03E9" w:rsidRPr="00953268" w:rsidRDefault="001E65C2" w:rsidP="00042F91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D03E9" w:rsidRPr="00953268" w14:paraId="3B5C7C55" w14:textId="77777777" w:rsidTr="002D03E9">
        <w:tc>
          <w:tcPr>
            <w:tcW w:w="2138" w:type="dxa"/>
          </w:tcPr>
          <w:p w14:paraId="54A9A067" w14:textId="77777777" w:rsidR="002D03E9" w:rsidRPr="00953268" w:rsidRDefault="002D03E9" w:rsidP="00042F91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SP7G</w:t>
            </w:r>
          </w:p>
        </w:tc>
        <w:tc>
          <w:tcPr>
            <w:tcW w:w="12972" w:type="dxa"/>
          </w:tcPr>
          <w:p w14:paraId="0A7B6849" w14:textId="7405B689" w:rsidR="002D03E9" w:rsidRPr="00953268" w:rsidRDefault="001E65C2" w:rsidP="00042F91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D03E9" w:rsidRPr="00953268" w14:paraId="7983DBC8" w14:textId="77777777" w:rsidTr="002D03E9">
        <w:tc>
          <w:tcPr>
            <w:tcW w:w="2138" w:type="dxa"/>
          </w:tcPr>
          <w:p w14:paraId="661A8B1D" w14:textId="77777777" w:rsidR="002D03E9" w:rsidRPr="00953268" w:rsidRDefault="002D03E9" w:rsidP="00042F91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SP7J</w:t>
            </w:r>
          </w:p>
        </w:tc>
        <w:tc>
          <w:tcPr>
            <w:tcW w:w="12972" w:type="dxa"/>
          </w:tcPr>
          <w:p w14:paraId="2357C741" w14:textId="1A38A0F4" w:rsidR="002D03E9" w:rsidRPr="00953268" w:rsidRDefault="001E65C2" w:rsidP="00042F91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D03E9" w:rsidRPr="00953268" w14:paraId="2EC245B1" w14:textId="77777777" w:rsidTr="002D03E9">
        <w:tc>
          <w:tcPr>
            <w:tcW w:w="2138" w:type="dxa"/>
          </w:tcPr>
          <w:p w14:paraId="52937952" w14:textId="77777777" w:rsidR="002D03E9" w:rsidRPr="00953268" w:rsidRDefault="002D03E9" w:rsidP="00042F91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SP7K</w:t>
            </w:r>
          </w:p>
        </w:tc>
        <w:tc>
          <w:tcPr>
            <w:tcW w:w="12972" w:type="dxa"/>
          </w:tcPr>
          <w:p w14:paraId="7EA22DC1" w14:textId="09837BCC" w:rsidR="002D03E9" w:rsidRPr="00953268" w:rsidRDefault="001E65C2" w:rsidP="00042F91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2D03E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C7077" w:rsidRPr="00953268" w14:paraId="04606F5A" w14:textId="77777777" w:rsidTr="001C75E0">
        <w:tc>
          <w:tcPr>
            <w:tcW w:w="2138" w:type="dxa"/>
          </w:tcPr>
          <w:p w14:paraId="6DF86573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2972" w:type="dxa"/>
            <w:vAlign w:val="bottom"/>
          </w:tcPr>
          <w:p w14:paraId="6D58D7EC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FC7077" w:rsidRPr="00953268" w14:paraId="0079683B" w14:textId="77777777" w:rsidTr="001C75E0">
        <w:tc>
          <w:tcPr>
            <w:tcW w:w="2138" w:type="dxa"/>
          </w:tcPr>
          <w:p w14:paraId="029C717E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8</w:t>
            </w: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A</w:t>
            </w:r>
          </w:p>
        </w:tc>
        <w:tc>
          <w:tcPr>
            <w:tcW w:w="12972" w:type="dxa"/>
          </w:tcPr>
          <w:p w14:paraId="46BA9F2D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&lt;$BIP_J_01_AA.I$&gt;</w:t>
            </w:r>
          </w:p>
        </w:tc>
      </w:tr>
      <w:tr w:rsidR="00FC7077" w:rsidRPr="00953268" w14:paraId="0CA90EB8" w14:textId="77777777" w:rsidTr="001C75E0">
        <w:tc>
          <w:tcPr>
            <w:tcW w:w="2138" w:type="dxa"/>
          </w:tcPr>
          <w:p w14:paraId="4CA0529C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8B</w:t>
            </w:r>
          </w:p>
        </w:tc>
        <w:tc>
          <w:tcPr>
            <w:tcW w:w="12972" w:type="dxa"/>
          </w:tcPr>
          <w:p w14:paraId="3D8E06D6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&lt;$BIP_J_01_AA.II$&gt;</w:t>
            </w:r>
          </w:p>
        </w:tc>
      </w:tr>
      <w:tr w:rsidR="00FC7077" w:rsidRPr="00953268" w14:paraId="650CB61B" w14:textId="77777777" w:rsidTr="001C75E0">
        <w:tc>
          <w:tcPr>
            <w:tcW w:w="2138" w:type="dxa"/>
          </w:tcPr>
          <w:p w14:paraId="4CA66D8D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8C</w:t>
            </w:r>
          </w:p>
        </w:tc>
        <w:tc>
          <w:tcPr>
            <w:tcW w:w="12972" w:type="dxa"/>
          </w:tcPr>
          <w:p w14:paraId="27C5A9B8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&lt;$BIP_J_01_AA.III$&gt;</w:t>
            </w:r>
          </w:p>
        </w:tc>
      </w:tr>
      <w:tr w:rsidR="00FC7077" w:rsidRPr="00953268" w14:paraId="1CC7C167" w14:textId="77777777" w:rsidTr="001C75E0">
        <w:tc>
          <w:tcPr>
            <w:tcW w:w="2138" w:type="dxa"/>
          </w:tcPr>
          <w:p w14:paraId="33B327D7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8D</w:t>
            </w:r>
          </w:p>
        </w:tc>
        <w:tc>
          <w:tcPr>
            <w:tcW w:w="12972" w:type="dxa"/>
          </w:tcPr>
          <w:p w14:paraId="7B0C2A82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&lt;$BIP_J_01_AA.IV$&gt;</w:t>
            </w:r>
          </w:p>
        </w:tc>
      </w:tr>
      <w:tr w:rsidR="00FC7077" w:rsidRPr="00953268" w14:paraId="6A88797E" w14:textId="77777777" w:rsidTr="001C75E0">
        <w:tc>
          <w:tcPr>
            <w:tcW w:w="2138" w:type="dxa"/>
          </w:tcPr>
          <w:p w14:paraId="36534FC8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8E</w:t>
            </w:r>
          </w:p>
        </w:tc>
        <w:tc>
          <w:tcPr>
            <w:tcW w:w="12972" w:type="dxa"/>
          </w:tcPr>
          <w:p w14:paraId="35286A72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&lt;$BIP_J_01_AA.V$&gt;</w:t>
            </w:r>
          </w:p>
        </w:tc>
      </w:tr>
      <w:tr w:rsidR="00FC7077" w:rsidRPr="00953268" w14:paraId="52AFB02C" w14:textId="77777777" w:rsidTr="001C75E0">
        <w:tc>
          <w:tcPr>
            <w:tcW w:w="2138" w:type="dxa"/>
          </w:tcPr>
          <w:p w14:paraId="10A9CE10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8F</w:t>
            </w:r>
          </w:p>
        </w:tc>
        <w:tc>
          <w:tcPr>
            <w:tcW w:w="12972" w:type="dxa"/>
          </w:tcPr>
          <w:p w14:paraId="5D52F5E1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&lt;$BIP_J_01_AA.VII$&gt;</w:t>
            </w:r>
          </w:p>
        </w:tc>
      </w:tr>
      <w:tr w:rsidR="00FC7077" w:rsidRPr="00953268" w14:paraId="74DA7895" w14:textId="77777777" w:rsidTr="001C75E0">
        <w:tc>
          <w:tcPr>
            <w:tcW w:w="2138" w:type="dxa"/>
          </w:tcPr>
          <w:p w14:paraId="3906765B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8G</w:t>
            </w:r>
          </w:p>
        </w:tc>
        <w:tc>
          <w:tcPr>
            <w:tcW w:w="12972" w:type="dxa"/>
          </w:tcPr>
          <w:p w14:paraId="47F749E4" w14:textId="1430FBB5" w:rsidR="00FC7077" w:rsidRPr="00953268" w:rsidRDefault="001E65C2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C7077" w:rsidRPr="00953268" w14:paraId="65FED586" w14:textId="77777777" w:rsidTr="001C75E0">
        <w:tc>
          <w:tcPr>
            <w:tcW w:w="2138" w:type="dxa"/>
          </w:tcPr>
          <w:p w14:paraId="7C50D447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8J</w:t>
            </w:r>
          </w:p>
        </w:tc>
        <w:tc>
          <w:tcPr>
            <w:tcW w:w="12972" w:type="dxa"/>
          </w:tcPr>
          <w:p w14:paraId="43EC9437" w14:textId="77777777" w:rsidR="00FC7077" w:rsidRPr="00953268" w:rsidRDefault="00FC7077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&lt;$BIP_J_01_AA.VI$&gt;</w:t>
            </w:r>
          </w:p>
        </w:tc>
      </w:tr>
      <w:tr w:rsidR="00FC7077" w:rsidRPr="00953268" w14:paraId="60EF45BE" w14:textId="77777777" w:rsidTr="001C75E0">
        <w:tc>
          <w:tcPr>
            <w:tcW w:w="2138" w:type="dxa"/>
          </w:tcPr>
          <w:p w14:paraId="7C5263D2" w14:textId="77777777" w:rsidR="00FC7077" w:rsidRPr="00953268" w:rsidRDefault="00FC7077" w:rsidP="00FC7077">
            <w:pPr>
              <w:spacing w:before="0" w:after="0" w:line="240" w:lineRule="auto"/>
              <w:ind w:left="0" w:right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53268">
              <w:rPr>
                <w:rFonts w:ascii="Arial" w:hAnsi="Arial" w:cs="Arial"/>
                <w:color w:val="00000A"/>
                <w:sz w:val="24"/>
                <w:szCs w:val="24"/>
              </w:rPr>
              <w:t>SP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>8K</w:t>
            </w:r>
          </w:p>
        </w:tc>
        <w:tc>
          <w:tcPr>
            <w:tcW w:w="12972" w:type="dxa"/>
          </w:tcPr>
          <w:p w14:paraId="7FCC6FF0" w14:textId="363503E1" w:rsidR="00FC7077" w:rsidRPr="00953268" w:rsidRDefault="001E65C2" w:rsidP="00FC7077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 +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(SP</w:t>
            </w:r>
            <w:r w:rsidR="00FC70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</w:tbl>
    <w:p w14:paraId="56537818" w14:textId="77777777" w:rsidR="00953268" w:rsidRDefault="00953268" w:rsidP="007C42A3">
      <w:pPr>
        <w:spacing w:before="0" w:after="0" w:line="240" w:lineRule="auto"/>
        <w:ind w:left="0" w:right="0"/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</w:pPr>
      <w:r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  <w:t>//</w:t>
      </w:r>
    </w:p>
    <w:tbl>
      <w:tblPr>
        <w:tblStyle w:val="Tabellenraster1"/>
        <w:tblW w:w="15163" w:type="dxa"/>
        <w:shd w:val="clear" w:color="auto" w:fill="FFFF00"/>
        <w:tblLook w:val="04A0" w:firstRow="1" w:lastRow="0" w:firstColumn="1" w:lastColumn="0" w:noHBand="0" w:noVBand="1"/>
      </w:tblPr>
      <w:tblGrid>
        <w:gridCol w:w="15163"/>
      </w:tblGrid>
      <w:tr w:rsidR="00B22025" w:rsidRPr="000D43C9" w14:paraId="4F2ECCDF" w14:textId="77777777" w:rsidTr="0093702B">
        <w:tc>
          <w:tcPr>
            <w:tcW w:w="15163" w:type="dxa"/>
            <w:shd w:val="clear" w:color="auto" w:fill="FFFF00"/>
          </w:tcPr>
          <w:p w14:paraId="5B33040A" w14:textId="77777777" w:rsidR="00B22025" w:rsidRPr="000D43C9" w:rsidRDefault="00B22025" w:rsidP="00543333">
            <w:pPr>
              <w:widowControl w:val="0"/>
              <w:suppressAutoHyphens/>
              <w:spacing w:before="0" w:after="0" w:line="240" w:lineRule="auto"/>
              <w:ind w:left="0" w:right="0"/>
              <w:rPr>
                <w:rFonts w:ascii="Arial" w:hAnsi="Arial" w:cs="FreeSans"/>
                <w:color w:val="00000A"/>
                <w:sz w:val="20"/>
                <w:szCs w:val="20"/>
              </w:rPr>
            </w:pPr>
            <w:r>
              <w:rPr>
                <w:rFonts w:ascii="Arial" w:hAnsi="Arial" w:cs="FreeSans"/>
                <w:color w:val="00000A"/>
                <w:sz w:val="20"/>
                <w:szCs w:val="20"/>
              </w:rPr>
              <w:t>&lt;</w:t>
            </w:r>
            <w:r w:rsidRPr="000D43C9">
              <w:rPr>
                <w:rFonts w:ascii="Arial" w:hAnsi="Arial" w:cs="FreeSans"/>
                <w:color w:val="00000A"/>
                <w:sz w:val="20"/>
                <w:szCs w:val="20"/>
              </w:rPr>
              <w:t>${BLOCK</w:t>
            </w:r>
            <w:r w:rsidRPr="00A61F52">
              <w:rPr>
                <w:rFonts w:ascii="Arial" w:hAnsi="Arial" w:cs="FreeSans"/>
                <w:color w:val="00000A"/>
                <w:sz w:val="20"/>
                <w:szCs w:val="20"/>
              </w:rPr>
              <w:t>ENDE</w:t>
            </w:r>
            <w:r w:rsidRPr="000D43C9">
              <w:rPr>
                <w:rFonts w:ascii="Arial" w:hAnsi="Arial" w:cs="FreeSans"/>
                <w:color w:val="00000A"/>
                <w:sz w:val="20"/>
                <w:szCs w:val="20"/>
              </w:rPr>
              <w:t>:</w:t>
            </w:r>
            <w:r>
              <w:rPr>
                <w:rFonts w:ascii="Arial" w:hAnsi="Arial" w:cs="FreeSans"/>
                <w:color w:val="00000A"/>
                <w:sz w:val="20"/>
                <w:szCs w:val="20"/>
              </w:rPr>
              <w:t>ESP}$&gt;</w:t>
            </w:r>
          </w:p>
        </w:tc>
      </w:tr>
    </w:tbl>
    <w:p w14:paraId="51766DAA" w14:textId="77777777" w:rsidR="00B22025" w:rsidRDefault="00B22025" w:rsidP="007C42A3">
      <w:pPr>
        <w:spacing w:before="0" w:after="0" w:line="240" w:lineRule="auto"/>
        <w:ind w:left="0" w:right="0"/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</w:pPr>
      <w:r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  <w:t>//</w:t>
      </w:r>
    </w:p>
    <w:p w14:paraId="4759E6C1" w14:textId="77777777" w:rsidR="007C42A3" w:rsidRPr="00A61F52" w:rsidRDefault="00A61F52" w:rsidP="00A61F52">
      <w:pPr>
        <w:spacing w:before="0" w:after="0" w:line="240" w:lineRule="auto"/>
        <w:ind w:left="0" w:right="0"/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</w:pPr>
      <w:r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  <w:t>&lt;</w:t>
      </w:r>
      <w:r w:rsidR="007C42A3" w:rsidRPr="000D43C9"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  <w:t>${INCLUDE:</w:t>
      </w:r>
      <w:r w:rsidR="00953268"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  <w:t>ESP</w:t>
      </w:r>
      <w:r>
        <w:rPr>
          <w:rFonts w:ascii="Arial" w:eastAsia="Droid Sans Fallback" w:hAnsi="Arial" w:cs="FreeSans"/>
          <w:color w:val="00000A"/>
          <w:sz w:val="20"/>
          <w:szCs w:val="20"/>
          <w:lang w:eastAsia="zh-CN" w:bidi="hi-IN"/>
        </w:rPr>
        <w:t>}$&gt;</w:t>
      </w:r>
    </w:p>
    <w:sectPr w:rsidR="007C42A3" w:rsidRPr="00A61F52" w:rsidSect="004869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851" w:bottom="851" w:left="851" w:header="709" w:footer="709" w:gutter="0"/>
      <w:cols w:space="708"/>
      <w:docGrid w:linePitch="5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C522B" w14:textId="77777777" w:rsidR="009A62B0" w:rsidRDefault="009A62B0" w:rsidP="000D43C9">
      <w:pPr>
        <w:spacing w:before="0" w:after="0" w:line="240" w:lineRule="auto"/>
      </w:pPr>
      <w:r>
        <w:separator/>
      </w:r>
    </w:p>
  </w:endnote>
  <w:endnote w:type="continuationSeparator" w:id="0">
    <w:p w14:paraId="34BDD3B8" w14:textId="77777777" w:rsidR="009A62B0" w:rsidRDefault="009A62B0" w:rsidP="000D43C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9924" w14:textId="77777777" w:rsidR="00543333" w:rsidRDefault="0054333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BB6C" w14:textId="77777777" w:rsidR="00543333" w:rsidRPr="000D43C9" w:rsidRDefault="00543333" w:rsidP="007C42A3">
    <w:pPr>
      <w:spacing w:before="60" w:after="0" w:line="240" w:lineRule="auto"/>
      <w:ind w:left="0" w:right="0"/>
      <w:jc w:val="right"/>
      <w:rPr>
        <w:rFonts w:ascii="Arial" w:eastAsia="Droid Sans Fallback" w:hAnsi="Arial" w:cs="FreeSans"/>
        <w:color w:val="00000A"/>
        <w:sz w:val="12"/>
        <w:szCs w:val="12"/>
        <w:lang w:eastAsia="zh-CN" w:bidi="hi-IN"/>
      </w:rPr>
    </w:pPr>
    <w:r w:rsidRPr="007C42A3">
      <w:rPr>
        <w:rFonts w:ascii="Arial" w:hAnsi="Arial" w:cs="Arial"/>
        <w:sz w:val="12"/>
        <w:szCs w:val="12"/>
      </w:rPr>
      <w:t xml:space="preserve">Bericht: </w:t>
    </w:r>
    <w:r>
      <w:rPr>
        <w:rFonts w:ascii="Arial" w:hAnsi="Arial" w:cs="Arial"/>
        <w:sz w:val="12"/>
        <w:szCs w:val="12"/>
      </w:rPr>
      <w:t>&lt;$DOK_DATEINAME$&gt;</w:t>
    </w:r>
    <w:r w:rsidRPr="007C42A3">
      <w:rPr>
        <w:rFonts w:ascii="Arial" w:hAnsi="Arial" w:cs="Arial"/>
        <w:sz w:val="12"/>
        <w:szCs w:val="12"/>
      </w:rPr>
      <w:t xml:space="preserve"> (</w:t>
    </w:r>
    <w:r>
      <w:rPr>
        <w:rFonts w:ascii="Arial" w:hAnsi="Arial" w:cs="Arial"/>
        <w:sz w:val="12"/>
        <w:szCs w:val="12"/>
      </w:rPr>
      <w:t>&lt;$DOK_AUTOR$&gt;</w:t>
    </w:r>
    <w:r w:rsidRPr="007C42A3">
      <w:rPr>
        <w:rFonts w:ascii="Arial" w:hAnsi="Arial" w:cs="Arial"/>
        <w:sz w:val="12"/>
        <w:szCs w:val="12"/>
      </w:rPr>
      <w:t>)</w:t>
    </w:r>
    <w:r>
      <w:rPr>
        <w:rFonts w:ascii="Arial" w:hAnsi="Arial" w:cs="Arial"/>
        <w:sz w:val="12"/>
        <w:szCs w:val="12"/>
      </w:rPr>
      <w:t xml:space="preserve"> - &lt;$Aufruf$&gt;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FB9CC" w14:textId="77777777" w:rsidR="00543333" w:rsidRDefault="0054333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2D147" w14:textId="77777777" w:rsidR="009A62B0" w:rsidRDefault="009A62B0" w:rsidP="000D43C9">
      <w:pPr>
        <w:spacing w:before="0" w:after="0" w:line="240" w:lineRule="auto"/>
      </w:pPr>
      <w:r>
        <w:separator/>
      </w:r>
    </w:p>
  </w:footnote>
  <w:footnote w:type="continuationSeparator" w:id="0">
    <w:p w14:paraId="3ADFA3D6" w14:textId="77777777" w:rsidR="009A62B0" w:rsidRDefault="009A62B0" w:rsidP="000D43C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C664D" w14:textId="77777777" w:rsidR="00543333" w:rsidRDefault="0054333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51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168"/>
    </w:tblGrid>
    <w:tr w:rsidR="00543333" w:rsidRPr="001A27C1" w14:paraId="76F320BF" w14:textId="77777777" w:rsidTr="004869D5">
      <w:tc>
        <w:tcPr>
          <w:tcW w:w="15168" w:type="dxa"/>
        </w:tcPr>
        <w:p w14:paraId="0A1F89B8" w14:textId="77777777" w:rsidR="00543333" w:rsidRPr="001A27C1" w:rsidRDefault="00543333" w:rsidP="008948A7">
          <w:pPr>
            <w:pStyle w:val="Kopfzeile"/>
            <w:ind w:left="0" w:right="0"/>
            <w:jc w:val="center"/>
            <w:rPr>
              <w:b/>
              <w:sz w:val="28"/>
              <w:szCs w:val="28"/>
            </w:rPr>
          </w:pPr>
          <w:r>
            <w:rPr>
              <w:rFonts w:ascii="Arial" w:hAnsi="Arial"/>
              <w:b/>
              <w:bCs/>
              <w:sz w:val="28"/>
              <w:szCs w:val="28"/>
            </w:rPr>
            <w:t>&lt;</w:t>
          </w:r>
          <w:r w:rsidRPr="001A27C1">
            <w:rPr>
              <w:rFonts w:ascii="Arial" w:hAnsi="Arial"/>
              <w:b/>
              <w:bCs/>
              <w:sz w:val="28"/>
              <w:szCs w:val="28"/>
            </w:rPr>
            <w:t>$DOK</w:t>
          </w:r>
          <w:r>
            <w:rPr>
              <w:rFonts w:ascii="Arial" w:hAnsi="Arial"/>
              <w:b/>
              <w:bCs/>
              <w:sz w:val="28"/>
              <w:szCs w:val="28"/>
            </w:rPr>
            <w:t>_TITEL$&gt;</w:t>
          </w:r>
        </w:p>
      </w:tc>
    </w:tr>
    <w:tr w:rsidR="00543333" w:rsidRPr="001A27C1" w14:paraId="68DC46FC" w14:textId="77777777" w:rsidTr="00CA79A9">
      <w:tc>
        <w:tcPr>
          <w:tcW w:w="15168" w:type="dxa"/>
        </w:tcPr>
        <w:p w14:paraId="683C3579" w14:textId="77777777" w:rsidR="00543333" w:rsidRPr="001A27C1" w:rsidRDefault="00543333" w:rsidP="008948A7">
          <w:pPr>
            <w:pStyle w:val="Kopfzeile"/>
            <w:spacing w:before="60"/>
            <w:ind w:left="0" w:right="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für das Jahr &lt;$J$&gt;</w:t>
          </w:r>
        </w:p>
      </w:tc>
    </w:tr>
    <w:tr w:rsidR="00543333" w:rsidRPr="001A27C1" w14:paraId="313F262D" w14:textId="77777777" w:rsidTr="00CA79A9">
      <w:tc>
        <w:tcPr>
          <w:tcW w:w="15168" w:type="dxa"/>
        </w:tcPr>
        <w:p w14:paraId="659C1E31" w14:textId="77777777" w:rsidR="00543333" w:rsidRPr="001A27C1" w:rsidRDefault="00543333" w:rsidP="00D255B5">
          <w:pPr>
            <w:pStyle w:val="Kopfzeile"/>
            <w:spacing w:before="60" w:after="60"/>
            <w:ind w:left="0" w:right="0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&lt;$MANDBEZ$&gt;</w:t>
          </w:r>
        </w:p>
      </w:tc>
    </w:tr>
  </w:tbl>
  <w:p w14:paraId="5EA86729" w14:textId="77777777" w:rsidR="00543333" w:rsidRPr="000D43C9" w:rsidRDefault="00543333" w:rsidP="000D43C9">
    <w:pPr>
      <w:pStyle w:val="Kopfzeile"/>
      <w:ind w:left="0" w:right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6558" w14:textId="77777777" w:rsidR="00543333" w:rsidRDefault="0054333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383"/>
    <w:rsid w:val="000D43C9"/>
    <w:rsid w:val="000E076B"/>
    <w:rsid w:val="00124300"/>
    <w:rsid w:val="00154980"/>
    <w:rsid w:val="001749A2"/>
    <w:rsid w:val="0018154F"/>
    <w:rsid w:val="001A27C1"/>
    <w:rsid w:val="001B0B86"/>
    <w:rsid w:val="001B28F5"/>
    <w:rsid w:val="001B6154"/>
    <w:rsid w:val="001C75E0"/>
    <w:rsid w:val="001E65C2"/>
    <w:rsid w:val="001F4518"/>
    <w:rsid w:val="00220060"/>
    <w:rsid w:val="0023496A"/>
    <w:rsid w:val="00293E25"/>
    <w:rsid w:val="002D03E9"/>
    <w:rsid w:val="002F0949"/>
    <w:rsid w:val="00311993"/>
    <w:rsid w:val="00330594"/>
    <w:rsid w:val="00360474"/>
    <w:rsid w:val="00387F86"/>
    <w:rsid w:val="003A1BE0"/>
    <w:rsid w:val="003E2645"/>
    <w:rsid w:val="003F244C"/>
    <w:rsid w:val="004701DA"/>
    <w:rsid w:val="00473037"/>
    <w:rsid w:val="004869D5"/>
    <w:rsid w:val="004967AD"/>
    <w:rsid w:val="004C1267"/>
    <w:rsid w:val="00543333"/>
    <w:rsid w:val="00630C9B"/>
    <w:rsid w:val="00654B0D"/>
    <w:rsid w:val="006A15AD"/>
    <w:rsid w:val="006E3DF1"/>
    <w:rsid w:val="00740D9D"/>
    <w:rsid w:val="007B2460"/>
    <w:rsid w:val="007C42A3"/>
    <w:rsid w:val="008045F1"/>
    <w:rsid w:val="00835E4E"/>
    <w:rsid w:val="00893057"/>
    <w:rsid w:val="008948A7"/>
    <w:rsid w:val="00897017"/>
    <w:rsid w:val="008A4C7F"/>
    <w:rsid w:val="008B33F9"/>
    <w:rsid w:val="008F3F9C"/>
    <w:rsid w:val="00904CA8"/>
    <w:rsid w:val="009074E2"/>
    <w:rsid w:val="0093702B"/>
    <w:rsid w:val="009470BF"/>
    <w:rsid w:val="00953268"/>
    <w:rsid w:val="00970AD2"/>
    <w:rsid w:val="0098440F"/>
    <w:rsid w:val="00992902"/>
    <w:rsid w:val="009A62B0"/>
    <w:rsid w:val="009B0D01"/>
    <w:rsid w:val="009E3D4F"/>
    <w:rsid w:val="00A12957"/>
    <w:rsid w:val="00A15DA6"/>
    <w:rsid w:val="00A61F52"/>
    <w:rsid w:val="00AA386F"/>
    <w:rsid w:val="00AC6C58"/>
    <w:rsid w:val="00B22025"/>
    <w:rsid w:val="00B41C19"/>
    <w:rsid w:val="00B47C6D"/>
    <w:rsid w:val="00B75016"/>
    <w:rsid w:val="00BA72F3"/>
    <w:rsid w:val="00BB5383"/>
    <w:rsid w:val="00C35260"/>
    <w:rsid w:val="00C633B3"/>
    <w:rsid w:val="00C83B3A"/>
    <w:rsid w:val="00CA79A9"/>
    <w:rsid w:val="00CC33BB"/>
    <w:rsid w:val="00CC67C6"/>
    <w:rsid w:val="00CD2AB1"/>
    <w:rsid w:val="00D255B5"/>
    <w:rsid w:val="00D362B2"/>
    <w:rsid w:val="00DD5BF3"/>
    <w:rsid w:val="00DE3E50"/>
    <w:rsid w:val="00DF4DA8"/>
    <w:rsid w:val="00E424D2"/>
    <w:rsid w:val="00E51E87"/>
    <w:rsid w:val="00F15718"/>
    <w:rsid w:val="00F32596"/>
    <w:rsid w:val="00F42B6B"/>
    <w:rsid w:val="00F757D3"/>
    <w:rsid w:val="00FC7077"/>
    <w:rsid w:val="00FF3716"/>
    <w:rsid w:val="00FF47F0"/>
    <w:rsid w:val="00FF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00C97"/>
  <w15:docId w15:val="{D31899B8-1605-4730-AB76-40CC97D2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03E9"/>
    <w:pPr>
      <w:spacing w:before="2040" w:after="2040" w:line="720" w:lineRule="auto"/>
      <w:ind w:left="3742" w:right="3742"/>
    </w:pPr>
    <w:rPr>
      <w:rFonts w:ascii="Courier New" w:hAnsi="Courier New" w:cs="Courier New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rsid w:val="00BB5383"/>
    <w:pPr>
      <w:ind w:left="720"/>
      <w:contextualSpacing/>
    </w:pPr>
  </w:style>
  <w:style w:type="paragraph" w:styleId="KeinLeerraum">
    <w:name w:val="No Spacing"/>
    <w:uiPriority w:val="1"/>
    <w:rsid w:val="00BB5383"/>
    <w:pPr>
      <w:spacing w:after="0" w:line="240" w:lineRule="auto"/>
    </w:pPr>
  </w:style>
  <w:style w:type="character" w:styleId="IntensiverVerweis">
    <w:name w:val="Intense Reference"/>
    <w:basedOn w:val="Absatz-Standardschriftart"/>
    <w:uiPriority w:val="32"/>
    <w:rsid w:val="00BB5383"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uiPriority w:val="31"/>
    <w:rsid w:val="00BB5383"/>
    <w:rPr>
      <w:smallCaps/>
      <w:color w:val="5A5A5A" w:themeColor="text1" w:themeTint="A5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538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5383"/>
    <w:rPr>
      <w:i/>
      <w:iCs/>
      <w:color w:val="4472C4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0D43C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D43C9"/>
    <w:rPr>
      <w:rFonts w:ascii="Courier New" w:hAnsi="Courier New" w:cs="Courier New"/>
      <w:sz w:val="40"/>
      <w:szCs w:val="40"/>
    </w:rPr>
  </w:style>
  <w:style w:type="paragraph" w:styleId="Fuzeile">
    <w:name w:val="footer"/>
    <w:basedOn w:val="Standard"/>
    <w:link w:val="FuzeileZchn"/>
    <w:uiPriority w:val="99"/>
    <w:unhideWhenUsed/>
    <w:rsid w:val="000D43C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D43C9"/>
    <w:rPr>
      <w:rFonts w:ascii="Courier New" w:hAnsi="Courier New" w:cs="Courier New"/>
      <w:sz w:val="40"/>
      <w:szCs w:val="40"/>
    </w:rPr>
  </w:style>
  <w:style w:type="table" w:styleId="Tabellenraster">
    <w:name w:val="Table Grid"/>
    <w:basedOn w:val="NormaleTabelle"/>
    <w:uiPriority w:val="39"/>
    <w:rsid w:val="000D4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0D43C9"/>
    <w:pPr>
      <w:spacing w:after="0" w:line="240" w:lineRule="auto"/>
    </w:pPr>
    <w:rPr>
      <w:rFonts w:ascii="Liberation Serif" w:eastAsia="Droid Sans Fallback" w:hAnsi="Liberation Serif" w:cs="FreeSan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953268"/>
    <w:pPr>
      <w:spacing w:after="0" w:line="240" w:lineRule="auto"/>
    </w:pPr>
    <w:rPr>
      <w:rFonts w:ascii="Liberation Serif" w:eastAsia="Droid Sans Fallback" w:hAnsi="Liberation Serif" w:cs="FreeSan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501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Eigenkapitalübersicht</vt:lpstr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Eigenkapitalübersicht</dc:title>
  <dc:subject/>
  <dc:creator>btf</dc:creator>
  <cp:keywords/>
  <dc:description/>
  <cp:lastModifiedBy>Matthias Breitenfelder</cp:lastModifiedBy>
  <cp:revision>7</cp:revision>
  <dcterms:created xsi:type="dcterms:W3CDTF">2020-12-09T04:34:00Z</dcterms:created>
  <dcterms:modified xsi:type="dcterms:W3CDTF">2025-11-30T15:43:00Z</dcterms:modified>
</cp:coreProperties>
</file>