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522A86" w:rsidRPr="000D43C9" w:rsidTr="0015730A">
        <w:tc>
          <w:tcPr>
            <w:tcW w:w="15163" w:type="dxa"/>
            <w:shd w:val="clear" w:color="auto" w:fill="FFFF00"/>
          </w:tcPr>
          <w:p w:rsidR="00522A86" w:rsidRPr="000D43C9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&lt;${</w:t>
            </w:r>
            <w:proofErr w:type="gramStart"/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BLOCKSTART:BILANZ</w:t>
            </w:r>
            <w:proofErr w:type="gramEnd"/>
            <w:r w:rsidR="00271E83">
              <w:rPr>
                <w:rFonts w:ascii="Arial" w:hAnsi="Arial" w:cs="FreeSans"/>
                <w:color w:val="00000A"/>
                <w:sz w:val="20"/>
                <w:szCs w:val="20"/>
              </w:rPr>
              <w:t>;PLANGFORM=</w:t>
            </w:r>
            <w:proofErr w:type="spellStart"/>
            <w:r w:rsidR="00947183">
              <w:rPr>
                <w:rFonts w:ascii="Arial" w:hAnsi="Arial" w:cs="FreeSans"/>
                <w:color w:val="00000A"/>
                <w:sz w:val="20"/>
                <w:szCs w:val="20"/>
              </w:rPr>
              <w:t>false</w:t>
            </w:r>
            <w:proofErr w:type="spellEnd"/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22A86" w:rsidRPr="000D43C9" w:rsidRDefault="00522A86" w:rsidP="00522A86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88" w:type="dxa"/>
        <w:tblInd w:w="-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4"/>
        <w:gridCol w:w="7594"/>
      </w:tblGrid>
      <w:tr w:rsidR="00A26089" w:rsidRPr="00A26089" w:rsidTr="00D86E60">
        <w:trPr>
          <w:tblHeader/>
        </w:trPr>
        <w:tc>
          <w:tcPr>
            <w:tcW w:w="1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9" w:rsidRPr="00A26089" w:rsidRDefault="00A26089" w:rsidP="00A26089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A26089">
              <w:rPr>
                <w:rFonts w:ascii="Arial" w:hAnsi="Arial" w:cs="Arial"/>
                <w:b/>
                <w:color w:val="00000A"/>
                <w:sz w:val="22"/>
                <w:szCs w:val="22"/>
              </w:rPr>
              <w:t>Gesamtbilanz zum 31.12.$$J$$</w:t>
            </w:r>
          </w:p>
        </w:tc>
      </w:tr>
      <w:tr w:rsidR="00522A86" w:rsidRPr="00BF336E" w:rsidTr="00D86E60">
        <w:trPr>
          <w:tblHeader/>
        </w:trPr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86" w:rsidRPr="008B7467" w:rsidRDefault="00522A86" w:rsidP="0015730A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;PBI=BIA}$&gt;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86" w:rsidRPr="00BF336E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;PBI=BIP}$&gt;</w:t>
            </w:r>
          </w:p>
        </w:tc>
      </w:tr>
      <w:tr w:rsidR="00522A86" w:rsidRPr="00BF336E" w:rsidTr="0015730A"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86" w:rsidRPr="008B7467" w:rsidRDefault="00522A86" w:rsidP="0015730A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</w:t>
            </w:r>
            <w:r w:rsidR="00EC429F">
              <w:rPr>
                <w:rFonts w:ascii="Arial" w:hAnsi="Arial" w:cs="FreeSans"/>
                <w:color w:val="00000A"/>
                <w:sz w:val="20"/>
                <w:szCs w:val="20"/>
              </w:rPr>
              <w:t>;</w:t>
            </w:r>
            <w:r w:rsidR="00271E83">
              <w:rPr>
                <w:rFonts w:ascii="Arial" w:hAnsi="Arial" w:cs="FreeSans"/>
                <w:color w:val="00000A"/>
                <w:sz w:val="20"/>
                <w:szCs w:val="20"/>
              </w:rPr>
              <w:t>PLANGFORM=$$PLANGFORM$$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86" w:rsidRPr="00BF336E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</w:t>
            </w:r>
            <w:r w:rsidR="00271E83">
              <w:rPr>
                <w:rFonts w:ascii="Arial" w:hAnsi="Arial" w:cs="FreeSans"/>
                <w:color w:val="00000A"/>
                <w:sz w:val="20"/>
                <w:szCs w:val="20"/>
              </w:rPr>
              <w:t>;PLANGFORM=$$PLANGFORM$$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  <w:tr w:rsidR="00522A86" w:rsidRPr="00BF336E" w:rsidTr="0015730A"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86" w:rsidRPr="008B7467" w:rsidRDefault="00522A86" w:rsidP="0015730A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;PBI=BIA}$&gt;</w:t>
            </w:r>
          </w:p>
        </w:tc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86" w:rsidRPr="00BF336E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;PBI=BIP}$&gt;</w:t>
            </w:r>
          </w:p>
        </w:tc>
      </w:tr>
    </w:tbl>
    <w:p w:rsidR="00522A86" w:rsidRPr="00AD607B" w:rsidRDefault="00522A86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522A86" w:rsidRPr="000D43C9" w:rsidTr="0015730A">
        <w:tc>
          <w:tcPr>
            <w:tcW w:w="15163" w:type="dxa"/>
            <w:shd w:val="clear" w:color="auto" w:fill="FFFF00"/>
          </w:tcPr>
          <w:p w:rsidR="00522A86" w:rsidRPr="000D43C9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BILANZ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22A86" w:rsidRDefault="00522A86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A26089" w:rsidRPr="000D43C9" w:rsidTr="00DE3878">
        <w:tc>
          <w:tcPr>
            <w:tcW w:w="15163" w:type="dxa"/>
            <w:shd w:val="clear" w:color="auto" w:fill="FFFF00"/>
          </w:tcPr>
          <w:p w:rsidR="00A26089" w:rsidRPr="000D43C9" w:rsidRDefault="00A26089" w:rsidP="00DE387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:rsidR="00A26089" w:rsidRDefault="00A26089" w:rsidP="00A2608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65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5812"/>
      </w:tblGrid>
      <w:tr w:rsidR="00A26089" w:rsidRPr="00E45BD7" w:rsidTr="00DE3878">
        <w:trPr>
          <w:trHeight w:val="311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6089" w:rsidRPr="00E45BD7" w:rsidRDefault="00A26089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26089" w:rsidRPr="00E45BD7" w:rsidRDefault="00A26089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A26089" w:rsidRPr="00BF336E" w:rsidTr="00DE387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6089" w:rsidRPr="00BF336E" w:rsidRDefault="00A26089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26089" w:rsidRPr="00BF336E" w:rsidRDefault="00A26089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A26089" w:rsidRPr="00BF336E" w:rsidTr="00DE387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6089" w:rsidRPr="00BF336E" w:rsidRDefault="00A26089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26089" w:rsidRPr="00BF336E" w:rsidRDefault="00A26089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"1.1.$$J$$"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"Vorjahr"</w:t>
            </w:r>
          </w:p>
        </w:tc>
      </w:tr>
    </w:tbl>
    <w:p w:rsidR="00732E08" w:rsidRDefault="00A26089" w:rsidP="00A50B86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87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4130"/>
        <w:gridCol w:w="1476"/>
        <w:gridCol w:w="1476"/>
      </w:tblGrid>
      <w:tr w:rsidR="00732E08" w:rsidRPr="00DD6553" w:rsidTr="00CD5FB8">
        <w:trPr>
          <w:cantSplit/>
        </w:trPr>
        <w:tc>
          <w:tcPr>
            <w:tcW w:w="7587" w:type="dxa"/>
            <w:gridSpan w:val="4"/>
            <w:tcBorders>
              <w:top w:val="nil"/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732E08" w:rsidRPr="00DD6553" w:rsidRDefault="003A4095" w:rsidP="003A4095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$${BIA}$$</w:t>
            </w:r>
          </w:p>
        </w:tc>
      </w:tr>
      <w:tr w:rsidR="003A4095" w:rsidRPr="00DD6553" w:rsidTr="00CE1CAA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3A4095" w:rsidRPr="00DD6553" w:rsidRDefault="003A4095" w:rsidP="003A4095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708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3A4095" w:rsidRPr="00DD6553" w:rsidRDefault="003A4095" w:rsidP="003A4095">
            <w:pPr>
              <w:widowControl w:val="0"/>
              <w:suppressLineNumbers/>
              <w:suppressAutoHyphens/>
              <w:spacing w:before="120" w:after="60" w:line="240" w:lineRule="auto"/>
              <w:ind w:left="0" w:right="85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8"/>
                <w:szCs w:val="28"/>
                <w:lang w:eastAsia="zh-CN" w:bidi="hi-IN"/>
              </w:rPr>
              <w:t>$$UEBTEXT$$</w:t>
            </w:r>
          </w:p>
        </w:tc>
      </w:tr>
      <w:tr w:rsidR="003A4095" w:rsidRPr="00DD6553" w:rsidTr="00732E08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3A4095" w:rsidRPr="00DD6553" w:rsidRDefault="003A4095" w:rsidP="003A4095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130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3A4095" w:rsidRPr="00DD6553" w:rsidRDefault="003A4095" w:rsidP="003A4095">
            <w:pPr>
              <w:widowControl w:val="0"/>
              <w:suppressLineNumbers/>
              <w:suppressAutoHyphens/>
              <w:spacing w:before="60" w:after="20" w:line="240" w:lineRule="auto"/>
              <w:ind w:left="284" w:right="0" w:hanging="284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Bilanzposten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3A4095" w:rsidRPr="00DD6553" w:rsidRDefault="003A4095" w:rsidP="003A4095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Haushaltsjahr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EUR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3A4095" w:rsidRPr="00DD6553" w:rsidRDefault="003A4095" w:rsidP="003A4095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$$VTEXT$$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EUR</w:t>
            </w:r>
          </w:p>
        </w:tc>
      </w:tr>
    </w:tbl>
    <w:p w:rsidR="00A26089" w:rsidRDefault="00A26089" w:rsidP="00A2608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A26089" w:rsidRPr="000D43C9" w:rsidTr="00DE3878">
        <w:tc>
          <w:tcPr>
            <w:tcW w:w="15163" w:type="dxa"/>
            <w:shd w:val="clear" w:color="auto" w:fill="FFFF00"/>
          </w:tcPr>
          <w:p w:rsidR="00A26089" w:rsidRPr="000D43C9" w:rsidRDefault="00A26089" w:rsidP="00DE387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A26089" w:rsidRDefault="00A26089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522A86" w:rsidRPr="000D43C9" w:rsidTr="0015730A">
        <w:tc>
          <w:tcPr>
            <w:tcW w:w="15163" w:type="dxa"/>
            <w:shd w:val="clear" w:color="auto" w:fill="FFFF00"/>
          </w:tcPr>
          <w:p w:rsidR="00522A86" w:rsidRPr="000D43C9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</w:t>
            </w:r>
            <w:r w:rsidR="005F357E">
              <w:rPr>
                <w:rFonts w:ascii="Arial" w:hAnsi="Arial" w:cs="FreeSans"/>
                <w:color w:val="00000A"/>
                <w:sz w:val="20"/>
                <w:szCs w:val="20"/>
              </w:rPr>
              <w:t>;PLANGFORM=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22A86" w:rsidRDefault="00522A86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0E0D61" w:rsidRDefault="000E0D61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0E0D61" w:rsidRDefault="000E0D61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87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686"/>
        <w:gridCol w:w="1009"/>
        <w:gridCol w:w="2435"/>
        <w:gridCol w:w="1476"/>
        <w:gridCol w:w="1476"/>
      </w:tblGrid>
      <w:tr w:rsidR="005F357E" w:rsidRPr="00DD6553" w:rsidTr="008C1FDE">
        <w:trPr>
          <w:cantSplit/>
          <w:tblHeader/>
        </w:trPr>
        <w:tc>
          <w:tcPr>
            <w:tcW w:w="758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&lt;$PBI$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&gt;</w:t>
            </w: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;NN;!</w:t>
            </w:r>
            <w:proofErr w:type="gramEnd"/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NP;D0;E2}$$</w:t>
            </w:r>
          </w:p>
        </w:tc>
      </w:tr>
      <w:tr w:rsidR="005F357E" w:rsidRPr="00DD6553" w:rsidTr="008C1FDE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5F357E" w:rsidRPr="00DD6553" w:rsidRDefault="005F357E" w:rsidP="005F357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5F357E" w:rsidRPr="00DD6553" w:rsidRDefault="005F357E" w:rsidP="005F357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LFDW?</w:t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  <w:right w:val="nil"/>
            </w:tcBorders>
            <w:shd w:val="clear" w:color="auto" w:fill="EEEEEE"/>
          </w:tcPr>
          <w:p w:rsidR="005F357E" w:rsidRPr="00AB6B51" w:rsidRDefault="005F357E" w:rsidP="005F357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</w:t>
            </w:r>
            <w:proofErr w:type="gramStart"/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01?$</w:t>
            </w:r>
            <w:proofErr w:type="gramEnd"/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</w:tr>
      <w:tr w:rsidR="005F357E" w:rsidRPr="00DD6553" w:rsidTr="008C1FDE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5F357E" w:rsidRPr="00DD6553" w:rsidRDefault="005F357E" w:rsidP="005F357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5F357E" w:rsidRPr="00DD6553" w:rsidRDefault="005F357E" w:rsidP="005F357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EEE"/>
          </w:tcPr>
          <w:p w:rsidR="005F357E" w:rsidRPr="00AB6B51" w:rsidRDefault="005F357E" w:rsidP="005F357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$$"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="$$JERST$$"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_J_00?$$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_V_01?$$</w:t>
            </w:r>
          </w:p>
        </w:tc>
      </w:tr>
      <w:tr w:rsidR="005F357E" w:rsidRPr="00DD6553" w:rsidTr="00D86E60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nil"/>
              <w:right w:val="nil"/>
            </w:tcBorders>
            <w:shd w:val="clear" w:color="auto" w:fill="EEEEEE"/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lastRenderedPageBreak/>
              <w:t>$${VAR}$$</w:t>
            </w:r>
          </w:p>
        </w:tc>
        <w:tc>
          <w:tcPr>
            <w:tcW w:w="1009" w:type="dxa"/>
            <w:tcBorders>
              <w:left w:val="nil"/>
              <w:bottom w:val="nil"/>
            </w:tcBorders>
            <w:shd w:val="clear" w:color="auto" w:fill="EEEEEE"/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V?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EEEEEE"/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P</w:t>
            </w:r>
            <w:r w:rsidRPr="00DD655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LANGFORM$$</w:t>
            </w:r>
            <w:r w:rsidR="00F72010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r w:rsidR="002B40F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|| </w:t>
            </w:r>
            <w:r w:rsidR="00F72010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br/>
              <w:t>("$$PBI$$"="BIA"&amp;&amp;</w:t>
            </w:r>
            <w:r w:rsidRPr="00DD655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!beginntMit($$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_N?$$;"1.1.";"1.2.1.";"1.2.2.";"1.2.3.2.";"2.2.1.")</w:t>
            </w:r>
            <w:r w:rsidR="00F72010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) ||</w:t>
            </w:r>
            <w:r w:rsidR="00F72010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br/>
              <w:t>("$$PBI$$"="BIP"&amp;&amp;</w:t>
            </w:r>
            <w:r w:rsidR="00F72010" w:rsidRPr="00DD655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!</w:t>
            </w:r>
            <w:proofErr w:type="spellStart"/>
            <w:r w:rsidR="00F72010" w:rsidRPr="00DD655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beginntMit</w:t>
            </w:r>
            <w:proofErr w:type="spellEnd"/>
            <w:r w:rsidR="00F72010" w:rsidRPr="00DD655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($$BIP_N?$$;"1.1.";"5.2.")</w:t>
            </w:r>
            <w:r w:rsidR="00F72010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)</w:t>
            </w:r>
          </w:p>
        </w:tc>
      </w:tr>
      <w:tr w:rsidR="005F357E" w:rsidRPr="00DD6553" w:rsidTr="00D86E60">
        <w:trPr>
          <w:cantSplit/>
        </w:trPr>
        <w:tc>
          <w:tcPr>
            <w:tcW w:w="505" w:type="dxa"/>
            <w:tcBorders>
              <w:top w:val="nil"/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1:K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}$$</w:t>
            </w:r>
          </w:p>
        </w:tc>
        <w:tc>
          <w:tcPr>
            <w:tcW w:w="686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$.</w:t>
            </w:r>
          </w:p>
        </w:tc>
        <w:tc>
          <w:tcPr>
            <w:tcW w:w="344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5F357E" w:rsidRPr="00DD6553" w:rsidTr="00D86E60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1}$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$.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5F357E" w:rsidRPr="00DD6553" w:rsidTr="00D86E60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2:K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;V:$$V?$$}$$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17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5F357E" w:rsidRPr="00DD6553" w:rsidTr="00D86E60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2;V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:$$V?$$}$$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17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5F357E" w:rsidRPr="00DD6553" w:rsidTr="00D86E60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$${G:3/4/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5:K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;V:$$V?$$}$$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34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  <w:tr w:rsidR="005F357E" w:rsidRPr="00DD6553" w:rsidTr="00D86E60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$${G:3/4/</w:t>
            </w:r>
            <w:proofErr w:type="gramStart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5;V</w:t>
            </w:r>
            <w:proofErr w:type="gramEnd"/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:$$V?$$}$$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N?$</w:t>
            </w:r>
            <w:proofErr w:type="gramEnd"/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34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</w:t>
            </w:r>
            <w:proofErr w:type="gramStart"/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LFDW?$</w:t>
            </w:r>
            <w:proofErr w:type="gramEnd"/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</w:tr>
    </w:tbl>
    <w:p w:rsidR="005F357E" w:rsidRPr="00E45BD7" w:rsidRDefault="005F357E" w:rsidP="00522A86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5163"/>
      </w:tblGrid>
      <w:tr w:rsidR="00522A86" w:rsidRPr="000D43C9" w:rsidTr="0015730A">
        <w:tc>
          <w:tcPr>
            <w:tcW w:w="15163" w:type="dxa"/>
            <w:shd w:val="clear" w:color="auto" w:fill="FFFF00"/>
          </w:tcPr>
          <w:p w:rsidR="00522A86" w:rsidRPr="000D43C9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22A86" w:rsidRDefault="00522A86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522A86" w:rsidRPr="000D43C9" w:rsidTr="0015730A">
        <w:tc>
          <w:tcPr>
            <w:tcW w:w="15163" w:type="dxa"/>
            <w:shd w:val="clear" w:color="auto" w:fill="FFFF00"/>
          </w:tcPr>
          <w:p w:rsidR="00522A86" w:rsidRPr="000D43C9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:rsidR="00271E83" w:rsidRDefault="00271E83" w:rsidP="00271E8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97" w:type="dxa"/>
        <w:tblInd w:w="-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7"/>
        <w:gridCol w:w="5670"/>
      </w:tblGrid>
      <w:tr w:rsidR="00271E83" w:rsidRPr="00E45BD7" w:rsidTr="0015730A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71E83" w:rsidRPr="00E45BD7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71E83" w:rsidRPr="00E45BD7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271E83" w:rsidRPr="00BF336E" w:rsidTr="0015730A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71E83" w:rsidRPr="00BF336E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FTEXT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71E83" w:rsidRPr="00BF336E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</w:t>
            </w:r>
            <w:proofErr w:type="spell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BIA"?"Aktiva":"Passiva</w:t>
            </w:r>
            <w:proofErr w:type="spellEnd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271E83" w:rsidRPr="00BF336E" w:rsidTr="0015730A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71E83" w:rsidRPr="00BF336E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71E83" w:rsidRPr="00BF336E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proofErr w:type="gramEnd"/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</w:p>
        </w:tc>
      </w:tr>
      <w:tr w:rsidR="00271E83" w:rsidRPr="00BF336E" w:rsidTr="0015730A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71E83" w:rsidRPr="00BF336E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71E83" w:rsidRPr="005B0E54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):("$$PBI$$"="BIA"?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</w:t>
            </w:r>
          </w:p>
        </w:tc>
      </w:tr>
    </w:tbl>
    <w:p w:rsidR="00271E83" w:rsidRDefault="00271E83" w:rsidP="00271E8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87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686"/>
        <w:gridCol w:w="3444"/>
        <w:gridCol w:w="1476"/>
        <w:gridCol w:w="1476"/>
      </w:tblGrid>
      <w:tr w:rsidR="003A4095" w:rsidRPr="00DD6553" w:rsidTr="00256CC9">
        <w:trPr>
          <w:cantSplit/>
        </w:trPr>
        <w:tc>
          <w:tcPr>
            <w:tcW w:w="7587" w:type="dxa"/>
            <w:gridSpan w:val="5"/>
            <w:tcBorders>
              <w:top w:val="nil"/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3A4095" w:rsidRPr="00DD6553" w:rsidRDefault="003A4095" w:rsidP="00256CC9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BIA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;E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2</w:t>
            </w: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</w:tr>
      <w:tr w:rsidR="003A4095" w:rsidRPr="00DD6553" w:rsidTr="00256CC9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3A4095" w:rsidRPr="00DD6553" w:rsidRDefault="003A4095" w:rsidP="003A4095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:rsidR="003A4095" w:rsidRPr="00DD6553" w:rsidRDefault="003A4095" w:rsidP="003A4095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3A4095" w:rsidRPr="00DD6553" w:rsidRDefault="003A4095" w:rsidP="003A4095">
            <w:pPr>
              <w:widowControl w:val="0"/>
              <w:suppressLineNumbers/>
              <w:suppressAutoHyphens/>
              <w:spacing w:before="60" w:afterLines="20" w:after="48" w:line="240" w:lineRule="auto"/>
              <w:ind w:left="284" w:right="0" w:hanging="284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proofErr w:type="spellStart"/>
            <w:r w:rsidRPr="00DD655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val="en-US" w:eastAsia="zh-CN" w:bidi="hi-IN"/>
              </w:rPr>
              <w:t>Summe</w:t>
            </w:r>
            <w:proofErr w:type="spellEnd"/>
            <w:r w:rsidRPr="00DD655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val="en-US" w:eastAsia="zh-CN" w:bidi="hi-IN"/>
              </w:rPr>
              <w:t xml:space="preserve"> 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val="en-US" w:eastAsia="zh-CN" w:bidi="hi-IN"/>
              </w:rPr>
              <w:t>$$FTEXT$$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3A4095" w:rsidRPr="00DD6553" w:rsidRDefault="003A4095" w:rsidP="003A4095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eastAsia="zh-CN" w:bidi="hi-IN"/>
              </w:rPr>
              <w:t>$$LFDW$$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3A4095" w:rsidRPr="00DD6553" w:rsidRDefault="003A4095" w:rsidP="003A4095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val="en-US" w:eastAsia="zh-CN" w:bidi="hi-IN"/>
              </w:rPr>
            </w:pPr>
            <w:r w:rsidRPr="00DD6553"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eastAsia="zh-CN" w:bidi="hi-IN"/>
              </w:rPr>
              <w:t>$$VORW$$</w:t>
            </w:r>
          </w:p>
        </w:tc>
      </w:tr>
    </w:tbl>
    <w:p w:rsidR="005F357E" w:rsidRPr="00E45BD7" w:rsidRDefault="005F357E" w:rsidP="00522A86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522A86" w:rsidRPr="000D43C9" w:rsidTr="0015730A">
        <w:tc>
          <w:tcPr>
            <w:tcW w:w="15163" w:type="dxa"/>
            <w:shd w:val="clear" w:color="auto" w:fill="FFFF00"/>
          </w:tcPr>
          <w:p w:rsidR="00522A86" w:rsidRPr="000D43C9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22A86" w:rsidRDefault="00522A86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118" w:type="dxa"/>
        <w:tblInd w:w="-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7"/>
        <w:gridCol w:w="1985"/>
        <w:gridCol w:w="11206"/>
      </w:tblGrid>
      <w:tr w:rsidR="005842A6" w:rsidRPr="00DD6553" w:rsidTr="00256CC9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42A6" w:rsidRPr="00DD6553" w:rsidRDefault="005842A6" w:rsidP="00256CC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842A6" w:rsidRPr="00DD6553" w:rsidRDefault="005842A6" w:rsidP="00256CC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Default</w:t>
            </w:r>
          </w:p>
        </w:tc>
        <w:tc>
          <w:tcPr>
            <w:tcW w:w="1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42A6" w:rsidRPr="00DD6553" w:rsidRDefault="005842A6" w:rsidP="00256CC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Bezeichnung</w:t>
            </w:r>
          </w:p>
        </w:tc>
      </w:tr>
      <w:tr w:rsidR="005842A6" w:rsidRPr="00DD6553" w:rsidTr="00256CC9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42A6" w:rsidRPr="00DD6553" w:rsidRDefault="005842A6" w:rsidP="00256CC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XLANGFORM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842A6" w:rsidRPr="00DD6553" w:rsidRDefault="005842A6" w:rsidP="00256CC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1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42A6" w:rsidRPr="00DD6553" w:rsidRDefault="005842A6" w:rsidP="00256CC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Detaillierter Postenausweis</w:t>
            </w:r>
          </w:p>
        </w:tc>
      </w:tr>
    </w:tbl>
    <w:p w:rsidR="005842A6" w:rsidRDefault="005842A6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3119E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BILANZ</w:t>
      </w:r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</w:t>
      </w:r>
      <w:r w:rsidR="00DD655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LANGFORM</w:t>
      </w:r>
      <w:r w:rsidR="00E6513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=</w:t>
      </w:r>
      <w:r w:rsidR="0012614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r w:rsidR="005F357E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X</w:t>
      </w:r>
      <w:r w:rsidR="00DD655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LANGFORM</w:t>
      </w:r>
      <w:r w:rsidR="0012614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bookmarkStart w:id="0" w:name="_GoBack"/>
      <w:bookmarkEnd w:id="0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3B2" w:rsidRDefault="003753B2" w:rsidP="000D43C9">
      <w:pPr>
        <w:spacing w:before="0" w:after="0" w:line="240" w:lineRule="auto"/>
      </w:pPr>
      <w:r>
        <w:separator/>
      </w:r>
    </w:p>
  </w:endnote>
  <w:endnote w:type="continuationSeparator" w:id="0">
    <w:p w:rsidR="003753B2" w:rsidRDefault="003753B2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3B2" w:rsidRDefault="003753B2" w:rsidP="000D43C9">
      <w:pPr>
        <w:spacing w:before="0" w:after="0" w:line="240" w:lineRule="auto"/>
      </w:pPr>
      <w:r>
        <w:separator/>
      </w:r>
    </w:p>
  </w:footnote>
  <w:footnote w:type="continuationSeparator" w:id="0">
    <w:p w:rsidR="003753B2" w:rsidRDefault="003753B2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AB5313">
      <w:tc>
        <w:tcPr>
          <w:tcW w:w="15168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AB5313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0E0D61"/>
    <w:rsid w:val="00124300"/>
    <w:rsid w:val="0012614B"/>
    <w:rsid w:val="001423F7"/>
    <w:rsid w:val="00154980"/>
    <w:rsid w:val="0018154F"/>
    <w:rsid w:val="001851D5"/>
    <w:rsid w:val="001A27C1"/>
    <w:rsid w:val="00220060"/>
    <w:rsid w:val="0023496A"/>
    <w:rsid w:val="00254F33"/>
    <w:rsid w:val="00271E83"/>
    <w:rsid w:val="00276EE4"/>
    <w:rsid w:val="00293E25"/>
    <w:rsid w:val="002955DF"/>
    <w:rsid w:val="002B40F1"/>
    <w:rsid w:val="002D294E"/>
    <w:rsid w:val="003119E1"/>
    <w:rsid w:val="0033054A"/>
    <w:rsid w:val="00332DA6"/>
    <w:rsid w:val="003753B2"/>
    <w:rsid w:val="00394083"/>
    <w:rsid w:val="003A4095"/>
    <w:rsid w:val="003B6467"/>
    <w:rsid w:val="003B789A"/>
    <w:rsid w:val="003F244C"/>
    <w:rsid w:val="00431EAC"/>
    <w:rsid w:val="00445A22"/>
    <w:rsid w:val="004869D5"/>
    <w:rsid w:val="004C1267"/>
    <w:rsid w:val="00502022"/>
    <w:rsid w:val="00522A86"/>
    <w:rsid w:val="00546371"/>
    <w:rsid w:val="00553645"/>
    <w:rsid w:val="00554A62"/>
    <w:rsid w:val="005842A6"/>
    <w:rsid w:val="005A3223"/>
    <w:rsid w:val="005B16C3"/>
    <w:rsid w:val="005C67E3"/>
    <w:rsid w:val="005F357E"/>
    <w:rsid w:val="00630A28"/>
    <w:rsid w:val="00632F55"/>
    <w:rsid w:val="00663823"/>
    <w:rsid w:val="00667348"/>
    <w:rsid w:val="006B285D"/>
    <w:rsid w:val="00732E08"/>
    <w:rsid w:val="007A45FD"/>
    <w:rsid w:val="007B2460"/>
    <w:rsid w:val="007C42A3"/>
    <w:rsid w:val="00800891"/>
    <w:rsid w:val="00845CC3"/>
    <w:rsid w:val="0085597D"/>
    <w:rsid w:val="00893057"/>
    <w:rsid w:val="008948A7"/>
    <w:rsid w:val="008C0789"/>
    <w:rsid w:val="008C1AC1"/>
    <w:rsid w:val="008C1FDE"/>
    <w:rsid w:val="008E7F31"/>
    <w:rsid w:val="008F3F9C"/>
    <w:rsid w:val="009470BF"/>
    <w:rsid w:val="00947183"/>
    <w:rsid w:val="009C4DC5"/>
    <w:rsid w:val="009E3D4F"/>
    <w:rsid w:val="00A15DA6"/>
    <w:rsid w:val="00A26089"/>
    <w:rsid w:val="00A50B86"/>
    <w:rsid w:val="00A61F52"/>
    <w:rsid w:val="00AB5313"/>
    <w:rsid w:val="00AC6C58"/>
    <w:rsid w:val="00B22893"/>
    <w:rsid w:val="00B47C6D"/>
    <w:rsid w:val="00B71797"/>
    <w:rsid w:val="00B87373"/>
    <w:rsid w:val="00BB5383"/>
    <w:rsid w:val="00BC75B6"/>
    <w:rsid w:val="00C83B3A"/>
    <w:rsid w:val="00C96012"/>
    <w:rsid w:val="00C9693E"/>
    <w:rsid w:val="00CE1CAA"/>
    <w:rsid w:val="00CE4812"/>
    <w:rsid w:val="00D255B5"/>
    <w:rsid w:val="00D362B2"/>
    <w:rsid w:val="00D37427"/>
    <w:rsid w:val="00D86E60"/>
    <w:rsid w:val="00DD6553"/>
    <w:rsid w:val="00DE50C2"/>
    <w:rsid w:val="00DE63EA"/>
    <w:rsid w:val="00DF4DA8"/>
    <w:rsid w:val="00E12D0E"/>
    <w:rsid w:val="00E424D2"/>
    <w:rsid w:val="00E65139"/>
    <w:rsid w:val="00E947FF"/>
    <w:rsid w:val="00EC429F"/>
    <w:rsid w:val="00EC67C6"/>
    <w:rsid w:val="00F32953"/>
    <w:rsid w:val="00F42B6B"/>
    <w:rsid w:val="00F713A2"/>
    <w:rsid w:val="00F72010"/>
    <w:rsid w:val="00FD1AD5"/>
    <w:rsid w:val="00FD6799"/>
    <w:rsid w:val="00FE1C2D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B2BE35"/>
  <w15:docId w15:val="{83DD852C-09A6-433F-B926-96D39522D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DD6553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Gesamtbilanz</vt:lpstr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Gesamtbilanz</dc:title>
  <dc:creator>btf</dc:creator>
  <cp:lastModifiedBy>btf</cp:lastModifiedBy>
  <cp:revision>48</cp:revision>
  <cp:lastPrinted>2017-11-17T14:12:00Z</cp:lastPrinted>
  <dcterms:created xsi:type="dcterms:W3CDTF">2017-10-24T13:40:00Z</dcterms:created>
  <dcterms:modified xsi:type="dcterms:W3CDTF">2018-07-13T10:07:00Z</dcterms:modified>
</cp:coreProperties>
</file>