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4302FF58" w14:textId="77777777" w:rsidTr="00601697">
        <w:tc>
          <w:tcPr>
            <w:tcW w:w="10201" w:type="dxa"/>
            <w:shd w:val="clear" w:color="auto" w:fill="FFFF00"/>
          </w:tcPr>
          <w:p w14:paraId="5EA38A71" w14:textId="77777777"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50ABB31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27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6"/>
        <w:gridCol w:w="312"/>
        <w:gridCol w:w="622"/>
        <w:gridCol w:w="2029"/>
        <w:gridCol w:w="1110"/>
        <w:gridCol w:w="1110"/>
        <w:gridCol w:w="1112"/>
        <w:gridCol w:w="1110"/>
        <w:gridCol w:w="1110"/>
        <w:gridCol w:w="1112"/>
      </w:tblGrid>
      <w:tr w:rsidR="002C535A" w:rsidRPr="002C535A" w14:paraId="3B0B7969" w14:textId="77777777" w:rsidTr="00B64C43">
        <w:trPr>
          <w:cantSplit/>
          <w:trHeight w:val="6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14:paraId="67BC3A0A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RSP;!NN;NP</w:t>
            </w:r>
            <w:proofErr w:type="gram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;D</w:t>
            </w:r>
            <w:proofErr w:type="gram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0;E2}$</w:t>
            </w:r>
            <w:proofErr w:type="gram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2C535A" w:rsidRPr="002C535A" w14:paraId="4161361E" w14:textId="77777777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14:paraId="423D7A93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4B94338A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14:paraId="0F8A22AE" w14:textId="77777777"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$${RSP_N</w:t>
            </w:r>
            <w:proofErr w:type="gramStart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A10A8C" w:rsidRPr="002C535A" w14:paraId="46CCA557" w14:textId="77777777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14:paraId="4DC44ACD" w14:textId="12B30B38" w:rsidR="00A10A8C" w:rsidRPr="002C535A" w:rsidRDefault="00A10A8C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7E767B80" w14:textId="357B465A" w:rsidR="00A10A8C" w:rsidRPr="002C535A" w:rsidRDefault="00235261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35261">
              <w:rPr>
                <w:rFonts w:ascii="Arial" w:hAnsi="Arial"/>
                <w:sz w:val="20"/>
                <w:szCs w:val="20"/>
              </w:rPr>
              <w:t>BEG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14:paraId="226CE652" w14:textId="4BD424B6" w:rsidR="00A10A8C" w:rsidRPr="002C535A" w:rsidRDefault="00235261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</w:t>
            </w:r>
            <w:r w:rsidRPr="00235261">
              <w:rPr>
                <w:rFonts w:ascii="Arial" w:hAnsi="Arial"/>
                <w:sz w:val="20"/>
                <w:szCs w:val="20"/>
              </w:rPr>
              <w:t>$$BIP_J_00?$$</w:t>
            </w:r>
            <w:r w:rsidRPr="00235261">
              <w:rPr>
                <w:rFonts w:ascii="Arial" w:hAnsi="Arial"/>
                <w:sz w:val="20"/>
                <w:szCs w:val="20"/>
              </w:rPr>
              <w:t xml:space="preserve">: </w:t>
            </w:r>
            <w:r w:rsidRPr="00235261">
              <w:rPr>
                <w:rFonts w:ascii="Arial" w:hAnsi="Arial"/>
                <w:sz w:val="20"/>
                <w:szCs w:val="20"/>
              </w:rPr>
              <w:t>$$BIP_</w:t>
            </w:r>
            <w:r w:rsidRPr="00235261">
              <w:rPr>
                <w:rFonts w:ascii="Arial" w:hAnsi="Arial"/>
                <w:sz w:val="20"/>
                <w:szCs w:val="20"/>
              </w:rPr>
              <w:t>V</w:t>
            </w:r>
            <w:r w:rsidRPr="00235261">
              <w:rPr>
                <w:rFonts w:ascii="Arial" w:hAnsi="Arial"/>
                <w:sz w:val="20"/>
                <w:szCs w:val="20"/>
              </w:rPr>
              <w:t>_</w:t>
            </w:r>
            <w:proofErr w:type="gramStart"/>
            <w:r w:rsidRPr="00235261">
              <w:rPr>
                <w:rFonts w:ascii="Arial" w:hAnsi="Arial"/>
                <w:sz w:val="20"/>
                <w:szCs w:val="20"/>
              </w:rPr>
              <w:t>0</w:t>
            </w:r>
            <w:r w:rsidRPr="00235261">
              <w:rPr>
                <w:rFonts w:ascii="Arial" w:hAnsi="Arial"/>
                <w:sz w:val="20"/>
                <w:szCs w:val="20"/>
              </w:rPr>
              <w:t>1</w:t>
            </w:r>
            <w:r w:rsidRPr="00235261">
              <w:rPr>
                <w:rFonts w:ascii="Arial" w:hAnsi="Arial"/>
                <w:sz w:val="20"/>
                <w:szCs w:val="20"/>
              </w:rPr>
              <w:t>?$</w:t>
            </w:r>
            <w:proofErr w:type="gramEnd"/>
            <w:r w:rsidRPr="00235261">
              <w:rPr>
                <w:rFonts w:ascii="Arial" w:hAnsi="Arial"/>
                <w:sz w:val="20"/>
                <w:szCs w:val="20"/>
              </w:rPr>
              <w:t>$</w:t>
            </w:r>
          </w:p>
        </w:tc>
      </w:tr>
      <w:tr w:rsidR="008D3C0B" w:rsidRPr="002C535A" w14:paraId="6552B63F" w14:textId="77777777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14:paraId="57EEF28E" w14:textId="5D9C02C6" w:rsidR="008D3C0B" w:rsidRPr="002C535A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04DC1EC3" w14:textId="2CC79EDA" w:rsidR="008D3C0B" w:rsidRPr="002C535A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WAE?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14:paraId="0B94C4E8" w14:textId="7BB62B8F" w:rsidR="008D3C0B" w:rsidRPr="008D3C0B" w:rsidRDefault="008D3C0B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 xml:space="preserve"> - (</w:t>
            </w: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235261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BEG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 xml:space="preserve"> -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 -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 + 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)</w:t>
            </w:r>
          </w:p>
        </w:tc>
      </w:tr>
      <w:tr w:rsidR="00B64C43" w:rsidRPr="002C535A" w14:paraId="7484B2E0" w14:textId="77777777" w:rsidTr="00A73ADB">
        <w:trPr>
          <w:cantSplit/>
          <w:trHeight w:val="552"/>
          <w:tblHeader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65EC9F" w14:textId="77777777"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3373CA" w14:textId="77777777"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Rückstellungen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5EEDF907" w14:textId="481851B7"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 xml:space="preserve">Stand </w:t>
            </w:r>
            <w:r w:rsidR="00235261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$$EB$$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6A7769EA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proofErr w:type="spellStart"/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Inanspruch</w:t>
            </w:r>
            <w:r w:rsidR="00A73ADB"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nahme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02273730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Auflösung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357CE59C" w14:textId="77777777"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Zuführung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13815BDB" w14:textId="77777777" w:rsidR="00B64C43" w:rsidRPr="00A73ADB" w:rsidRDefault="00B64C43" w:rsidP="00A73ADB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Wert-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br/>
              <w:t>Änderung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14:paraId="64ADA44B" w14:textId="77777777"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Stand am Ende des Haushaltsjahres</w:t>
            </w:r>
          </w:p>
        </w:tc>
      </w:tr>
      <w:tr w:rsidR="00B64C43" w:rsidRPr="00A73ADB" w14:paraId="7E9DC3BE" w14:textId="77777777" w:rsidTr="00B64C43">
        <w:trPr>
          <w:cantSplit/>
          <w:tblHeader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21CF2F37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323EE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617DC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2D1E27D1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14:paraId="78EA4F0B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4FE75C32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14:paraId="79C8C619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14:paraId="2664A86A" w14:textId="77777777"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C2538D" w:rsidRPr="00640E8F" w14:paraId="0A528E2B" w14:textId="77777777" w:rsidTr="00A10A8C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056B5D0B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2:K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4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02DD1CC8" w14:textId="77777777" w:rsidR="00B64C43" w:rsidRPr="00640E8F" w:rsidRDefault="00B64C43" w:rsidP="00C2538D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7A5D774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30478331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280B78E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F0EAABC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B8DA91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EA5D892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1B724876" w14:textId="77777777"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4D4A4C3E" w14:textId="77777777" w:rsidTr="00A10A8C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1C24BD0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2}$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4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48753C6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49AA9A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C6B905C" w14:textId="7A9C215E" w:rsidR="00AC1D68" w:rsidRPr="00640E8F" w:rsidRDefault="008D3C0B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235261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BEG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58DFCB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32452B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38621B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BC7CD75" w14:textId="318B4096" w:rsidR="00AC1D68" w:rsidRPr="00640E8F" w:rsidRDefault="008D3C0B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B21DDE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065B683A" w14:textId="77777777" w:rsidTr="00A10A8C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14:paraId="365BCD40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4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7ADDEB3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E95641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342D885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1D558F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0C2B4E8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48A2CC1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87CAE2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232EA8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27CD724B" w14:textId="77777777" w:rsidTr="00A10A8C">
        <w:trPr>
          <w:cantSplit/>
        </w:trPr>
        <w:tc>
          <w:tcPr>
            <w:tcW w:w="264" w:type="pct"/>
            <w:tcBorders>
              <w:top w:val="single" w:sz="4" w:space="0" w:color="auto"/>
            </w:tcBorders>
            <w:shd w:val="clear" w:color="auto" w:fill="EEEEEE"/>
          </w:tcPr>
          <w:p w14:paraId="7BBA3B3B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327F2F2F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441F58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Summe 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$.: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0174A1D2" w14:textId="6BD7038E" w:rsidR="00AC1D68" w:rsidRPr="00640E8F" w:rsidRDefault="00C1639A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235261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BEG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7270B91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14:paraId="6979DCA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0313FA7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14:paraId="307C9FB7" w14:textId="33E0E59D" w:rsidR="00AC1D68" w:rsidRPr="00640E8F" w:rsidRDefault="008D3C0B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14:paraId="38080C5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5322F3F5" w14:textId="77777777" w:rsidTr="00A10A8C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0FA66C2F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4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7E90FEB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B89BDA8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E3D889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9AE937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95B8741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760B8B4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49AC76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E0978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224787B3" w14:textId="77777777" w:rsidTr="00A10A8C">
        <w:trPr>
          <w:cantSplit/>
        </w:trPr>
        <w:tc>
          <w:tcPr>
            <w:tcW w:w="264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14:paraId="7EF5E1E1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3}$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4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39E779D0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38EAD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2952DFE" w14:textId="76702542" w:rsidR="00AC1D68" w:rsidRPr="00C1639A" w:rsidRDefault="00C1639A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C1639A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235261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BEG</w:t>
            </w:r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?$</w:t>
            </w:r>
            <w:proofErr w:type="gramEnd"/>
            <w:r w:rsidRPr="00C1639A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012297D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63CE7BD2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371183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4BA78D4" w14:textId="61D56AD6" w:rsidR="00AC1D68" w:rsidRPr="008D3C0B" w:rsidRDefault="008D3C0B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 w:rsidRPr="008D3C0B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0BA331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14:paraId="2C08F037" w14:textId="77777777" w:rsidTr="00A10A8C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14:paraId="2D2D9F4B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4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14:paraId="4A44BBBD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3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9E3240A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9EA806E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244DCBE9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57947C37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66E2A43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7B5835D6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14:paraId="0216495C" w14:textId="77777777"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14:paraId="3432B12D" w14:textId="77777777" w:rsidTr="0012625D">
        <w:trPr>
          <w:cantSplit/>
          <w:trHeight w:val="454"/>
        </w:trPr>
        <w:tc>
          <w:tcPr>
            <w:tcW w:w="264" w:type="pct"/>
            <w:shd w:val="clear" w:color="auto" w:fill="BFBFBF" w:themeFill="background1" w:themeFillShade="BF"/>
          </w:tcPr>
          <w:p w14:paraId="6DF444BF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1:F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458" w:type="pct"/>
            <w:gridSpan w:val="3"/>
            <w:shd w:val="clear" w:color="auto" w:fill="BFBFBF" w:themeFill="background1" w:themeFillShade="BF"/>
          </w:tcPr>
          <w:p w14:paraId="4EFE5144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Gesamtsumme (1. bis 5.):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0D807D8A" w14:textId="2D008A20" w:rsidR="00AC1D68" w:rsidRPr="00640E8F" w:rsidRDefault="00C1639A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="00235261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BEG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155CD6D3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25AA1F44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0A7E398A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277221B3" w14:textId="55FD327F" w:rsidR="00AC1D68" w:rsidRPr="00640E8F" w:rsidRDefault="008D3C0B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WAE?$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14:paraId="60839D34" w14:textId="77777777" w:rsidR="00AC1D68" w:rsidRPr="00640E8F" w:rsidRDefault="00AC1D68" w:rsidP="0012625D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</w:tbl>
    <w:p w14:paraId="17C3EAA9" w14:textId="60ADF4A4" w:rsidR="000D43C9" w:rsidRDefault="00A10A8C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A10A8C" w:rsidRPr="008948A7" w14:paraId="2B1BCB51" w14:textId="77777777" w:rsidTr="00AA33B4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8B4964" w14:textId="77777777" w:rsidR="00A10A8C" w:rsidRPr="008948A7" w:rsidRDefault="00A10A8C" w:rsidP="00AA33B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078B7E2A" w14:textId="77777777" w:rsidR="00A10A8C" w:rsidRPr="008948A7" w:rsidRDefault="00A10A8C" w:rsidP="00AA33B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3B60D" w14:textId="77777777" w:rsidR="00A10A8C" w:rsidRPr="008948A7" w:rsidRDefault="00A10A8C" w:rsidP="00AA33B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A10A8C" w:rsidRPr="008948A7" w14:paraId="5B7FED76" w14:textId="77777777" w:rsidTr="00AA33B4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53BDE9" w14:textId="77777777" w:rsidR="00A10A8C" w:rsidRPr="004D1AFD" w:rsidRDefault="00A10A8C" w:rsidP="00AA33B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EB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7BA98B87" w14:textId="6803B830" w:rsidR="00A10A8C" w:rsidRPr="004D1AFD" w:rsidRDefault="00A10A8C" w:rsidP="00AA33B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 xml:space="preserve">zu </w:t>
            </w:r>
            <w:r w:rsidR="00235261">
              <w:rPr>
                <w:rFonts w:ascii="Arial" w:hAnsi="Arial"/>
                <w:sz w:val="20"/>
                <w:szCs w:val="20"/>
              </w:rPr>
              <w:t>Beginn</w:t>
            </w:r>
            <w:r>
              <w:rPr>
                <w:rFonts w:ascii="Arial" w:hAnsi="Arial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 w:rsidR="00235261">
              <w:rPr>
                <w:rFonts w:ascii="Arial" w:hAnsi="Arial"/>
                <w:sz w:val="20"/>
                <w:szCs w:val="20"/>
              </w:rPr>
              <w:t>zum</w:t>
            </w:r>
            <w:proofErr w:type="spellEnd"/>
            <w:r w:rsidR="00235261">
              <w:rPr>
                <w:rFonts w:ascii="Arial" w:hAnsi="Arial"/>
                <w:sz w:val="20"/>
                <w:szCs w:val="20"/>
              </w:rPr>
              <w:t xml:space="preserve"> Ende des </w:t>
            </w:r>
            <w:r w:rsidRPr="00727E31">
              <w:rPr>
                <w:rFonts w:ascii="Arial" w:hAnsi="Arial"/>
                <w:sz w:val="20"/>
                <w:szCs w:val="20"/>
              </w:rPr>
              <w:t>Vorjahr</w:t>
            </w:r>
            <w:r w:rsidR="00235261">
              <w:rPr>
                <w:rFonts w:ascii="Arial" w:hAnsi="Arial"/>
                <w:sz w:val="20"/>
                <w:szCs w:val="20"/>
              </w:rPr>
              <w:t>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AABDC" w14:textId="77777777" w:rsidR="00A10A8C" w:rsidRPr="008948A7" w:rsidRDefault="00A10A8C" w:rsidP="00AA33B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14:paraId="108569B6" w14:textId="6A060BBC" w:rsidR="00A10A8C" w:rsidRDefault="00A10A8C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7FBC2194" w14:textId="77777777" w:rsidTr="00601697">
        <w:tc>
          <w:tcPr>
            <w:tcW w:w="10201" w:type="dxa"/>
            <w:shd w:val="clear" w:color="auto" w:fill="FFFF00"/>
          </w:tcPr>
          <w:p w14:paraId="520E0AAB" w14:textId="77777777"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F611456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7A5624E5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INCLUDE:RSP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FCDE0" w14:textId="77777777" w:rsidR="00F50FA4" w:rsidRDefault="00F50FA4" w:rsidP="000D43C9">
      <w:pPr>
        <w:spacing w:before="0" w:after="0" w:line="240" w:lineRule="auto"/>
      </w:pPr>
      <w:r>
        <w:separator/>
      </w:r>
    </w:p>
  </w:endnote>
  <w:endnote w:type="continuationSeparator" w:id="0">
    <w:p w14:paraId="0F12EBFD" w14:textId="77777777" w:rsidR="00F50FA4" w:rsidRDefault="00F50FA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4E65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1F6F8" w14:textId="77777777" w:rsidR="00F50FA4" w:rsidRDefault="00F50FA4" w:rsidP="000D43C9">
      <w:pPr>
        <w:spacing w:before="0" w:after="0" w:line="240" w:lineRule="auto"/>
      </w:pPr>
      <w:r>
        <w:separator/>
      </w:r>
    </w:p>
  </w:footnote>
  <w:footnote w:type="continuationSeparator" w:id="0">
    <w:p w14:paraId="2CCE7F1C" w14:textId="77777777" w:rsidR="00F50FA4" w:rsidRDefault="00F50FA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11FDDD5C" w14:textId="77777777" w:rsidTr="000D43C9">
      <w:tc>
        <w:tcPr>
          <w:tcW w:w="10194" w:type="dxa"/>
        </w:tcPr>
        <w:p w14:paraId="75E5F53B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530ACAB5" w14:textId="77777777" w:rsidTr="00210C6E">
      <w:tc>
        <w:tcPr>
          <w:tcW w:w="10194" w:type="dxa"/>
        </w:tcPr>
        <w:p w14:paraId="5321CEE3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48C9616D" w14:textId="77777777" w:rsidTr="00210C6E">
      <w:tc>
        <w:tcPr>
          <w:tcW w:w="10194" w:type="dxa"/>
        </w:tcPr>
        <w:p w14:paraId="600F5F56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70AB5DC0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6B03"/>
    <w:rsid w:val="0008729B"/>
    <w:rsid w:val="000D43C9"/>
    <w:rsid w:val="00124300"/>
    <w:rsid w:val="0012625D"/>
    <w:rsid w:val="00154980"/>
    <w:rsid w:val="0018154F"/>
    <w:rsid w:val="001933BB"/>
    <w:rsid w:val="001A27C1"/>
    <w:rsid w:val="001C552E"/>
    <w:rsid w:val="00210C6E"/>
    <w:rsid w:val="00213CAA"/>
    <w:rsid w:val="00220060"/>
    <w:rsid w:val="0023496A"/>
    <w:rsid w:val="00235261"/>
    <w:rsid w:val="00293E25"/>
    <w:rsid w:val="002C186B"/>
    <w:rsid w:val="002C535A"/>
    <w:rsid w:val="003F244C"/>
    <w:rsid w:val="004C1267"/>
    <w:rsid w:val="004F6E89"/>
    <w:rsid w:val="00506163"/>
    <w:rsid w:val="005531F1"/>
    <w:rsid w:val="005569F3"/>
    <w:rsid w:val="00572EF3"/>
    <w:rsid w:val="005A2BF5"/>
    <w:rsid w:val="00601697"/>
    <w:rsid w:val="00612216"/>
    <w:rsid w:val="00640E8F"/>
    <w:rsid w:val="00684166"/>
    <w:rsid w:val="006B5430"/>
    <w:rsid w:val="006C04D6"/>
    <w:rsid w:val="0075160A"/>
    <w:rsid w:val="007C42A3"/>
    <w:rsid w:val="00893057"/>
    <w:rsid w:val="008948A7"/>
    <w:rsid w:val="008D3C0B"/>
    <w:rsid w:val="008F0728"/>
    <w:rsid w:val="008F3F9C"/>
    <w:rsid w:val="009470BF"/>
    <w:rsid w:val="009E3D4F"/>
    <w:rsid w:val="00A10A8C"/>
    <w:rsid w:val="00A15DA6"/>
    <w:rsid w:val="00A61F52"/>
    <w:rsid w:val="00A73ADB"/>
    <w:rsid w:val="00AC1D68"/>
    <w:rsid w:val="00AC6C58"/>
    <w:rsid w:val="00B06E6C"/>
    <w:rsid w:val="00B144BA"/>
    <w:rsid w:val="00B16FBE"/>
    <w:rsid w:val="00B47C6D"/>
    <w:rsid w:val="00B64C43"/>
    <w:rsid w:val="00BB5383"/>
    <w:rsid w:val="00C1639A"/>
    <w:rsid w:val="00C2538D"/>
    <w:rsid w:val="00C83B3A"/>
    <w:rsid w:val="00D255B5"/>
    <w:rsid w:val="00D362B2"/>
    <w:rsid w:val="00D736A9"/>
    <w:rsid w:val="00DF4DA8"/>
    <w:rsid w:val="00E13779"/>
    <w:rsid w:val="00E424D2"/>
    <w:rsid w:val="00F131EF"/>
    <w:rsid w:val="00F50FA4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67FD9"/>
  <w15:docId w15:val="{F7942C08-1AF6-40D4-9562-F2E7115B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A10A8C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Rückstellungsspiegel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Rückstellungsspiegel</dc:title>
  <dc:subject/>
  <dc:creator>btf</dc:creator>
  <cp:keywords/>
  <dc:description/>
  <cp:lastModifiedBy>btf</cp:lastModifiedBy>
  <cp:revision>44</cp:revision>
  <dcterms:created xsi:type="dcterms:W3CDTF">2017-10-15T07:26:00Z</dcterms:created>
  <dcterms:modified xsi:type="dcterms:W3CDTF">2025-10-13T12:27:00Z</dcterms:modified>
</cp:coreProperties>
</file>