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6D65FE">
        <w:tc>
          <w:tcPr>
            <w:tcW w:w="15163" w:type="dxa"/>
            <w:shd w:val="clear" w:color="auto" w:fill="FFFF00"/>
          </w:tcPr>
          <w:p w:rsidR="000D43C9" w:rsidRPr="000D43C9" w:rsidRDefault="00A61F52" w:rsidP="002F6B1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2F6B17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12666"/>
      </w:tblGrid>
      <w:tr w:rsidR="006D65FE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$${VAR;D0;E0}$$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6D65FE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0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$$ASP_J_01_AHK_A1$$ + $$ASP_J_01_AHP_A1$$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$$ASP_J_01_AHK_A2.1$$ + $$ASP_J_01_AHP_A2.1$$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$$ASP_J_01_AHK_A2.2$$ + $$ASP_J_01_AHP_A2.2$$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$$ASP_J_01_AHK_A2.3$$ + $$ASP_J_01_AHP_A2.3$$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$$ASP_J_01_AHK_A2.4$$ + $$ASP_J_01_AHP_A2.4$$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$$ASP_J_01_AHK_A2.5$$ + $$ASP_J_01_AHP_A2.5$$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$$ASP_J_01_AHK_A2.6$$ + $$ASP_J_01_AHP_A2.6$$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$$ASP_J_01_AHK_A2.7$$ + $$ASP_J_01_AHP_A2.7$$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$$ASP_J_01_AHK_A2.9$$ + $$ASP_J_01_AHP_A2.9$$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$$ASP_J_01_AHK_A3.1$$ + $$ASP_J_01_AHP_A3.1$$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$$ASP_J_01_AHK_A3.2$$ + $$ASP_J_01_AHP_A3.2$$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$$ASP_J_01_AHK_A3.3$$ + $$ASP_J_01_AHP_A3.3$$</w:t>
            </w:r>
          </w:p>
          <w:p w:rsidR="004472C0" w:rsidRPr="004472C0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$$ASP_J_01_AHK_A3.4$$ + $$ASP_J_01_AHP_A3.4$$</w:t>
            </w:r>
          </w:p>
          <w:p w:rsidR="006D65FE" w:rsidRPr="002F6B17" w:rsidRDefault="004472C0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4472C0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$$ASP_J_01_AHK_A3.5$$ + $$ASP_J_01_AHP_A3.5$$</w:t>
            </w:r>
          </w:p>
        </w:tc>
      </w:tr>
      <w:tr w:rsidR="006D65FE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AHE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AHK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$$ASP_J_01_VZU_A1$$ - $$ASP_J_01_VAB_A1$$ + $$ASP_J_01_VUM_A1$$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$$ASP_J_01_VZU_A2.1$$ - $$ASP_J_01_VAB_A2.1$$ + $$ASP_J_01_VUM_A2.1$$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$$ASP_J_01_VZU_A2.2$$ - $$ASP_J_01_VAB_A2.2$$ + $$ASP_J_01_VUM_A2.2$$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$$ASP_J_01_VZU_A2.3$$ - $$ASP_J_01_VAB_A2.3$$ + $$ASP_J_01_VUM_A2.3$$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$$ASP_J_01_VZU_A2.4$$ - $$ASP_J_01_VAB_A2.4$$ + $$ASP_J_01_VUM_A2.4$$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$$ASP_J_01_VZU_A2.5$$ - $$ASP_J_01_VAB_A2.5$$ + $$ASP_J_01_VUM_A2.5$$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$$ASP_J_01_VZU_A2.6$$ - $$ASP_J_01_VAB_A2.6$$ + $$ASP_J_01_VUM_A2.6$$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$$ASP_J_01_VZU_A2.7$$ - $$ASP_J_01_VAB_A2.7$$ + $$ASP_J_01_VUM_A2.7$$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$$ASP_J_01_VZU_A2.9$$ - $$ASP_J_01_VAB_A2.9$$ + $$ASP_J_01_VUM_A2.9$$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$$ASP_J_01_VZU_A3.1$$ - $$ASP_J_01_VAB_A3.1$$ + $$ASP_J_01_VUM_A3.1$$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$$ASP_J_01_VZU_A3.2$$ - $$ASP_J_01_VAB_A3.2$$ + $$ASP_J_01_VUM_A3.2$$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$$ASP_J_01_VZU_A3.3$$ - $$ASP_J_01_VAB_A3.3$$ + $$ASP_J_01_VUM_A3.3$$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$$ASP_J_01_VZU_A3.4$$ - $$ASP_J_01_VAB_A3.4$$ + $$ASP_J_01_VUM_A3.4$$</w:t>
            </w:r>
          </w:p>
          <w:p w:rsidR="006D65FE" w:rsidRPr="002F6B17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$$ASP_J_01_VZU_A3.5$$ - $$ASP_J_01_VAB_A3.5$$ + $$ASP_J_01_VUM_A3.5$$</w:t>
            </w:r>
          </w:p>
        </w:tc>
      </w:tr>
      <w:tr w:rsidR="006D65FE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KFA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0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$$ASP_J_01_KFA_A1$$ + $$ASP_J_01_KFP_A1$$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$$ASP_J_01_KFA_A2.1$$ + $$ASP_J_01_KFP_A2.1$$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$$ASP_J_01_KFA_A2.2$$ + $$ASP_J_01_KFP_A2.2$$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$$ASP_J_01_KFA_A2.3$$ + $$ASP_J_01_KFP_A2.3$$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$$ASP_J_01_KFA_A2.4$$ + $$ASP_J_01_KFP_A2.4$$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$$ASP_J_01_KFA_A2.5$$ + $$ASP_J_01_KFP_A2.5$$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$$ASP_J_01_KFA_A2.6$$ + $$ASP_J_01_KFP_A2.6$$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$$ASP_J_01_KFA_A2.7$$ + $$ASP_J_01_KFP_A2.7$$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$$ASP_J_01_KFA_A2.9$$ + $$ASP_J_01_KFP_A2.9$$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$$ASP_J_01_KFA_A3.1$$ + $$ASP_J_01_KFP_A3.1$$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$$ASP_J_01_KFA_A3.2$$ + $$ASP_J_01_KFP_A3.2$$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$$ASP_J_01_KFA_A3.3$$ + $$ASP_J_01_KFP_A3.3$$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$$ASP_J_01_KFA_A3.4$$ + $$ASP_J_01_KFP_A3.4$$</w:t>
            </w:r>
          </w:p>
          <w:p w:rsidR="006D65FE" w:rsidRPr="002F6B17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$$ASP_J_01_KFA_A3.5$$ + $$ASP_J_01_KFP_A3.5$$</w:t>
            </w:r>
          </w:p>
        </w:tc>
      </w:tr>
      <w:tr w:rsidR="006D65FE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KFE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KFA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$$ASP_J_01_ABS_A1$$ - $$ASP_J_01_ZUS_A1$$ - $$ASP_J_01_AAB_A1$$ + $$ASP_J_01_AUM_A1$$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$$ASP_J_01_ABS_A2.1$$ - $$ASP_J_01_ZUS_A2.1$$ - $$ASP_J_01_AAB_A2.1$$ + $$ASP_J_01_AUM_A2.1$$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$$ASP_J_01_ABS_A2.2$$ - $$ASP_J_01_ZUS_A2.2$$ - $$ASP_J_01_AAB_A2.2$$ + $$ASP_J_01_AUM_A2.2$$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$$ASP_J_01_ABS_A2.3$$ - $$ASP_J_01_ZUS_A2.3$$ - $$ASP_J_01_AAB_A2.3$$ + $$ASP_J_01_AUM_A2.3$$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$$ASP_J_01_ABS_A2.4$$ - $$ASP_J_01_ZUS_A2.4$$ - $$ASP_J_01_AAB_A2.4$$ + $$ASP_J_01_AUM_A2.4$$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$$ASP_J_01_ABS_A2.5$$ - $$ASP_J_01_ZUS_A2.5$$ - $$ASP_J_01_AAB_A2.5$$ + $$ASP_J_01_AUM_A2.5$$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$$ASP_J_01_ABS_A2.6$$ - $$ASP_J_01_ZUS_A2.6$$ - $$ASP_J_01_AAB_A2.6$$ + $$ASP_J_01_AUM_A2.6$$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$$ASP_J_01_ABS_A2.7$$ - $$ASP_J_01_ZUS_A2.7$$ - $$ASP_J_01_AAB_A2.7$$ + $$ASP_J_01_AUM_A2.7$$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$$ASP_J_01_ABS_A2.9$$ - $$ASP_J_01_ZUS_A2.9$$ - $$ASP_J_01_AAB_A2.9$$ + $$ASP_J_01_AUM_A2.9$$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$$ASP_J_01_ABS_A3.1$$ - $$ASP_J_01_ZUS_A3.1$$ - $$ASP_J_01_AAB_A3.1$$ + $$ASP_J_01_AUM_A3.1$$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$$ASP_J_01_ABS_A3.2$$ - $$ASP_J_01_ZUS_A3.2$$ - $$ASP_J_01_AAB_A3.2$$ + $$ASP_J_01_AUM_A3.2$$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$$ASP_J_01_ABS_A3.3$$ - $$ASP_J_01_ZUS_A3.3$$ - $$ASP_J_01_AAB_A3.3$$ + $$ASP_J_01_AUM_A3.3$$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$$ASP_J_01_ABS_A3.4$$ - $$ASP_J_01_ZUS_A3.4$$ - $$ASP_J_01_AAB_A3.4$$ + $$ASP_J_01_AUM_A3.4$$</w:t>
            </w:r>
          </w:p>
          <w:p w:rsidR="006D65FE" w:rsidRPr="002F6B17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$$ASP_J_01_ABS_A3.5$$ - $$ASP_J_01_ZUS_A3.5$$ - $$ASP_J_01_AAB_A3.5$$ + $$ASP_J_01_AUM_A3.5$$</w:t>
            </w:r>
          </w:p>
        </w:tc>
      </w:tr>
      <w:tr w:rsidR="006D65FE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VZU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0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$$ASP_J_01_VZU_A2.4$$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$$ASP_J_01_VZU_A2.5$$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$$ASP_J_01_VZU_A2.6$$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$$ASP_J_01_VZU_A2.7$$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$$ASP_J_01_VZU_A2.9$$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$$ASP_J_01_VZU_A3.1$$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$$ASP_J_01_VZU_A3.2$$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$$ASP_J_01_VZU_A3.3$$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$$ASP_J_01_VZU_A3.4$$</w:t>
            </w:r>
          </w:p>
          <w:p w:rsidR="006D65FE" w:rsidRPr="002F6B17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$$ASP_J_01_VZU_A3.5$$</w:t>
            </w:r>
          </w:p>
        </w:tc>
      </w:tr>
      <w:tr w:rsidR="006D65FE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VAB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0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$$ASP_J_01_VAB_A2.1$$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$$ASP_J_01_VAB_A2.2$$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$$ASP_J_01_VAB_A2.3$$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$$ASP_J_01_VAB_A2.4$$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$$ASP_J_01_VAB_A2.5$$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$$ASP_J_01_VAB_A2.6$$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$$ASP_J_01_VAB_A2.7$$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$$ASP_J_01_VAB_A2.9$$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$$ASP_J_01_VAB_A3.1$$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$$ASP_J_01_VAB_A3.2$$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$$ASP_J_01_VAB_A3.3$$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$$ASP_J_01_VAB_A3.4$$</w:t>
            </w:r>
          </w:p>
          <w:p w:rsidR="006D65FE" w:rsidRPr="002F6B17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$$ASP_J_01_VAB_A3.5$$</w:t>
            </w:r>
          </w:p>
        </w:tc>
      </w:tr>
      <w:tr w:rsidR="006D65FE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VUM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0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$$ASP_J_01_VUM_A2.1$$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$$ASP_J_01_VUM_A2.2$$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$$ASP_J_01_VUM_A2.3$$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$$ASP_J_01_VUM_A2.4$$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$$ASP_J_01_VUM_A2.5$$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$$ASP_J_01_VUM_A2.6$$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$$ASP_J_01_VUM_A2.7$$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$$ASP_J_01_VUM_A2.9$$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$$ASP_J_01_VUM_A3.1$$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$$ASP_J_01_VUM_A3.2$$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$$ASP_J_01_VUM_A3.3$$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$$ASP_J_01_VUM_A3.4$$</w:t>
            </w:r>
          </w:p>
          <w:p w:rsidR="006D65FE" w:rsidRPr="002F6B17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$$ASP_J_01_VUM_A3.5$$</w:t>
            </w:r>
          </w:p>
        </w:tc>
      </w:tr>
      <w:tr w:rsidR="006D65FE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ABS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0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$$ASP_J_01_ABS_A2.4$$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$$ASP_J_01_ABS_A2.5$$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$$ASP_J_01_ABS_A2.6$$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$$ASP_J_01_ABS_A2.7$$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$$ASP_J_01_ABS_A2.9$$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$$ASP_J_01_ABS_A3.1$$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$$ASP_J_01_ABS_A3.2$$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$$ASP_J_01_ABS_A3.3$$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$$ASP_J_01_ABS_A3.4$$</w:t>
            </w:r>
          </w:p>
          <w:p w:rsidR="006D65FE" w:rsidRPr="002F6B17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$$ASP_J_01_ABS_A3.5$$</w:t>
            </w:r>
          </w:p>
        </w:tc>
      </w:tr>
      <w:tr w:rsidR="006D65FE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lastRenderedPageBreak/>
              <w:t>ZUS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0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$$ASP_J_01_ZUS_A2.1$$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$$ASP_J_01_ZUS_A2.2$$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$$ASP_J_01_ZUS_A2.3$$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$$ASP_J_01_ZUS_A2.4$$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$$ASP_J_01_ZUS_A2.5$$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$$ASP_J_01_ZUS_A2.6$$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$$ASP_J_01_ZUS_A2.7$$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$$ASP_J_01_ZUS_A2.9$$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$$ASP_J_01_ZUS_A3.1$$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$$ASP_J_01_ZUS_A3.2$$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$$ASP_J_01_ZUS_A3.3$$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$$ASP_J_01_ZUS_A3.4$$</w:t>
            </w:r>
          </w:p>
          <w:p w:rsidR="006D65FE" w:rsidRPr="002F6B17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$$ASP_J_01_ZUS_A3.5$$</w:t>
            </w:r>
          </w:p>
        </w:tc>
      </w:tr>
      <w:tr w:rsidR="00166EC2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6EC2" w:rsidRPr="002F6B17" w:rsidRDefault="00166EC2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AAB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0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$$ASP_J_01_AAB_A1$$ - $$ASP_J_01_AUM_A1$$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$$ASP_J_01_AAB_A2.1$$ - $$ASP_J_01_AUM_A2.1$$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$$ASP_J_01_AAB_A2.2$$ - $$ASP_J_01_AUM_A2.2$$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$$ASP_J_01_AAB_A2.3$$ - $$ASP_J_01_AUM_A2.3$$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$$ASP_J_01_AAB_A2.4$$ - $$ASP_J_01_AUM_A2.4$$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$$ASP_J_01_AAB_A2.5$$ - $$ASP_J_01_AUM_A2.5$$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$$ASP_J_01_AAB_A2.6$$ - $$ASP_J_01_AUM_A2.6$$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$$ASP_J_01_AAB_A2.7$$ - $$ASP_J_01_AUM_A2.7$$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$$ASP_J_01_AAB_A2.9$$ - $$ASP_J_01_AUM_A2.9$$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$$ASP_J_01_AAB_A3.1$$ - $$ASP_J_01_AUM_A3.1$$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$$ASP_J_01_AAB_A3.2$$ - $$ASP_J_01_AUM_A3.2$$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$$ASP_J_01_AAB_A3.3$$ - $$ASP_J_01_AUM_A3.3$$</w:t>
            </w:r>
          </w:p>
          <w:p w:rsidR="00724C32" w:rsidRPr="00724C32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$$ASP_J_01_AAB_A3.4$$ - $$ASP_J_01_AUM_A3.4$$</w:t>
            </w:r>
          </w:p>
          <w:p w:rsidR="00166EC2" w:rsidRPr="002F6B17" w:rsidRDefault="00724C32" w:rsidP="00724C32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724C32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+ $$ASP_J_01_AAB_A3.5$$ - $$ASP_J_01_AUM_A3.5$$</w:t>
            </w:r>
          </w:p>
        </w:tc>
      </w:tr>
      <w:tr w:rsidR="00523001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VORW_IMM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"$$J$$"="$$JERST$$"?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0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$$BIA_J_00_A1$$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: 0</w:t>
            </w:r>
          </w:p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$$BIA_V_01_A1$$</w:t>
            </w:r>
          </w:p>
        </w:tc>
      </w:tr>
      <w:tr w:rsidR="00E959C3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VORW_IMM</w:t>
            </w:r>
            <w:r w:rsidR="00523001">
              <w:rPr>
                <w:rFonts w:ascii="Arial" w:hAnsi="Arial"/>
                <w:sz w:val="20"/>
                <w:szCs w:val="20"/>
              </w:rPr>
              <w:t>S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"$$J$$"="$$JERST$$"?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0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$$BIA_J_00_A1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: 0</w:t>
            </w:r>
          </w:p>
          <w:p w:rsidR="00E959C3" w:rsidRPr="00A512F3" w:rsidRDefault="00E959C3" w:rsidP="00523001">
            <w:pPr>
              <w:pStyle w:val="TabellenInhalt"/>
              <w:spacing w:before="20" w:after="20"/>
              <w:jc w:val="both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$$BIA_V_01_A1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523001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VORW_SACH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"$$J$$"="$$JERST$$"?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0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$$BIA_J_00_A2.1$$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$$BIA_J_00_A2.2$$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$$BIA_J_00_A2.3$$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$$BIA_J_00_A2.4$$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$$BIA_J_00_A2.5$$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$$BIA_J_00_A2.6$$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$$BIA_J_00_A2.7$$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$$BIA_J_00_A2.9$$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: 0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$$BIA_V_01_A2.1$$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$$BIA_V_01_A2.2$$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$$BIA_V_01_A2.3$$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$$BIA_V_01_A2.4$$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$$BIA_V_01_A2.5$$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$$BIA_V_01_A2.6$$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$$BIA_V_01_A2.7$$</w:t>
            </w:r>
          </w:p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$$BIA_V_01_A2.9$$</w:t>
            </w:r>
          </w:p>
        </w:tc>
      </w:tr>
      <w:tr w:rsidR="00E959C3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VORW_SACH</w:t>
            </w:r>
            <w:r w:rsidR="00523001">
              <w:rPr>
                <w:rFonts w:ascii="Arial" w:hAnsi="Arial"/>
                <w:sz w:val="20"/>
                <w:szCs w:val="20"/>
              </w:rPr>
              <w:t>S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"$$J$$"="$$JERST$$"?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0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$$BIA_J_00_A2.1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$$BIA_J_00_A2.2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$$BIA_J_00_A2.3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$$BIA_J_00_A2.4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$$BIA_J_00_A2.5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$$BIA_J_00_A2.6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$$BIA_J_00_A2.7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$$BIA_J_00_A2.9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: 0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$$BIA_V_01_A2.1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$$BIA_V_01_A2.2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$$BIA_V_01_A2.3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$$BIA_V_01_A2.4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$$BIA_V_01_A2.5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$$BIA_V_01_A2.6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$$BIA_V_01_A2.7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$$BIA_V_01_A2.9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523001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VORW_FINANZ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"$$J$$"="$$JERST$$"?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0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$$BIA_J_00_A3.1$$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$$BIA_J_00_A3.2$$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$$BIA_J_00_A3.3$$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$$BIA_J_00_A3.4$$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$$BIA_J_00_A3.5$$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: 0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$$BIA_V_01_A3.1$$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$$BIA_V_01_A3.2$$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$$BIA_V_01_A3.3$$</w:t>
            </w:r>
          </w:p>
          <w:p w:rsidR="00523001" w:rsidRPr="00724C32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$$BIA_V_01_A3.4$$</w:t>
            </w:r>
          </w:p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$$BIA_V_01_A3.5$$</w:t>
            </w:r>
          </w:p>
        </w:tc>
      </w:tr>
      <w:tr w:rsidR="00E959C3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VORW_FINANZ</w:t>
            </w:r>
            <w:r w:rsidR="00523001">
              <w:rPr>
                <w:rFonts w:ascii="Arial" w:hAnsi="Arial"/>
                <w:sz w:val="20"/>
                <w:szCs w:val="20"/>
              </w:rPr>
              <w:t>S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"$$J$$"="$$JERST$$"?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0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$$BIA_J_00_A3.1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$$BIA_J_00_A3.2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$$BIA_J_00_A3.3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$$BIA_J_00_A3.4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$$BIA_J_00_A3.5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: 0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$$BIA_V_01_A3.1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$$BIA_V_01_A3.2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$$BIA_V_01_A3.3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724C32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$$BIA_V_01_A3.4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24C32">
              <w:rPr>
                <w:rFonts w:ascii="Arial" w:hAnsi="Arial"/>
                <w:sz w:val="20"/>
                <w:szCs w:val="20"/>
              </w:rPr>
              <w:t>+ $$BIA_V_01_A3.5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724C32">
              <w:rPr>
                <w:rFonts w:ascii="Arial" w:hAnsi="Arial"/>
                <w:sz w:val="20"/>
                <w:szCs w:val="20"/>
              </w:rPr>
              <w:t xml:space="preserve"> </w:t>
            </w:r>
            <w:r w:rsidRPr="00724C32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166EC2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6EC2" w:rsidRPr="00A512F3" w:rsidRDefault="00166EC2" w:rsidP="00166EC2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VORW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166EC2" w:rsidRPr="00A512F3" w:rsidRDefault="00E959C3" w:rsidP="00724C32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VORW_IMM + VORW_SACH + VORW_FINANZ</w:t>
            </w:r>
          </w:p>
        </w:tc>
      </w:tr>
      <w:tr w:rsidR="00523001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LFDW_IMM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0</w:t>
            </w:r>
          </w:p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$$BIA_J_01_A1$$</w:t>
            </w:r>
          </w:p>
        </w:tc>
      </w:tr>
      <w:tr w:rsidR="00E959C3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LFDW_IMM</w:t>
            </w:r>
            <w:r w:rsidR="00523001">
              <w:rPr>
                <w:rFonts w:ascii="Arial" w:hAnsi="Arial"/>
                <w:sz w:val="20"/>
                <w:szCs w:val="20"/>
              </w:rPr>
              <w:t>S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0</w:t>
            </w:r>
          </w:p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$$BIA_J_01_A1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523001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LFDW_SACH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0</w:t>
            </w:r>
          </w:p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$$BIA_J_01_A2.1$$</w:t>
            </w:r>
          </w:p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$$BIA_J_01_A2.2$$</w:t>
            </w:r>
          </w:p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$$BIA_J_01_A2.3$$</w:t>
            </w:r>
          </w:p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$$BIA_J_01_A2.4$$</w:t>
            </w:r>
          </w:p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$$BIA_J_01_A2.5$$</w:t>
            </w:r>
          </w:p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$$BIA_J_01_A2.6$$</w:t>
            </w:r>
          </w:p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$$BIA_J_01_A2.7$$</w:t>
            </w:r>
          </w:p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$$BIA_J_01_A2.9$$</w:t>
            </w:r>
          </w:p>
        </w:tc>
      </w:tr>
      <w:tr w:rsidR="00E959C3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LFDW_SACH</w:t>
            </w:r>
            <w:r w:rsidR="00523001">
              <w:rPr>
                <w:rFonts w:ascii="Arial" w:hAnsi="Arial"/>
                <w:sz w:val="20"/>
                <w:szCs w:val="20"/>
              </w:rPr>
              <w:t>S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0</w:t>
            </w:r>
          </w:p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$$BIA_J_01_A2.1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$$BIA_J_01_A2.2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$$BIA_J_01_A2.3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$$BIA_J_01_A2.4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$$BIA_J_01_A2.5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$$BIA_J_01_A2.6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$$BIA_J_01_A2.7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$$BIA_J_01_A2.9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523001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LFDW_FINANZ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0</w:t>
            </w:r>
          </w:p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$$BIA_J_01_A3.1$$</w:t>
            </w:r>
          </w:p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$$BIA_J_01_A3.2$$</w:t>
            </w:r>
          </w:p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$$BIA_J_01_A3.3$$</w:t>
            </w:r>
          </w:p>
          <w:p w:rsidR="00523001" w:rsidRPr="004E47C4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$$BIA_J_01_A3.4$$</w:t>
            </w:r>
          </w:p>
          <w:p w:rsidR="00523001" w:rsidRPr="00A512F3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$$BIA_J_01_A3.5$$</w:t>
            </w:r>
          </w:p>
        </w:tc>
      </w:tr>
      <w:tr w:rsidR="00E959C3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LFDW_FINANZ</w:t>
            </w:r>
            <w:r w:rsidR="00523001">
              <w:rPr>
                <w:rFonts w:ascii="Arial" w:hAnsi="Arial"/>
                <w:sz w:val="20"/>
                <w:szCs w:val="20"/>
              </w:rPr>
              <w:t>S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0</w:t>
            </w:r>
          </w:p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$$BIA_J_01_A3.1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$$BIA_J_01_A3.2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$$BIA_J_01_A3.3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4E47C4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$$BIA_J_01_A3.4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4E47C4">
              <w:rPr>
                <w:rFonts w:ascii="Arial" w:hAnsi="Arial"/>
                <w:sz w:val="20"/>
                <w:szCs w:val="20"/>
              </w:rPr>
              <w:t>+ $$BIA_J_01_A3.5</w:t>
            </w:r>
            <w:r w:rsidR="00523001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523001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E959C3" w:rsidRPr="002F6B17" w:rsidTr="00523001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LFDW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959C3" w:rsidRPr="00A512F3" w:rsidRDefault="00E959C3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LFDW_IMM + LFDW_SACH + LFDW_FINANZ</w:t>
            </w:r>
          </w:p>
        </w:tc>
      </w:tr>
      <w:tr w:rsidR="006D65FE" w:rsidRPr="002F6B17" w:rsidTr="00166EC2">
        <w:trPr>
          <w:cantSplit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UEBTEXT</w:t>
            </w:r>
          </w:p>
        </w:tc>
        <w:tc>
          <w:tcPr>
            <w:tcW w:w="1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D65FE" w:rsidRPr="002F6B17" w:rsidRDefault="006D65FE" w:rsidP="004472C0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"$$J$$"="$$JERST$$"?"1.1. des Haushalts-jahres":"31.12. des Vorjahres"</w:t>
            </w:r>
          </w:p>
        </w:tc>
      </w:tr>
    </w:tbl>
    <w:p w:rsidR="00523737" w:rsidRDefault="00523737" w:rsidP="0052373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5653A4" w:rsidRDefault="005653A4" w:rsidP="0052373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5653A4" w:rsidRDefault="005653A4" w:rsidP="0052373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523001" w:rsidRDefault="00523001" w:rsidP="00523001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72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57"/>
        <w:gridCol w:w="408"/>
        <w:gridCol w:w="248"/>
        <w:gridCol w:w="1219"/>
        <w:gridCol w:w="1498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22"/>
      </w:tblGrid>
      <w:tr w:rsidR="002F6B17" w:rsidRPr="002F6B17" w:rsidTr="002F6B17">
        <w:trPr>
          <w:cantSplit/>
          <w:trHeight w:val="6"/>
          <w:tblHeader/>
        </w:trPr>
        <w:tc>
          <w:tcPr>
            <w:tcW w:w="5000" w:type="pct"/>
            <w:gridSpan w:val="17"/>
            <w:tcBorders>
              <w:bottom w:val="nil"/>
            </w:tcBorders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ASP;!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NN;NP;D0;E0}$$</w:t>
            </w:r>
          </w:p>
        </w:tc>
      </w:tr>
      <w:tr w:rsidR="00523001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AHK?$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+ $$ASP_J_01_AHP?$$</w:t>
            </w:r>
          </w:p>
        </w:tc>
      </w:tr>
      <w:tr w:rsidR="002F6B17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</w:t>
            </w:r>
            <w:r w:rsidR="0052300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$$ASP_J_01_AHK?</w:t>
            </w:r>
            <w:r w:rsidR="0052300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52300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52300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523001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+ $$ASP_J_01_AHP?</w:t>
            </w:r>
            <w:r w:rsidR="0052300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52300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52300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523001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</w:t>
            </w:r>
          </w:p>
        </w:tc>
      </w:tr>
      <w:tr w:rsidR="00042882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VZU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VZU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042882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$${VAR}$$</w:t>
            </w:r>
          </w:p>
        </w:tc>
        <w:tc>
          <w:tcPr>
            <w:tcW w:w="402" w:type="pct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VZUS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VZU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</w:p>
        </w:tc>
      </w:tr>
      <w:tr w:rsidR="00042882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VAB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VAB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042882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VABS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VAB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</w:p>
        </w:tc>
      </w:tr>
      <w:tr w:rsidR="00042882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VUM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VUM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042882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VUMS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VUM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</w:p>
        </w:tc>
      </w:tr>
      <w:tr w:rsidR="00523001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AHE?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$$ASP_J_01_AHK?$$ + $$ASP_J_01_AHP?$$ + $$ASP_J_01_VZU?$$ - $$ASP_J_01_VAB?$$ + $$ASP_J_01_VUM?$$</w:t>
            </w:r>
          </w:p>
        </w:tc>
      </w:tr>
      <w:tr w:rsidR="002F6B17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AHE</w:t>
            </w:r>
            <w:r w:rsidR="0052300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$$ASP_J_01_AHK?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+ $$ASP_J_01_AHP?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+ $$ASP_J_01_VZU?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- $$ASP_J_01_VAB?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+ $$ASP_J_01_VUM?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</w:t>
            </w:r>
          </w:p>
        </w:tc>
      </w:tr>
      <w:tr w:rsidR="00523001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KFA?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KFA?$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+ $$ASP_J_01_KFP?$$</w:t>
            </w:r>
          </w:p>
        </w:tc>
      </w:tr>
      <w:tr w:rsidR="002F6B17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KFA</w:t>
            </w:r>
            <w:r w:rsidR="0052300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+ $$ASP_J_01_KFP?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</w:t>
            </w:r>
          </w:p>
        </w:tc>
      </w:tr>
      <w:tr w:rsidR="00042882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ABS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ABS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042882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ABSS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ABS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</w:p>
        </w:tc>
      </w:tr>
      <w:tr w:rsidR="00523001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AAB?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AAB?$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- $$ASP_J_01_AUM?$$</w:t>
            </w:r>
          </w:p>
        </w:tc>
      </w:tr>
      <w:tr w:rsidR="002F6B17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AAB</w:t>
            </w:r>
            <w:r w:rsidR="0052300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$$ASP_J_01_AAB?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- $$ASP_J_01_AUM?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</w:t>
            </w:r>
          </w:p>
        </w:tc>
      </w:tr>
      <w:tr w:rsidR="00042882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ZUS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ZUS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042882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ZUSS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6A5854" w:rsidRPr="002F6B17" w:rsidRDefault="006A585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ZUS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</w:p>
        </w:tc>
      </w:tr>
      <w:tr w:rsidR="00523001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KFE?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$$ASP_J_01_KFA?$$ + $$ASP_J_01_KFP?$$ + $$ASP_J_01_ABS?$$ - $$ASP_J_01_ZUS?$$ - $$ASP_J_01_AAB?$$ + $$ASP_J_01_AUM?$$</w:t>
            </w:r>
          </w:p>
        </w:tc>
      </w:tr>
      <w:tr w:rsidR="002F6B17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KFE</w:t>
            </w:r>
            <w:r w:rsidR="0052300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+ $$ASP_J_01_KFP?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+ $$ASP_J_01_ABS?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- $$ASP_J_01_ZUS?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- $$ASP_J_01_AAB?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 + $$ASP_J_01_AUM?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</w:t>
            </w:r>
          </w:p>
        </w:tc>
      </w:tr>
      <w:tr w:rsidR="00523001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523001" w:rsidRPr="002F6B17" w:rsidRDefault="00523001" w:rsidP="00523001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2F6B17">
              <w:rPr>
                <w:rFonts w:ascii="Arial" w:hAnsi="Arial"/>
                <w:sz w:val="20"/>
                <w:szCs w:val="20"/>
              </w:rPr>
              <w:t>$$ASP_</w:t>
            </w:r>
            <w:proofErr w:type="gramStart"/>
            <w:r w:rsidRPr="002F6B17">
              <w:rPr>
                <w:rFonts w:ascii="Arial" w:hAnsi="Arial"/>
                <w:sz w:val="20"/>
                <w:szCs w:val="20"/>
              </w:rPr>
              <w:t>N?$</w:t>
            </w:r>
            <w:proofErr w:type="gramEnd"/>
            <w:r w:rsidRPr="002F6B17">
              <w:rPr>
                <w:rFonts w:ascii="Arial" w:hAnsi="Arial"/>
                <w:sz w:val="20"/>
                <w:szCs w:val="20"/>
              </w:rPr>
              <w:t>$ ?? "</w:t>
            </w:r>
            <w:r>
              <w:rPr>
                <w:rFonts w:ascii="Arial" w:hAnsi="Arial"/>
                <w:sz w:val="20"/>
                <w:szCs w:val="20"/>
              </w:rPr>
              <w:t>1</w:t>
            </w:r>
            <w:proofErr w:type="gramStart"/>
            <w:r w:rsidRPr="002F6B17">
              <w:rPr>
                <w:rFonts w:ascii="Arial" w:hAnsi="Arial"/>
                <w:sz w:val="20"/>
                <w:szCs w:val="20"/>
              </w:rPr>
              <w:t>" ?</w:t>
            </w:r>
            <w:r>
              <w:rPr>
                <w:rFonts w:ascii="Arial" w:hAnsi="Arial"/>
                <w:sz w:val="20"/>
                <w:szCs w:val="20"/>
              </w:rPr>
              <w:t>LFDW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_IMM:"2"?LFDW_SACH:"3"?LFDW_FINANZ:</w:t>
            </w:r>
            <w:r w:rsidRPr="004E47C4">
              <w:rPr>
                <w:rFonts w:ascii="Arial" w:hAnsi="Arial"/>
                <w:sz w:val="20"/>
                <w:szCs w:val="20"/>
              </w:rPr>
              <w:t>$$BIA_J_0</w:t>
            </w:r>
            <w:r>
              <w:rPr>
                <w:rFonts w:ascii="Arial" w:hAnsi="Arial"/>
                <w:sz w:val="20"/>
                <w:szCs w:val="20"/>
              </w:rPr>
              <w:t>1?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B157AC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B157AC" w:rsidRPr="002F6B17" w:rsidRDefault="00B157AC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B157AC" w:rsidRPr="002F6B17" w:rsidRDefault="00B157AC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  <w:r w:rsidR="0052300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B157AC" w:rsidRPr="002F6B17" w:rsidRDefault="00153F29" w:rsidP="009249A3">
            <w:pPr>
              <w:pStyle w:val="TabellenInhalt"/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2F6B17">
              <w:rPr>
                <w:rFonts w:ascii="Arial" w:hAnsi="Arial"/>
                <w:sz w:val="20"/>
                <w:szCs w:val="20"/>
              </w:rPr>
              <w:t>$$ASP_</w:t>
            </w:r>
            <w:proofErr w:type="gramStart"/>
            <w:r w:rsidRPr="002F6B17">
              <w:rPr>
                <w:rFonts w:ascii="Arial" w:hAnsi="Arial"/>
                <w:sz w:val="20"/>
                <w:szCs w:val="20"/>
              </w:rPr>
              <w:t>N?$</w:t>
            </w:r>
            <w:proofErr w:type="gramEnd"/>
            <w:r w:rsidRPr="002F6B17">
              <w:rPr>
                <w:rFonts w:ascii="Arial" w:hAnsi="Arial"/>
                <w:sz w:val="20"/>
                <w:szCs w:val="20"/>
              </w:rPr>
              <w:t>$ ?? "</w:t>
            </w:r>
            <w:r>
              <w:rPr>
                <w:rFonts w:ascii="Arial" w:hAnsi="Arial"/>
                <w:sz w:val="20"/>
                <w:szCs w:val="20"/>
              </w:rPr>
              <w:t>1</w:t>
            </w:r>
            <w:proofErr w:type="gramStart"/>
            <w:r w:rsidRPr="002F6B17">
              <w:rPr>
                <w:rFonts w:ascii="Arial" w:hAnsi="Arial"/>
                <w:sz w:val="20"/>
                <w:szCs w:val="20"/>
              </w:rPr>
              <w:t>" ?</w:t>
            </w:r>
            <w:r>
              <w:rPr>
                <w:rFonts w:ascii="Arial" w:hAnsi="Arial"/>
                <w:sz w:val="20"/>
                <w:szCs w:val="20"/>
              </w:rPr>
              <w:t>LFDW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_IMM</w:t>
            </w:r>
            <w:r w:rsidR="006A5854">
              <w:rPr>
                <w:rFonts w:ascii="Arial" w:hAnsi="Arial"/>
                <w:sz w:val="20"/>
                <w:szCs w:val="20"/>
              </w:rPr>
              <w:t>S</w:t>
            </w:r>
            <w:r>
              <w:rPr>
                <w:rFonts w:ascii="Arial" w:hAnsi="Arial"/>
                <w:sz w:val="20"/>
                <w:szCs w:val="20"/>
              </w:rPr>
              <w:t>:"2"?LFDW_SACH</w:t>
            </w:r>
            <w:r w:rsidR="006A5854">
              <w:rPr>
                <w:rFonts w:ascii="Arial" w:hAnsi="Arial"/>
                <w:sz w:val="20"/>
                <w:szCs w:val="20"/>
              </w:rPr>
              <w:t>S</w:t>
            </w:r>
            <w:r>
              <w:rPr>
                <w:rFonts w:ascii="Arial" w:hAnsi="Arial"/>
                <w:sz w:val="20"/>
                <w:szCs w:val="20"/>
              </w:rPr>
              <w:t>:"3"?</w:t>
            </w:r>
            <w:r w:rsidR="00D97B24">
              <w:rPr>
                <w:rFonts w:ascii="Arial" w:hAnsi="Arial"/>
                <w:sz w:val="20"/>
                <w:szCs w:val="20"/>
              </w:rPr>
              <w:t>L</w:t>
            </w:r>
            <w:r>
              <w:rPr>
                <w:rFonts w:ascii="Arial" w:hAnsi="Arial"/>
                <w:sz w:val="20"/>
                <w:szCs w:val="20"/>
              </w:rPr>
              <w:t>FDW_FINANZ</w:t>
            </w:r>
            <w:r w:rsidR="006A5854">
              <w:rPr>
                <w:rFonts w:ascii="Arial" w:hAnsi="Arial"/>
                <w:sz w:val="20"/>
                <w:szCs w:val="20"/>
              </w:rPr>
              <w:t>S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 w:rsidR="009249A3" w:rsidRPr="004E47C4">
              <w:rPr>
                <w:rFonts w:ascii="Arial" w:hAnsi="Arial"/>
                <w:sz w:val="20"/>
                <w:szCs w:val="20"/>
              </w:rPr>
              <w:t>$$BIA_J_0</w:t>
            </w:r>
            <w:r w:rsidR="009249A3">
              <w:rPr>
                <w:rFonts w:ascii="Arial" w:hAnsi="Arial"/>
                <w:sz w:val="20"/>
                <w:szCs w:val="20"/>
              </w:rPr>
              <w:t>1?</w:t>
            </w:r>
            <w:r w:rsidR="006A5854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6A5854">
              <w:rPr>
                <w:rFonts w:ascii="Arial" w:hAnsi="Arial"/>
                <w:bCs/>
                <w:color w:val="000000"/>
                <w:sz w:val="20"/>
                <w:szCs w:val="20"/>
              </w:rPr>
              <w:t>;S</w:t>
            </w:r>
            <w:proofErr w:type="gramEnd"/>
            <w:r w:rsidR="006A5854">
              <w:rPr>
                <w:rFonts w:ascii="Arial" w:hAnsi="Arial"/>
                <w:bCs/>
                <w:color w:val="000000"/>
                <w:sz w:val="20"/>
                <w:szCs w:val="20"/>
              </w:rPr>
              <w:t>_BSTA_SMELD</w:t>
            </w:r>
            <w:r w:rsidR="006A5854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="009249A3" w:rsidRPr="004E47C4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523001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W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523001" w:rsidRPr="002F6B17" w:rsidRDefault="00523001" w:rsidP="0052300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</w:t>
            </w:r>
            <w:proofErr w:type="gramStart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?? "</w:t>
            </w:r>
            <w:r>
              <w:rPr>
                <w:rFonts w:ascii="Arial" w:hAnsi="Arial"/>
                <w:sz w:val="20"/>
                <w:szCs w:val="20"/>
              </w:rPr>
              <w:t>1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r>
              <w:rPr>
                <w:rFonts w:ascii="Arial" w:hAnsi="Arial"/>
                <w:sz w:val="20"/>
                <w:szCs w:val="20"/>
              </w:rPr>
              <w:t>VORW_IMM:"2"?VORW_SACH:"3"?VORW_FINANZ: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</w:t>
            </w:r>
            <w:r w:rsidRPr="004E47C4">
              <w:rPr>
                <w:rFonts w:ascii="Arial" w:hAnsi="Arial"/>
                <w:sz w:val="20"/>
                <w:szCs w:val="20"/>
              </w:rPr>
              <w:t>$$BIA_J_0</w:t>
            </w:r>
            <w:r>
              <w:rPr>
                <w:rFonts w:ascii="Arial" w:hAnsi="Arial"/>
                <w:sz w:val="20"/>
                <w:szCs w:val="20"/>
              </w:rPr>
              <w:t>0?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 w:rsidRPr="004E47C4">
              <w:rPr>
                <w:rFonts w:ascii="Arial" w:hAnsi="Arial"/>
                <w:sz w:val="20"/>
                <w:szCs w:val="20"/>
              </w:rPr>
              <w:t>$$BIA_</w:t>
            </w:r>
            <w:r>
              <w:rPr>
                <w:rFonts w:ascii="Arial" w:hAnsi="Arial"/>
                <w:sz w:val="20"/>
                <w:szCs w:val="20"/>
              </w:rPr>
              <w:t>V</w:t>
            </w:r>
            <w:r w:rsidRPr="004E47C4">
              <w:rPr>
                <w:rFonts w:ascii="Arial" w:hAnsi="Arial"/>
                <w:sz w:val="20"/>
                <w:szCs w:val="20"/>
              </w:rPr>
              <w:t>_0</w:t>
            </w:r>
            <w:r>
              <w:rPr>
                <w:rFonts w:ascii="Arial" w:hAnsi="Arial"/>
                <w:sz w:val="20"/>
                <w:szCs w:val="20"/>
              </w:rPr>
              <w:t>1?</w:t>
            </w:r>
            <w:r w:rsidRPr="004E47C4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2F6B17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</w:t>
            </w:r>
            <w:r w:rsidR="006D65F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W</w:t>
            </w:r>
            <w:r w:rsidR="0052300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</w:t>
            </w: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2F6B17" w:rsidRPr="002F6B17" w:rsidRDefault="00153F29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</w:t>
            </w:r>
            <w:proofErr w:type="gramStart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?? "</w:t>
            </w:r>
            <w:r>
              <w:rPr>
                <w:rFonts w:ascii="Arial" w:hAnsi="Arial"/>
                <w:sz w:val="20"/>
                <w:szCs w:val="20"/>
              </w:rPr>
              <w:t>1</w:t>
            </w:r>
            <w:proofErr w:type="gramStart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r>
              <w:rPr>
                <w:rFonts w:ascii="Arial" w:hAnsi="Arial"/>
                <w:sz w:val="20"/>
                <w:szCs w:val="20"/>
              </w:rPr>
              <w:t>VORW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_IMM</w:t>
            </w:r>
            <w:r w:rsidR="006A5854">
              <w:rPr>
                <w:rFonts w:ascii="Arial" w:hAnsi="Arial"/>
                <w:sz w:val="20"/>
                <w:szCs w:val="20"/>
              </w:rPr>
              <w:t>S</w:t>
            </w:r>
            <w:r>
              <w:rPr>
                <w:rFonts w:ascii="Arial" w:hAnsi="Arial"/>
                <w:sz w:val="20"/>
                <w:szCs w:val="20"/>
              </w:rPr>
              <w:t>:"2"?VORW_SACH</w:t>
            </w:r>
            <w:r w:rsidR="006A5854">
              <w:rPr>
                <w:rFonts w:ascii="Arial" w:hAnsi="Arial"/>
                <w:sz w:val="20"/>
                <w:szCs w:val="20"/>
              </w:rPr>
              <w:t>S</w:t>
            </w:r>
            <w:r>
              <w:rPr>
                <w:rFonts w:ascii="Arial" w:hAnsi="Arial"/>
                <w:sz w:val="20"/>
                <w:szCs w:val="20"/>
              </w:rPr>
              <w:t>:"3"?VORW_FINANZ</w:t>
            </w:r>
            <w:r w:rsidR="006A5854">
              <w:rPr>
                <w:rFonts w:ascii="Arial" w:hAnsi="Arial"/>
                <w:sz w:val="20"/>
                <w:szCs w:val="20"/>
              </w:rPr>
              <w:t>S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>
              <w:rPr>
                <w:rFonts w:ascii="Arial" w:hAnsi="Arial"/>
                <w:sz w:val="20"/>
                <w:szCs w:val="20"/>
              </w:rPr>
              <w:br/>
            </w:r>
            <w:r w:rsidR="009249A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</w:t>
            </w:r>
            <w:r w:rsidR="009249A3" w:rsidRPr="004E47C4">
              <w:rPr>
                <w:rFonts w:ascii="Arial" w:hAnsi="Arial"/>
                <w:sz w:val="20"/>
                <w:szCs w:val="20"/>
              </w:rPr>
              <w:t>$$BIA_J_0</w:t>
            </w:r>
            <w:r w:rsidR="009249A3">
              <w:rPr>
                <w:rFonts w:ascii="Arial" w:hAnsi="Arial"/>
                <w:sz w:val="20"/>
                <w:szCs w:val="20"/>
              </w:rPr>
              <w:t>0?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="009249A3" w:rsidRPr="004E47C4">
              <w:rPr>
                <w:rFonts w:ascii="Arial" w:hAnsi="Arial"/>
                <w:sz w:val="20"/>
                <w:szCs w:val="20"/>
              </w:rPr>
              <w:t>$$</w:t>
            </w:r>
            <w:r w:rsidR="009249A3">
              <w:rPr>
                <w:rFonts w:ascii="Arial" w:hAnsi="Arial"/>
                <w:sz w:val="20"/>
                <w:szCs w:val="20"/>
              </w:rPr>
              <w:t>:</w:t>
            </w:r>
            <w:r w:rsidR="009249A3" w:rsidRPr="004E47C4">
              <w:rPr>
                <w:rFonts w:ascii="Arial" w:hAnsi="Arial"/>
                <w:sz w:val="20"/>
                <w:szCs w:val="20"/>
              </w:rPr>
              <w:t>$$BIA_</w:t>
            </w:r>
            <w:r w:rsidR="009249A3">
              <w:rPr>
                <w:rFonts w:ascii="Arial" w:hAnsi="Arial"/>
                <w:sz w:val="20"/>
                <w:szCs w:val="20"/>
              </w:rPr>
              <w:t>V</w:t>
            </w:r>
            <w:r w:rsidR="009249A3" w:rsidRPr="004E47C4">
              <w:rPr>
                <w:rFonts w:ascii="Arial" w:hAnsi="Arial"/>
                <w:sz w:val="20"/>
                <w:szCs w:val="20"/>
              </w:rPr>
              <w:t>_0</w:t>
            </w:r>
            <w:r w:rsidR="009249A3">
              <w:rPr>
                <w:rFonts w:ascii="Arial" w:hAnsi="Arial"/>
                <w:sz w:val="20"/>
                <w:szCs w:val="20"/>
              </w:rPr>
              <w:t>1?</w:t>
            </w:r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;S</w:t>
            </w:r>
            <w:proofErr w:type="gramEnd"/>
            <w:r w:rsidR="006A58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_BSTA_SMELD</w:t>
            </w:r>
            <w:r w:rsidR="006A5854" w:rsidRPr="004E47C4">
              <w:rPr>
                <w:rFonts w:ascii="Arial" w:hAnsi="Arial"/>
                <w:sz w:val="20"/>
                <w:szCs w:val="20"/>
              </w:rPr>
              <w:t xml:space="preserve"> </w:t>
            </w:r>
            <w:r w:rsidR="009249A3" w:rsidRPr="004E47C4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042882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5653A4" w:rsidRPr="002F6B17" w:rsidRDefault="005653A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02" w:type="pct"/>
            <w:shd w:val="clear" w:color="auto" w:fill="EEEEEE"/>
          </w:tcPr>
          <w:p w:rsidR="005653A4" w:rsidRPr="002F6B17" w:rsidRDefault="005653A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ZUSATZ?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5653A4" w:rsidRPr="002F6B17" w:rsidRDefault="005653A4" w:rsidP="006B241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</w:t>
            </w:r>
            <w:proofErr w:type="gramStart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?? "2</w:t>
            </w:r>
            <w:proofErr w:type="gramStart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 (ohne Vorräte und geringwertige Vermögensgegenstände)</w:t>
            </w:r>
            <w:proofErr w:type="gramStart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"3" ? " (ohne Forderungen)</w:t>
            </w:r>
            <w:proofErr w:type="gramStart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""</w:t>
            </w:r>
          </w:p>
        </w:tc>
      </w:tr>
      <w:tr w:rsidR="002F6B17" w:rsidRPr="002F6B17" w:rsidTr="0074547C">
        <w:trPr>
          <w:cantSplit/>
          <w:trHeight w:val="6"/>
          <w:tblHeader/>
        </w:trPr>
        <w:tc>
          <w:tcPr>
            <w:tcW w:w="467" w:type="pct"/>
            <w:gridSpan w:val="3"/>
            <w:tcBorders>
              <w:bottom w:val="nil"/>
            </w:tcBorders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$${VAR}$$</w:t>
            </w:r>
          </w:p>
        </w:tc>
        <w:tc>
          <w:tcPr>
            <w:tcW w:w="402" w:type="pct"/>
            <w:shd w:val="clear" w:color="auto" w:fill="EEEEEE"/>
          </w:tcPr>
          <w:p w:rsidR="002F6B17" w:rsidRPr="002F6B17" w:rsidRDefault="005653A4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VM</w:t>
            </w:r>
            <w:r w:rsidR="002F6B17"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131" w:type="pct"/>
            <w:gridSpan w:val="13"/>
            <w:shd w:val="clear" w:color="auto" w:fill="EEEEEE"/>
          </w:tcPr>
          <w:p w:rsidR="005653A4" w:rsidRPr="005653A4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 != 0</w:t>
            </w:r>
          </w:p>
          <w:p w:rsidR="005653A4" w:rsidRPr="005653A4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|| 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VZUS?$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 != 0</w:t>
            </w:r>
          </w:p>
          <w:p w:rsidR="005653A4" w:rsidRPr="005653A4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|| 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VABS?$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 != 0</w:t>
            </w:r>
          </w:p>
          <w:p w:rsidR="005653A4" w:rsidRPr="005653A4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|| 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VUMS?$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 != 0</w:t>
            </w:r>
          </w:p>
          <w:p w:rsidR="005653A4" w:rsidRPr="005653A4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|| 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AHES?$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 != 0</w:t>
            </w:r>
          </w:p>
          <w:p w:rsidR="005653A4" w:rsidRPr="005653A4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|| 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KFAS?$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 != 0</w:t>
            </w:r>
          </w:p>
          <w:p w:rsidR="005653A4" w:rsidRPr="005653A4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|| 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ABSS?$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 != 0</w:t>
            </w:r>
          </w:p>
          <w:p w:rsidR="005653A4" w:rsidRPr="005653A4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|| 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AABS?$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 != 0</w:t>
            </w:r>
          </w:p>
          <w:p w:rsidR="005653A4" w:rsidRPr="005653A4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|| 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ZUSS?$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 != 0</w:t>
            </w:r>
          </w:p>
          <w:p w:rsidR="005653A4" w:rsidRPr="005653A4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|| 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KFES?$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 != 0</w:t>
            </w:r>
          </w:p>
          <w:p w:rsidR="005653A4" w:rsidRPr="005653A4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|| 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!= 0</w:t>
            </w:r>
          </w:p>
          <w:p w:rsidR="002F6B17" w:rsidRPr="002F6B17" w:rsidRDefault="005653A4" w:rsidP="005653A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|| $$</w:t>
            </w:r>
            <w:proofErr w:type="gramStart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VORWS?$</w:t>
            </w:r>
            <w:proofErr w:type="gramEnd"/>
            <w:r w:rsidRPr="005653A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!= 0</w:t>
            </w:r>
          </w:p>
        </w:tc>
      </w:tr>
      <w:tr w:rsidR="008A1616" w:rsidRPr="008A1616" w:rsidTr="00F55A89">
        <w:trPr>
          <w:cantSplit/>
          <w:tblHeader/>
        </w:trPr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bottom w:w="28" w:type="dxa"/>
            </w:tcMar>
          </w:tcPr>
          <w:p w:rsidR="008A1616" w:rsidRPr="008A1616" w:rsidRDefault="008A1616" w:rsidP="008A1616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750" w:type="pct"/>
            <w:gridSpan w:val="1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bottom w:w="28" w:type="dxa"/>
            </w:tcMar>
            <w:vAlign w:val="center"/>
          </w:tcPr>
          <w:p w:rsidR="008A1616" w:rsidRPr="008A1616" w:rsidRDefault="008A1616" w:rsidP="008A1616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8A1616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Anlagenübersicht zum 31.12.$$J$$</w:t>
            </w:r>
          </w:p>
        </w:tc>
      </w:tr>
      <w:tr w:rsidR="008A1616" w:rsidRPr="002F6B17" w:rsidTr="004C4B67">
        <w:trPr>
          <w:cantSplit/>
          <w:tblHeader/>
        </w:trPr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bottom w:w="28" w:type="dxa"/>
            </w:tcMar>
          </w:tcPr>
          <w:p w:rsidR="008A1616" w:rsidRPr="002F6B17" w:rsidRDefault="008A1616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112" w:type="pct"/>
            <w:gridSpan w:val="4"/>
            <w:vMerge w:val="restart"/>
            <w:tcBorders>
              <w:left w:val="single" w:sz="4" w:space="0" w:color="auto"/>
              <w:bottom w:val="nil"/>
            </w:tcBorders>
            <w:shd w:val="clear" w:color="auto" w:fill="auto"/>
            <w:tcMar>
              <w:bottom w:w="28" w:type="dxa"/>
            </w:tcMar>
            <w:vAlign w:val="center"/>
          </w:tcPr>
          <w:p w:rsidR="008A1616" w:rsidRPr="002F6B17" w:rsidRDefault="008A1616" w:rsidP="002F6B17">
            <w:pPr>
              <w:widowControl w:val="0"/>
              <w:suppressLineNumbers/>
              <w:suppressAutoHyphens/>
              <w:spacing w:before="120" w:after="0" w:line="240" w:lineRule="auto"/>
              <w:ind w:left="17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  <w:t>Anlagevermögen</w:t>
            </w:r>
          </w:p>
        </w:tc>
        <w:tc>
          <w:tcPr>
            <w:tcW w:w="1515" w:type="pct"/>
            <w:gridSpan w:val="5"/>
            <w:tcBorders>
              <w:bottom w:val="single" w:sz="4" w:space="0" w:color="auto"/>
            </w:tcBorders>
            <w:shd w:val="clear" w:color="auto" w:fill="auto"/>
            <w:tcMar>
              <w:left w:w="11" w:type="dxa"/>
              <w:bottom w:w="28" w:type="dxa"/>
              <w:right w:w="11" w:type="dxa"/>
            </w:tcMar>
          </w:tcPr>
          <w:p w:rsidR="008A1616" w:rsidRPr="002F6B17" w:rsidRDefault="008A1616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Entwicklung der Anschaffungs- und Herstellungswerte</w:t>
            </w:r>
          </w:p>
        </w:tc>
        <w:tc>
          <w:tcPr>
            <w:tcW w:w="1515" w:type="pct"/>
            <w:gridSpan w:val="5"/>
            <w:tcBorders>
              <w:bottom w:val="single" w:sz="4" w:space="0" w:color="auto"/>
            </w:tcBorders>
            <w:shd w:val="clear" w:color="auto" w:fill="auto"/>
            <w:tcMar>
              <w:left w:w="11" w:type="dxa"/>
              <w:bottom w:w="28" w:type="dxa"/>
              <w:right w:w="11" w:type="dxa"/>
            </w:tcMar>
          </w:tcPr>
          <w:p w:rsidR="008A1616" w:rsidRPr="002F6B17" w:rsidRDefault="008A1616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Entwicklung der Abschreibungen</w:t>
            </w:r>
          </w:p>
        </w:tc>
        <w:tc>
          <w:tcPr>
            <w:tcW w:w="607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11" w:type="dxa"/>
              <w:bottom w:w="28" w:type="dxa"/>
              <w:right w:w="11" w:type="dxa"/>
            </w:tcMar>
          </w:tcPr>
          <w:p w:rsidR="008A1616" w:rsidRPr="002F6B17" w:rsidRDefault="008A1616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Buchwerte</w:t>
            </w:r>
          </w:p>
        </w:tc>
      </w:tr>
      <w:tr w:rsidR="008A1616" w:rsidRPr="002F6B17" w:rsidTr="004C4B67">
        <w:trPr>
          <w:cantSplit/>
          <w:trHeight w:val="375"/>
          <w:tblHeader/>
        </w:trPr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11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auto"/>
            <w:tcMar>
              <w:left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Stand am </w:t>
            </w:r>
            <w:r w:rsidR="008A1616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$$UEBTEXT$$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auto"/>
            <w:tcMar>
              <w:left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Zugänge</w:t>
            </w: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 xml:space="preserve">im </w:t>
            </w: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Haushaltsjahr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auto"/>
            <w:tcMar>
              <w:left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Abgänge</w:t>
            </w: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 xml:space="preserve">im </w:t>
            </w: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Haushaltsjahr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auto"/>
            <w:tcMar>
              <w:left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Um-buchungen</w:t>
            </w: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im Haushaltsjahr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auto"/>
            <w:tcMar>
              <w:left w:w="6" w:type="dxa"/>
              <w:right w:w="6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Stand am 31.12. des </w:t>
            </w: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Haushalts</w:t>
            </w: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softHyphen/>
              <w:t>jahres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auto"/>
            <w:tcMar>
              <w:left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Stand am </w:t>
            </w:r>
            <w:r w:rsidR="008A1616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$$UEBTEXT$$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auto"/>
            <w:tcMar>
              <w:left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proofErr w:type="spellStart"/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Abschrei</w:t>
            </w:r>
            <w:proofErr w:type="spellEnd"/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-bungen im Haushaltsjahr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auto"/>
            <w:tcMar>
              <w:left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Auflösungen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auto"/>
            <w:tcMar>
              <w:left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proofErr w:type="spellStart"/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Zuschrei</w:t>
            </w:r>
            <w:proofErr w:type="spellEnd"/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-bungen im Haushaltsjahr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auto"/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Stand am 31.12. des </w:t>
            </w: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Haushalts</w:t>
            </w: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softHyphen/>
              <w:t>jahres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auto"/>
            <w:tcMar>
              <w:left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am 31.12.</w:t>
            </w: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 xml:space="preserve">des </w:t>
            </w: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  <w:t>Haushalts-jahres</w:t>
            </w: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auto"/>
            <w:tcMar>
              <w:left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 xml:space="preserve">am </w:t>
            </w:r>
            <w:r w:rsidR="008A1616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$$UEBTEXT$$</w:t>
            </w:r>
          </w:p>
        </w:tc>
      </w:tr>
      <w:tr w:rsidR="008A1616" w:rsidRPr="002F6B17" w:rsidTr="004C4B67">
        <w:trPr>
          <w:cantSplit/>
          <w:tblHeader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1112" w:type="pct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  <w:tc>
          <w:tcPr>
            <w:tcW w:w="304" w:type="pct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" w:type="dxa"/>
              <w:bottom w:w="28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- Euro -</w:t>
            </w:r>
          </w:p>
        </w:tc>
      </w:tr>
      <w:tr w:rsidR="008A1616" w:rsidRPr="002F6B17" w:rsidTr="004C4B67">
        <w:trPr>
          <w:cantSplit/>
          <w:tblHeader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11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11" w:type="dxa"/>
              <w:bottom w:w="6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11" w:type="dxa"/>
              <w:bottom w:w="6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+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11" w:type="dxa"/>
              <w:bottom w:w="6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11" w:type="dxa"/>
              <w:bottom w:w="6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+/-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11" w:type="dxa"/>
              <w:bottom w:w="6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11" w:type="dxa"/>
              <w:bottom w:w="6" w:type="dxa"/>
              <w:right w:w="11" w:type="dxa"/>
            </w:tcMar>
          </w:tcPr>
          <w:p w:rsidR="002F6B17" w:rsidRPr="002F6B17" w:rsidRDefault="008A0E4F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+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11" w:type="dxa"/>
              <w:bottom w:w="6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2F6B17" w:rsidRPr="002F6B17" w:rsidRDefault="008A0E4F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11" w:type="dxa"/>
              <w:bottom w:w="6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11" w:type="dxa"/>
              <w:bottom w:w="6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8A1616" w:rsidRPr="002F6B17" w:rsidTr="004C4B67">
        <w:trPr>
          <w:cantSplit/>
          <w:tblHeader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11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5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6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7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8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9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10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11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12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b/>
                <w:color w:val="00000A"/>
                <w:sz w:val="14"/>
                <w:szCs w:val="14"/>
                <w:lang w:eastAsia="zh-CN" w:bidi="hi-IN"/>
              </w:rPr>
              <w:t>13</w:t>
            </w:r>
          </w:p>
        </w:tc>
      </w:tr>
      <w:tr w:rsidR="008A1616" w:rsidRPr="002F6B17" w:rsidTr="008A1616">
        <w:trPr>
          <w:cantSplit/>
          <w:tblHeader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  <w:t>.</w:t>
            </w:r>
          </w:p>
        </w:tc>
        <w:tc>
          <w:tcPr>
            <w:tcW w:w="1112" w:type="pct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304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6"/>
                <w:szCs w:val="6"/>
                <w:lang w:eastAsia="zh-CN" w:bidi="hi-IN"/>
              </w:rPr>
            </w:pPr>
          </w:p>
        </w:tc>
      </w:tr>
      <w:tr w:rsidR="008A1616" w:rsidRPr="002F6B17" w:rsidTr="008A1616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2F6B17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</w:tr>
      <w:tr w:rsidR="005653A4" w:rsidRPr="00467A22" w:rsidTr="00F86CAC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5653A4" w:rsidRPr="00467A22" w:rsidRDefault="005653A4" w:rsidP="006B241E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$${G: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1}$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5653A4" w:rsidRPr="00467A22" w:rsidRDefault="005653A4" w:rsidP="006B241E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N?$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$.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</w:t>
            </w:r>
            <w:bookmarkStart w:id="0" w:name="_GoBack"/>
            <w:bookmarkEnd w:id="0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SP_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B?$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$$$ZUSATZ?$$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VZU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VAB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VUM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ABS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AAB?$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ZUS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LFDW?$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VORW?$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</w:tr>
      <w:tr w:rsidR="008A1616" w:rsidRPr="00467A22" w:rsidTr="00B85169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$${G: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1</w:t>
            </w:r>
            <w:r w:rsidR="005653A4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;V</w:t>
            </w:r>
            <w:proofErr w:type="gramEnd"/>
            <w:r w:rsidR="005653A4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:&lt;$VM?$&gt;</w:t>
            </w: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}$$</w:t>
            </w: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$$ASP_N?$$.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2F6B17" w:rsidRPr="007E5885" w:rsidRDefault="002F6B17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B?$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$$$ZUSATZ?$$</w:t>
            </w:r>
            <w:r w:rsidR="00B85169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="007E5885" w:rsidRPr="007E5885">
              <w:rPr>
                <w:rFonts w:ascii="Arial" w:eastAsia="Droid Sans Fallback" w:hAnsi="Arial" w:cs="FreeSans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davon unselbstständige Stiftungen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2F6B17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AHKS?$$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6A585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VZU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VZUS?$$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6A585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VAB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VABS?$$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6A585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VUM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VUMS?$$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2F6B17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AHES?$$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2F6B17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$$KFAS?$$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6A585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ABS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ABSS?$$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2F6B17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AAB?$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AABS?$$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6A585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ZUS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="00B85169"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ZUSS?$$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2F6B17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$$KFES?$$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B97535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LFDW?$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$$LFDWS?$$</w:t>
            </w: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2F6B17" w:rsidRPr="00467A22" w:rsidRDefault="002F6B17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VOR</w:t>
            </w:r>
            <w:r w:rsidR="006D65FE"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W</w:t>
            </w: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="00B85169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="00B85169" w:rsidRPr="00CC4630">
              <w:rPr>
                <w:rFonts w:ascii="Arial" w:eastAsia="Droid Sans Fallback" w:hAnsi="Arial" w:cs="Arial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$$VORW</w:t>
            </w:r>
            <w:r w:rsidR="00042882" w:rsidRPr="00CC4630">
              <w:rPr>
                <w:rFonts w:ascii="Arial" w:eastAsia="Droid Sans Fallback" w:hAnsi="Arial" w:cs="Arial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S</w:t>
            </w:r>
            <w:r w:rsidR="00B85169" w:rsidRPr="00CC4630">
              <w:rPr>
                <w:rFonts w:ascii="Arial" w:eastAsia="Droid Sans Fallback" w:hAnsi="Arial" w:cs="Arial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</w:tr>
      <w:tr w:rsidR="005653A4" w:rsidRPr="00467A22" w:rsidTr="00F86CAC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5653A4" w:rsidRPr="00467A22" w:rsidRDefault="005653A4" w:rsidP="006B241E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$${G: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1:K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}$$</w:t>
            </w: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5653A4" w:rsidRPr="00467A22" w:rsidRDefault="005653A4" w:rsidP="006B241E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N?$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$.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B?$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$$$ZUSATZ?$$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VZU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VAB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VUM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ABS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AAB?$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ZUS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LFDW?$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467A22" w:rsidRDefault="005653A4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VORW?$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</w:tr>
      <w:tr w:rsidR="0074547C" w:rsidRPr="00467A22" w:rsidTr="00D37F15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$${G: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1:K</w:t>
            </w:r>
            <w:proofErr w:type="gramEnd"/>
            <w:r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;V:&lt;$VM?$&gt;</w:t>
            </w: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}$$</w:t>
            </w: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$$ASP_N?$$.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r w:rsidRPr="007E5885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ASP_</w:t>
            </w:r>
            <w:proofErr w:type="gramStart"/>
            <w:r w:rsidRPr="007E5885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B?$</w:t>
            </w:r>
            <w:proofErr w:type="gramEnd"/>
            <w:r w:rsidRPr="007E5885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$$$ZUSATZ?$$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7E5885">
              <w:rPr>
                <w:rFonts w:ascii="Arial" w:eastAsia="Droid Sans Fallback" w:hAnsi="Arial" w:cs="FreeSans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davon unselbstständige Stiftungen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AHKS?$$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VZU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VZUS?$$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VAB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VABS?$$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VUM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VUMS?$$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AHES?$$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$$KFAS?$$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ABS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ABSS?$$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AAB?$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AABS?$$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ZUS</w:t>
            </w:r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CC4630">
              <w:rPr>
                <w:rFonts w:ascii="Arial" w:eastAsia="Droid Sans Fallback" w:hAnsi="Arial" w:cs="Arial"/>
                <w:b/>
                <w:i/>
                <w:color w:val="000000"/>
                <w:sz w:val="14"/>
                <w:szCs w:val="14"/>
                <w:lang w:eastAsia="zh-CN" w:bidi="hi-IN"/>
              </w:rPr>
              <w:t>ZUSS?$$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$$KFES?$$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LFDW?$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$$LFDWS?$$</w:t>
            </w: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VORW?$</w:t>
            </w:r>
            <w:proofErr w:type="gramEnd"/>
            <w:r w:rsidRPr="00467A2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CC4630">
              <w:rPr>
                <w:rFonts w:ascii="Arial" w:eastAsia="Droid Sans Fallback" w:hAnsi="Arial" w:cs="Arial"/>
                <w:b/>
                <w:bCs/>
                <w:i/>
                <w:color w:val="00000A"/>
                <w:sz w:val="14"/>
                <w:szCs w:val="14"/>
                <w:lang w:eastAsia="zh-CN" w:bidi="hi-IN"/>
              </w:rPr>
              <w:t>$$VORWS?$$</w:t>
            </w:r>
          </w:p>
        </w:tc>
      </w:tr>
      <w:tr w:rsidR="008A1616" w:rsidRPr="00467A22" w:rsidTr="008A1616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8A1616" w:rsidRPr="00467A22" w:rsidTr="008A1616">
        <w:trPr>
          <w:cantSplit/>
        </w:trPr>
        <w:tc>
          <w:tcPr>
            <w:tcW w:w="250" w:type="pct"/>
            <w:tcBorders>
              <w:top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$${G:1:F}$$</w:t>
            </w:r>
          </w:p>
        </w:tc>
        <w:tc>
          <w:tcPr>
            <w:tcW w:w="135" w:type="pct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978" w:type="pct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6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4" w:type="pct"/>
            <w:tcBorders>
              <w:top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8A1616" w:rsidRPr="00467A22" w:rsidTr="008A1616">
        <w:trPr>
          <w:cantSplit/>
        </w:trPr>
        <w:tc>
          <w:tcPr>
            <w:tcW w:w="250" w:type="pct"/>
            <w:tcBorders>
              <w:top w:val="single" w:sz="4" w:space="0" w:color="auto"/>
              <w:bottom w:val="nil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135" w:type="pct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978" w:type="pct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4" w:type="pct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5653A4" w:rsidRPr="00467A22" w:rsidTr="00063E69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6" w:type="dxa"/>
              <w:bottom w:w="11" w:type="dxa"/>
            </w:tcMar>
          </w:tcPr>
          <w:p w:rsidR="005653A4" w:rsidRPr="00467A22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lastRenderedPageBreak/>
              <w:t>$${G:2/</w:t>
            </w:r>
            <w:proofErr w:type="gramStart"/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3:K</w:t>
            </w:r>
            <w:proofErr w:type="gramEnd"/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}$$</w:t>
            </w: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11" w:type="dxa"/>
            </w:tcMar>
          </w:tcPr>
          <w:p w:rsidR="005653A4" w:rsidRPr="00467A22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N?$</w:t>
            </w:r>
            <w:proofErr w:type="gramEnd"/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6" w:type="dxa"/>
            </w:tcMar>
          </w:tcPr>
          <w:p w:rsidR="005653A4" w:rsidRPr="00467A22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B?$</w:t>
            </w:r>
            <w:proofErr w:type="gramEnd"/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$$$ZUSATZ?$$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VZU?$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VAB?$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VUM?$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ABS?$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AAB?$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ZUS?$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LFDW?$</w:t>
            </w:r>
            <w:proofErr w:type="gramEnd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5653A4" w:rsidRPr="00172918" w:rsidRDefault="005653A4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VORW?$</w:t>
            </w:r>
            <w:proofErr w:type="gramEnd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</w:tr>
      <w:tr w:rsidR="0074547C" w:rsidRPr="00467A22" w:rsidTr="00AF7BFC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6" w:type="dxa"/>
              <w:bottom w:w="11" w:type="dxa"/>
            </w:tcMar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$${G:2/</w:t>
            </w:r>
            <w:proofErr w:type="gramStart"/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3:K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;V:&lt;$VM?$&gt;</w:t>
            </w:r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}$$</w:t>
            </w: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11" w:type="dxa"/>
            </w:tcMar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$$ASP_N?$$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6" w:type="dxa"/>
            </w:tcMar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E5885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7E5885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B?$</w:t>
            </w:r>
            <w:proofErr w:type="gramEnd"/>
            <w:r w:rsidRPr="007E5885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$$$ZUSATZ?$$</w:t>
            </w:r>
            <w:r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7E5885">
              <w:rPr>
                <w:rFonts w:ascii="Arial" w:eastAsia="Droid Sans Fallback" w:hAnsi="Arial" w:cs="FreeSans"/>
                <w:bCs/>
                <w:i/>
                <w:color w:val="00000A"/>
                <w:sz w:val="14"/>
                <w:szCs w:val="14"/>
                <w:lang w:eastAsia="zh-CN" w:bidi="hi-IN"/>
              </w:rPr>
              <w:t>davon unselbstständige Stiftungen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AHKS?$$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VZU?$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VZUS?$$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VAB?$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VABS?$$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VUM?$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VUMS?$$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AHES?$$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bCs/>
                <w:i/>
                <w:color w:val="00000A"/>
                <w:sz w:val="14"/>
                <w:szCs w:val="14"/>
                <w:lang w:eastAsia="zh-CN" w:bidi="hi-IN"/>
              </w:rPr>
              <w:t>$$KFAS?$$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ABS?$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ABSS?$$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AAB?$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AABS?$$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ZUS?$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ZUSS?$$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bCs/>
                <w:i/>
                <w:color w:val="00000A"/>
                <w:sz w:val="14"/>
                <w:szCs w:val="14"/>
                <w:lang w:eastAsia="zh-CN" w:bidi="hi-IN"/>
              </w:rPr>
              <w:t>$$KFES?$$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LFDW?$</w:t>
            </w:r>
            <w:proofErr w:type="gramEnd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bCs/>
                <w:i/>
                <w:color w:val="00000A"/>
                <w:sz w:val="14"/>
                <w:szCs w:val="14"/>
                <w:lang w:eastAsia="zh-CN" w:bidi="hi-IN"/>
              </w:rPr>
              <w:t>$$LFDWS?$$</w:t>
            </w: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VORW?$</w:t>
            </w:r>
            <w:proofErr w:type="gramEnd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bCs/>
                <w:i/>
                <w:color w:val="00000A"/>
                <w:sz w:val="14"/>
                <w:szCs w:val="14"/>
                <w:lang w:eastAsia="zh-CN" w:bidi="hi-IN"/>
              </w:rPr>
              <w:t>$$VORWS?$$</w:t>
            </w:r>
          </w:p>
        </w:tc>
      </w:tr>
      <w:tr w:rsidR="008A1616" w:rsidRPr="00467A22" w:rsidTr="008A1616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6" w:type="dxa"/>
              <w:bottom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6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8A1616" w:rsidRPr="00467A22" w:rsidTr="008A1616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6" w:type="dxa"/>
              <w:bottom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6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7E5885" w:rsidRPr="00467A22" w:rsidTr="00063E69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6" w:type="dxa"/>
              <w:bottom w:w="11" w:type="dxa"/>
            </w:tcMar>
          </w:tcPr>
          <w:p w:rsidR="007E5885" w:rsidRPr="00467A22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$${G:2/</w:t>
            </w:r>
            <w:proofErr w:type="gramStart"/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3}$</w:t>
            </w:r>
            <w:proofErr w:type="gramEnd"/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11" w:type="dxa"/>
            </w:tcMar>
          </w:tcPr>
          <w:p w:rsidR="007E5885" w:rsidRPr="00467A22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N?$</w:t>
            </w:r>
            <w:proofErr w:type="gramEnd"/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6" w:type="dxa"/>
            </w:tcMar>
          </w:tcPr>
          <w:p w:rsidR="007E5885" w:rsidRPr="00467A22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B?$</w:t>
            </w:r>
            <w:proofErr w:type="gramEnd"/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$$$ZUSATZ?$$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VZU?$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VAB?$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VUM?$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ABS?$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AAB?$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ZUS?$</w:t>
            </w:r>
            <w:proofErr w:type="gramEnd"/>
            <w:r w:rsidRPr="00172918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LFDW?$</w:t>
            </w:r>
            <w:proofErr w:type="gramEnd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E5885" w:rsidRPr="00172918" w:rsidRDefault="007E5885" w:rsidP="006B241E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VORW?$</w:t>
            </w:r>
            <w:proofErr w:type="gramEnd"/>
            <w:r w:rsidRPr="0017291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</w:tr>
      <w:tr w:rsidR="0074547C" w:rsidRPr="00467A22" w:rsidTr="002852D0">
        <w:trPr>
          <w:cantSplit/>
        </w:trPr>
        <w:tc>
          <w:tcPr>
            <w:tcW w:w="250" w:type="pct"/>
            <w:tcBorders>
              <w:top w:val="nil"/>
              <w:bottom w:val="nil"/>
            </w:tcBorders>
            <w:shd w:val="clear" w:color="auto" w:fill="EEEEEE"/>
            <w:tcMar>
              <w:top w:w="6" w:type="dxa"/>
              <w:bottom w:w="11" w:type="dxa"/>
            </w:tcMar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$${G:2/</w:t>
            </w:r>
            <w:proofErr w:type="gramStart"/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3</w:t>
            </w:r>
            <w:r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;V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:&lt;$VM?$&gt;</w:t>
            </w:r>
            <w:r w:rsidRPr="00467A2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}$$</w:t>
            </w:r>
          </w:p>
        </w:tc>
        <w:tc>
          <w:tcPr>
            <w:tcW w:w="135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11" w:type="dxa"/>
            </w:tcMar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$$ASP_N?$$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6" w:type="dxa"/>
            </w:tcMar>
          </w:tcPr>
          <w:p w:rsidR="0074547C" w:rsidRPr="00467A22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E5885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</w:t>
            </w:r>
            <w:proofErr w:type="gramStart"/>
            <w:r w:rsidRPr="007E5885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B?$</w:t>
            </w:r>
            <w:proofErr w:type="gramEnd"/>
            <w:r w:rsidRPr="007E5885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$$$ZUSATZ?$$</w:t>
            </w:r>
            <w:r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7E5885">
              <w:rPr>
                <w:rFonts w:ascii="Arial" w:eastAsia="Droid Sans Fallback" w:hAnsi="Arial" w:cs="FreeSans"/>
                <w:bCs/>
                <w:i/>
                <w:color w:val="00000A"/>
                <w:sz w:val="14"/>
                <w:szCs w:val="14"/>
                <w:lang w:eastAsia="zh-CN" w:bidi="hi-IN"/>
              </w:rPr>
              <w:t>davon unselbstständige Stiftungen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AHKS?$$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VZU?$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VZUS?$$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VAB?$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VABS?$$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VUM?$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VUMS?$$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AHES?$$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bCs/>
                <w:i/>
                <w:color w:val="00000A"/>
                <w:sz w:val="14"/>
                <w:szCs w:val="14"/>
                <w:lang w:eastAsia="zh-CN" w:bidi="hi-IN"/>
              </w:rPr>
              <w:t>$$KFAS?$$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ABS?$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ABSS?$$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AAB?$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AABS?$$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ZUS?$</w:t>
            </w:r>
            <w:proofErr w:type="gramEnd"/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  <w:t>$$</w:t>
            </w:r>
            <w:r w:rsidRPr="0074547C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ZUSS?$$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bCs/>
                <w:i/>
                <w:color w:val="00000A"/>
                <w:sz w:val="14"/>
                <w:szCs w:val="14"/>
                <w:lang w:eastAsia="zh-CN" w:bidi="hi-IN"/>
              </w:rPr>
              <w:t>$$KFES?$$</w:t>
            </w:r>
          </w:p>
        </w:tc>
        <w:tc>
          <w:tcPr>
            <w:tcW w:w="303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LFDW?$</w:t>
            </w:r>
            <w:proofErr w:type="gramEnd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bCs/>
                <w:i/>
                <w:color w:val="00000A"/>
                <w:sz w:val="14"/>
                <w:szCs w:val="14"/>
                <w:lang w:eastAsia="zh-CN" w:bidi="hi-IN"/>
              </w:rPr>
              <w:t>$$LFDWS?$$</w:t>
            </w:r>
          </w:p>
        </w:tc>
        <w:tc>
          <w:tcPr>
            <w:tcW w:w="304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  <w:vAlign w:val="bottom"/>
          </w:tcPr>
          <w:p w:rsidR="0074547C" w:rsidRPr="0074547C" w:rsidRDefault="0074547C" w:rsidP="0074547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VORW?$</w:t>
            </w:r>
            <w:proofErr w:type="gramEnd"/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  <w:r w:rsidRPr="0074547C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br/>
            </w:r>
            <w:r w:rsidRPr="0074547C">
              <w:rPr>
                <w:rFonts w:ascii="Arial" w:eastAsia="Droid Sans Fallback" w:hAnsi="Arial" w:cs="Arial"/>
                <w:bCs/>
                <w:i/>
                <w:color w:val="00000A"/>
                <w:sz w:val="14"/>
                <w:szCs w:val="14"/>
                <w:lang w:eastAsia="zh-CN" w:bidi="hi-IN"/>
              </w:rPr>
              <w:t>$$VORWS?$$</w:t>
            </w:r>
          </w:p>
        </w:tc>
      </w:tr>
      <w:tr w:rsidR="008A1616" w:rsidRPr="00467A22" w:rsidTr="008A1616">
        <w:trPr>
          <w:cantSplit/>
        </w:trPr>
        <w:tc>
          <w:tcPr>
            <w:tcW w:w="250" w:type="pct"/>
            <w:tcBorders>
              <w:top w:val="nil"/>
              <w:bottom w:val="single" w:sz="4" w:space="0" w:color="auto"/>
            </w:tcBorders>
            <w:shd w:val="clear" w:color="auto" w:fill="EEEEEE"/>
            <w:tcMar>
              <w:top w:w="6" w:type="dxa"/>
              <w:bottom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135" w:type="pct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978" w:type="pct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6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304" w:type="pct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2F6B17" w:rsidRPr="00467A22" w:rsidRDefault="002F6B17" w:rsidP="002F6B17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</w:tbl>
    <w:p w:rsidR="008A1616" w:rsidRPr="00467A22" w:rsidRDefault="008A1616" w:rsidP="000D43C9">
      <w:pPr>
        <w:spacing w:before="0" w:after="0" w:line="240" w:lineRule="auto"/>
        <w:ind w:left="0" w:right="0"/>
        <w:rPr>
          <w:rFonts w:ascii="Arial" w:eastAsia="Droid Sans Fallback" w:hAnsi="Arial" w:cs="Arial"/>
          <w:color w:val="00000A"/>
          <w:sz w:val="14"/>
          <w:szCs w:val="14"/>
          <w:lang w:eastAsia="zh-CN" w:bidi="hi-IN"/>
        </w:rPr>
      </w:pPr>
    </w:p>
    <w:tbl>
      <w:tblPr>
        <w:tblW w:w="4972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57"/>
        <w:gridCol w:w="408"/>
        <w:gridCol w:w="2965"/>
        <w:gridCol w:w="919"/>
        <w:gridCol w:w="919"/>
        <w:gridCol w:w="922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</w:tblGrid>
      <w:tr w:rsidR="008A1616" w:rsidRPr="002F6B17" w:rsidTr="00FE4E5C">
        <w:trPr>
          <w:cantSplit/>
          <w:trHeight w:val="6"/>
          <w:tblHeader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EEEEEE"/>
          </w:tcPr>
          <w:p w:rsidR="008A1616" w:rsidRPr="002F6B17" w:rsidRDefault="008A1616" w:rsidP="004472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F6B1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$${ASP}$$</w:t>
            </w:r>
          </w:p>
        </w:tc>
      </w:tr>
      <w:tr w:rsidR="00FE4E5C" w:rsidRPr="00467A22" w:rsidTr="00FE4E5C">
        <w:trPr>
          <w:cantSplit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11" w:type="dxa"/>
            </w:tcMar>
          </w:tcPr>
          <w:p w:rsidR="00FE4E5C" w:rsidRPr="00467A22" w:rsidRDefault="00FE4E5C" w:rsidP="00FE4E5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11" w:type="dxa"/>
              <w:right w:w="6" w:type="dxa"/>
            </w:tcMar>
          </w:tcPr>
          <w:p w:rsidR="00FE4E5C" w:rsidRPr="00467A22" w:rsidRDefault="00FE4E5C" w:rsidP="00F86CAC">
            <w:pPr>
              <w:widowControl w:val="0"/>
              <w:suppressLineNumbers/>
              <w:suppressAutoHyphens/>
              <w:spacing w:before="80" w:after="4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467A22">
              <w:rPr>
                <w:rFonts w:ascii="Arial" w:hAnsi="Arial" w:cs="Arial"/>
                <w:b/>
                <w:bCs/>
                <w:sz w:val="14"/>
                <w:szCs w:val="14"/>
              </w:rPr>
              <w:t>insgesamt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4"/>
                <w:szCs w:val="14"/>
              </w:rPr>
            </w:pPr>
            <w:r w:rsidRPr="00467A22">
              <w:rPr>
                <w:rFonts w:ascii="Arial" w:hAnsi="Arial"/>
                <w:b/>
                <w:sz w:val="14"/>
                <w:szCs w:val="14"/>
              </w:rPr>
              <w:t>$$AHK$$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7A22">
              <w:rPr>
                <w:rFonts w:ascii="Arial" w:hAnsi="Arial" w:cs="Arial"/>
                <w:b/>
                <w:bCs/>
                <w:sz w:val="14"/>
                <w:szCs w:val="14"/>
              </w:rPr>
              <w:t>$$VZU$$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7A22">
              <w:rPr>
                <w:rFonts w:ascii="Arial" w:hAnsi="Arial" w:cs="Arial"/>
                <w:b/>
                <w:bCs/>
                <w:sz w:val="14"/>
                <w:szCs w:val="14"/>
              </w:rPr>
              <w:t>$$VAB$$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7A22">
              <w:rPr>
                <w:rFonts w:ascii="Arial" w:hAnsi="Arial" w:cs="Arial"/>
                <w:b/>
                <w:bCs/>
                <w:sz w:val="14"/>
                <w:szCs w:val="14"/>
              </w:rPr>
              <w:t>$$VUM$$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/>
                <w:b/>
                <w:color w:val="000000"/>
                <w:sz w:val="14"/>
                <w:szCs w:val="14"/>
              </w:rPr>
            </w:pPr>
            <w:r w:rsidRPr="00467A22">
              <w:rPr>
                <w:rFonts w:ascii="Arial" w:hAnsi="Arial"/>
                <w:b/>
                <w:sz w:val="14"/>
                <w:szCs w:val="14"/>
              </w:rPr>
              <w:t>$$AHE$$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7A22">
              <w:rPr>
                <w:rFonts w:ascii="Arial" w:hAnsi="Arial" w:cs="Arial"/>
                <w:b/>
                <w:bCs/>
                <w:sz w:val="14"/>
                <w:szCs w:val="14"/>
              </w:rPr>
              <w:t>$$KFA$$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7A22">
              <w:rPr>
                <w:rFonts w:ascii="Arial" w:hAnsi="Arial" w:cs="Arial"/>
                <w:b/>
                <w:bCs/>
                <w:sz w:val="14"/>
                <w:szCs w:val="14"/>
              </w:rPr>
              <w:t>$$ABS$$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7A22">
              <w:rPr>
                <w:rFonts w:ascii="Arial" w:hAnsi="Arial"/>
                <w:b/>
                <w:sz w:val="14"/>
                <w:szCs w:val="14"/>
              </w:rPr>
              <w:t>$$AAB$$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7A22">
              <w:rPr>
                <w:rFonts w:ascii="Arial" w:hAnsi="Arial" w:cs="Arial"/>
                <w:b/>
                <w:bCs/>
                <w:sz w:val="14"/>
                <w:szCs w:val="14"/>
              </w:rPr>
              <w:t>$$ZUS$$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7A22">
              <w:rPr>
                <w:rFonts w:ascii="Arial" w:hAnsi="Arial" w:cs="Arial"/>
                <w:b/>
                <w:bCs/>
                <w:sz w:val="14"/>
                <w:szCs w:val="14"/>
              </w:rPr>
              <w:t>$$KFE$$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7A22">
              <w:rPr>
                <w:rFonts w:ascii="Arial" w:hAnsi="Arial" w:cs="Arial"/>
                <w:b/>
                <w:bCs/>
                <w:sz w:val="14"/>
                <w:szCs w:val="14"/>
              </w:rPr>
              <w:t>$$LFDW$$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11" w:type="dxa"/>
              <w:right w:w="11" w:type="dxa"/>
            </w:tcMar>
          </w:tcPr>
          <w:p w:rsidR="00FE4E5C" w:rsidRPr="00467A22" w:rsidRDefault="00FE4E5C" w:rsidP="00FE4E5C">
            <w:pPr>
              <w:pStyle w:val="TabellenInhalt"/>
              <w:spacing w:before="80" w:after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7A22">
              <w:rPr>
                <w:rFonts w:ascii="Arial" w:hAnsi="Arial" w:cs="Arial"/>
                <w:b/>
                <w:bCs/>
                <w:sz w:val="14"/>
                <w:szCs w:val="14"/>
              </w:rPr>
              <w:t>$$VORW$$</w:t>
            </w:r>
          </w:p>
        </w:tc>
      </w:tr>
    </w:tbl>
    <w:p w:rsidR="008A1616" w:rsidRDefault="008A1616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6D65FE">
        <w:tc>
          <w:tcPr>
            <w:tcW w:w="15163" w:type="dxa"/>
            <w:shd w:val="clear" w:color="auto" w:fill="FFFF00"/>
          </w:tcPr>
          <w:p w:rsidR="000D43C9" w:rsidRPr="000D43C9" w:rsidRDefault="00A61F52" w:rsidP="004472C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2F6B17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2F6B17" w:rsidRDefault="002F6B1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2F6B1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231" w:rsidRDefault="00EE6231" w:rsidP="000D43C9">
      <w:pPr>
        <w:spacing w:before="0" w:after="0" w:line="240" w:lineRule="auto"/>
      </w:pPr>
      <w:r>
        <w:separator/>
      </w:r>
    </w:p>
  </w:endnote>
  <w:endnote w:type="continuationSeparator" w:id="0">
    <w:p w:rsidR="00EE6231" w:rsidRDefault="00EE6231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001" w:rsidRPr="000D43C9" w:rsidRDefault="00523001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231" w:rsidRDefault="00EE6231" w:rsidP="000D43C9">
      <w:pPr>
        <w:spacing w:before="0" w:after="0" w:line="240" w:lineRule="auto"/>
      </w:pPr>
      <w:r>
        <w:separator/>
      </w:r>
    </w:p>
  </w:footnote>
  <w:footnote w:type="continuationSeparator" w:id="0">
    <w:p w:rsidR="00EE6231" w:rsidRDefault="00EE6231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523001" w:rsidRPr="001A27C1" w:rsidTr="004869D5">
      <w:tc>
        <w:tcPr>
          <w:tcW w:w="15168" w:type="dxa"/>
        </w:tcPr>
        <w:p w:rsidR="00523001" w:rsidRPr="001A27C1" w:rsidRDefault="00523001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_TITEL$&gt;</w:t>
          </w:r>
        </w:p>
      </w:tc>
    </w:tr>
    <w:tr w:rsidR="00523001" w:rsidRPr="001A27C1" w:rsidTr="00393542">
      <w:tc>
        <w:tcPr>
          <w:tcW w:w="15168" w:type="dxa"/>
        </w:tcPr>
        <w:p w:rsidR="00523001" w:rsidRPr="001A27C1" w:rsidRDefault="00523001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523001" w:rsidRPr="001A27C1" w:rsidTr="00393542">
      <w:tc>
        <w:tcPr>
          <w:tcW w:w="15168" w:type="dxa"/>
        </w:tcPr>
        <w:p w:rsidR="00523001" w:rsidRPr="001A27C1" w:rsidRDefault="00523001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523001" w:rsidRPr="000D43C9" w:rsidRDefault="00523001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42882"/>
    <w:rsid w:val="00060A22"/>
    <w:rsid w:val="00063E69"/>
    <w:rsid w:val="000D43C9"/>
    <w:rsid w:val="00124300"/>
    <w:rsid w:val="00153F29"/>
    <w:rsid w:val="00154980"/>
    <w:rsid w:val="00166EC2"/>
    <w:rsid w:val="00172918"/>
    <w:rsid w:val="0018154F"/>
    <w:rsid w:val="001A27C1"/>
    <w:rsid w:val="001D1861"/>
    <w:rsid w:val="001D21FC"/>
    <w:rsid w:val="00220060"/>
    <w:rsid w:val="0023496A"/>
    <w:rsid w:val="00237D5F"/>
    <w:rsid w:val="00293E25"/>
    <w:rsid w:val="002F6B17"/>
    <w:rsid w:val="00393542"/>
    <w:rsid w:val="00393B53"/>
    <w:rsid w:val="003F244C"/>
    <w:rsid w:val="00402C42"/>
    <w:rsid w:val="004472C0"/>
    <w:rsid w:val="00450BDD"/>
    <w:rsid w:val="00467A22"/>
    <w:rsid w:val="004869D5"/>
    <w:rsid w:val="004A64C4"/>
    <w:rsid w:val="004B1FAF"/>
    <w:rsid w:val="004C1267"/>
    <w:rsid w:val="004C4B67"/>
    <w:rsid w:val="004E47C4"/>
    <w:rsid w:val="00523001"/>
    <w:rsid w:val="00523737"/>
    <w:rsid w:val="005653A4"/>
    <w:rsid w:val="006A5854"/>
    <w:rsid w:val="006D65FE"/>
    <w:rsid w:val="00724C32"/>
    <w:rsid w:val="0074547C"/>
    <w:rsid w:val="007B2460"/>
    <w:rsid w:val="007C42A3"/>
    <w:rsid w:val="007C5F19"/>
    <w:rsid w:val="007E5885"/>
    <w:rsid w:val="00893057"/>
    <w:rsid w:val="008948A7"/>
    <w:rsid w:val="008A0E4F"/>
    <w:rsid w:val="008A1616"/>
    <w:rsid w:val="008B18C3"/>
    <w:rsid w:val="008F3F9C"/>
    <w:rsid w:val="0090720E"/>
    <w:rsid w:val="009249A3"/>
    <w:rsid w:val="00937F74"/>
    <w:rsid w:val="009470BF"/>
    <w:rsid w:val="0095392C"/>
    <w:rsid w:val="009E3D4F"/>
    <w:rsid w:val="00A15DA6"/>
    <w:rsid w:val="00A61F52"/>
    <w:rsid w:val="00AB47AF"/>
    <w:rsid w:val="00AC6C58"/>
    <w:rsid w:val="00B157AC"/>
    <w:rsid w:val="00B47C6D"/>
    <w:rsid w:val="00B85169"/>
    <w:rsid w:val="00B97535"/>
    <w:rsid w:val="00BB5383"/>
    <w:rsid w:val="00C83B3A"/>
    <w:rsid w:val="00CC4630"/>
    <w:rsid w:val="00D255B5"/>
    <w:rsid w:val="00D362B2"/>
    <w:rsid w:val="00D97B24"/>
    <w:rsid w:val="00DE7895"/>
    <w:rsid w:val="00DF4DA8"/>
    <w:rsid w:val="00E03ACD"/>
    <w:rsid w:val="00E04212"/>
    <w:rsid w:val="00E424D2"/>
    <w:rsid w:val="00E82EE6"/>
    <w:rsid w:val="00E959C3"/>
    <w:rsid w:val="00EE6231"/>
    <w:rsid w:val="00F42B6B"/>
    <w:rsid w:val="00F55A89"/>
    <w:rsid w:val="00F86CAC"/>
    <w:rsid w:val="00FE4E5C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AF30B7-071A-4AF1-8D19-8BE58E0E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DE7895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1920</Words>
  <Characters>12103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Anlagenübersicht</vt:lpstr>
    </vt:vector>
  </TitlesOfParts>
  <Company/>
  <LinksUpToDate>false</LinksUpToDate>
  <CharactersWithSpaces>13996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Anlagenübersicht</dc:title>
  <dc:subject/>
  <dc:creator>btf</dc:creator>
  <cp:keywords/>
  <dc:description/>
  <cp:lastModifiedBy>btf</cp:lastModifiedBy>
  <cp:revision>50</cp:revision>
  <dcterms:created xsi:type="dcterms:W3CDTF">2017-10-15T07:26:00Z</dcterms:created>
  <dcterms:modified xsi:type="dcterms:W3CDTF">2019-11-10T12:00:00Z</dcterms:modified>
</cp:coreProperties>
</file>