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96E" w:rsidRDefault="00F7496E">
      <w:pPr>
        <w:rPr>
          <w:rFonts w:ascii="Arial" w:hAnsi="Arial"/>
          <w:sz w:val="4"/>
          <w:szCs w:val="4"/>
        </w:rPr>
      </w:pPr>
    </w:p>
    <w:p w:rsidR="002504EA" w:rsidRDefault="002504EA" w:rsidP="002504EA"/>
    <w:tbl>
      <w:tblPr>
        <w:tblW w:w="14317" w:type="dxa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55"/>
        <w:gridCol w:w="12062"/>
      </w:tblGrid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775CBB" w:rsidP="00951D21">
            <w:pPr>
              <w:pStyle w:val="TabellenInhalt"/>
              <w:rPr>
                <w:rFonts w:ascii="Arial" w:hAnsi="Arial"/>
              </w:rPr>
            </w:pPr>
            <w:r w:rsidRPr="00775CBB">
              <w:rPr>
                <w:rFonts w:ascii="Arial" w:hAnsi="Arial"/>
              </w:rPr>
              <w:t>$$DOK_DATEINAME$$ ($$DOK_AUTOR$$)</w:t>
            </w:r>
          </w:p>
        </w:tc>
      </w:tr>
    </w:tbl>
    <w:p w:rsidR="000C2599" w:rsidRDefault="000C2599">
      <w:pPr>
        <w:widowControl/>
        <w:suppressAutoHyphens w:val="0"/>
        <w:rPr>
          <w:rFonts w:ascii="Arial" w:hAnsi="Arial"/>
        </w:rPr>
      </w:pPr>
    </w:p>
    <w:tbl>
      <w:tblPr>
        <w:tblW w:w="9498" w:type="dxa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498"/>
      </w:tblGrid>
      <w:tr w:rsidR="007258B7" w:rsidTr="00AA66C7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58B7" w:rsidRDefault="007258B7" w:rsidP="00AA66C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$$PAR</w:t>
            </w:r>
            <w:r w:rsidR="005C4FAA">
              <w:rPr>
                <w:rFonts w:ascii="Arial" w:hAnsi="Arial"/>
              </w:rPr>
              <w:t>_</w:t>
            </w:r>
            <w:r>
              <w:rPr>
                <w:rFonts w:ascii="Arial" w:hAnsi="Arial"/>
              </w:rPr>
              <w:t>EOEB$$</w:t>
            </w:r>
          </w:p>
        </w:tc>
      </w:tr>
      <w:tr w:rsidR="007258B7" w:rsidTr="00AA66C7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58B7" w:rsidRDefault="007258B7" w:rsidP="00AA66C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$$PAR</w:t>
            </w:r>
            <w:r w:rsidR="005C4FAA">
              <w:rPr>
                <w:rFonts w:ascii="Arial" w:hAnsi="Arial"/>
              </w:rPr>
              <w:t>_</w:t>
            </w:r>
            <w:r>
              <w:rPr>
                <w:rFonts w:ascii="Arial" w:hAnsi="Arial"/>
              </w:rPr>
              <w:t>LANGFORM$$</w:t>
            </w:r>
          </w:p>
        </w:tc>
      </w:tr>
    </w:tbl>
    <w:p w:rsidR="007258B7" w:rsidRDefault="007258B7">
      <w:pPr>
        <w:widowControl/>
        <w:suppressAutoHyphens w:val="0"/>
        <w:rPr>
          <w:rFonts w:ascii="Arial" w:hAnsi="Arial"/>
        </w:rPr>
      </w:pPr>
    </w:p>
    <w:p w:rsidR="007258B7" w:rsidRDefault="007258B7">
      <w:pPr>
        <w:widowControl/>
        <w:suppressAutoHyphens w:val="0"/>
        <w:rPr>
          <w:rFonts w:ascii="Arial" w:hAnsi="Arial"/>
        </w:rPr>
      </w:pPr>
    </w:p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985"/>
        <w:gridCol w:w="6520"/>
      </w:tblGrid>
      <w:tr w:rsidR="002E7381" w:rsidTr="002E7381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7381" w:rsidRDefault="002E7381" w:rsidP="002E738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E7381" w:rsidRDefault="000B311F" w:rsidP="00872B8C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Default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E7381" w:rsidRDefault="000B311F" w:rsidP="00872B8C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Bezeichnung</w:t>
            </w:r>
          </w:p>
        </w:tc>
      </w:tr>
      <w:tr w:rsidR="002E7381" w:rsidRPr="004D1AFD" w:rsidTr="002E7381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7381" w:rsidRPr="004D1AFD" w:rsidRDefault="002E7381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XEOEB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E7381" w:rsidRPr="004D1AFD" w:rsidRDefault="002E7381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E7381" w:rsidRPr="004D1AFD" w:rsidRDefault="002E7381" w:rsidP="00996C7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</w:t>
            </w:r>
            <w:r w:rsidR="00996C7F">
              <w:rPr>
                <w:rFonts w:ascii="Arial" w:hAnsi="Arial"/>
                <w:sz w:val="20"/>
                <w:szCs w:val="20"/>
              </w:rPr>
              <w:t>ÖB statt Vorj</w:t>
            </w:r>
            <w:r w:rsidR="006F464F">
              <w:rPr>
                <w:rFonts w:ascii="Arial" w:hAnsi="Arial"/>
                <w:sz w:val="20"/>
                <w:szCs w:val="20"/>
              </w:rPr>
              <w:t>ahr</w:t>
            </w:r>
          </w:p>
        </w:tc>
      </w:tr>
      <w:tr w:rsidR="002E7381" w:rsidRPr="004D1AFD" w:rsidTr="002E7381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7381" w:rsidRPr="004D1AFD" w:rsidRDefault="002E7381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XLANGFORM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2E7381" w:rsidRPr="004D1AFD" w:rsidRDefault="002E7381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E7381" w:rsidRPr="004D1AFD" w:rsidRDefault="00B17486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Detailliert</w:t>
            </w:r>
            <w:r w:rsidR="006F464F">
              <w:rPr>
                <w:rFonts w:ascii="Arial" w:hAnsi="Arial"/>
                <w:sz w:val="20"/>
                <w:szCs w:val="20"/>
              </w:rPr>
              <w:t>er Postenausweis</w:t>
            </w:r>
          </w:p>
        </w:tc>
      </w:tr>
    </w:tbl>
    <w:p w:rsidR="002E7381" w:rsidRDefault="002E7381"/>
    <w:tbl>
      <w:tblPr>
        <w:tblW w:w="103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8505"/>
      </w:tblGrid>
      <w:tr w:rsidR="00491B27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91B27" w:rsidRDefault="00491B27" w:rsidP="00491B2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$${VAR}$$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91B27" w:rsidRDefault="00491B27" w:rsidP="00491B27">
            <w:pPr>
              <w:pStyle w:val="TabellenInhalt"/>
              <w:rPr>
                <w:rFonts w:ascii="Arial" w:hAnsi="Arial"/>
              </w:rPr>
            </w:pPr>
          </w:p>
        </w:tc>
      </w:tr>
      <w:tr w:rsidR="000E46E7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E46E7" w:rsidRPr="004D1AFD" w:rsidRDefault="000E46E7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EOEB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E46E7" w:rsidRPr="004D1AFD" w:rsidRDefault="006E7E15" w:rsidP="00386B3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="002E7381">
              <w:rPr>
                <w:rFonts w:ascii="Arial" w:hAnsi="Arial"/>
                <w:sz w:val="20"/>
                <w:szCs w:val="20"/>
              </w:rPr>
              <w:t>$$XEOEB$$</w:t>
            </w:r>
            <w:r>
              <w:rPr>
                <w:rFonts w:ascii="Arial" w:hAnsi="Arial"/>
                <w:sz w:val="20"/>
                <w:szCs w:val="20"/>
              </w:rPr>
              <w:t>"="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true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"</w:t>
            </w:r>
            <w:r w:rsidR="002E7381">
              <w:rPr>
                <w:rFonts w:ascii="Arial" w:hAnsi="Arial"/>
                <w:sz w:val="20"/>
                <w:szCs w:val="20"/>
              </w:rPr>
              <w:t xml:space="preserve">? </w:t>
            </w:r>
            <w:r w:rsidR="000E46E7" w:rsidRPr="004D1AFD">
              <w:rPr>
                <w:rFonts w:ascii="Arial" w:hAnsi="Arial"/>
                <w:sz w:val="20"/>
                <w:szCs w:val="20"/>
              </w:rPr>
              <w:t>"</w:t>
            </w:r>
            <w:r w:rsidR="00386B30">
              <w:rPr>
                <w:rFonts w:ascii="Arial" w:hAnsi="Arial"/>
                <w:sz w:val="20"/>
                <w:szCs w:val="20"/>
              </w:rPr>
              <w:t>EOEB</w:t>
            </w:r>
            <w:r w:rsidR="000E46E7" w:rsidRPr="004D1AFD">
              <w:rPr>
                <w:rFonts w:ascii="Arial" w:hAnsi="Arial"/>
                <w:sz w:val="20"/>
                <w:szCs w:val="20"/>
              </w:rPr>
              <w:t>"</w:t>
            </w:r>
            <w:r w:rsidR="002E7381">
              <w:rPr>
                <w:rFonts w:ascii="Arial" w:hAnsi="Arial"/>
                <w:sz w:val="20"/>
                <w:szCs w:val="20"/>
              </w:rPr>
              <w:t xml:space="preserve"> : "</w:t>
            </w:r>
            <w:r w:rsidR="00386B30">
              <w:rPr>
                <w:rFonts w:ascii="Arial" w:hAnsi="Arial"/>
                <w:sz w:val="20"/>
                <w:szCs w:val="20"/>
              </w:rPr>
              <w:t>VORJ</w:t>
            </w:r>
            <w:r w:rsidR="002E7381">
              <w:rPr>
                <w:rFonts w:ascii="Arial" w:hAnsi="Arial"/>
                <w:sz w:val="20"/>
                <w:szCs w:val="20"/>
              </w:rPr>
              <w:t>"</w:t>
            </w:r>
          </w:p>
        </w:tc>
      </w:tr>
      <w:tr w:rsidR="004F711D" w:rsidRPr="004D1AFD" w:rsidTr="00872B8C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F711D" w:rsidRPr="004D1AFD" w:rsidRDefault="004F711D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LANGFORM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F711D" w:rsidRPr="004D1AFD" w:rsidRDefault="004F711D" w:rsidP="00872B8C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"$$XLANGFORM$$"="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true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"? "LANG" : "KURZ"</w:t>
            </w:r>
          </w:p>
        </w:tc>
      </w:tr>
      <w:tr w:rsidR="00E77B47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77B47" w:rsidRPr="004D1AFD" w:rsidRDefault="00E77B47" w:rsidP="00A2388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VTEXT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77B47" w:rsidRPr="004D1AFD" w:rsidRDefault="00E77B47" w:rsidP="00A1050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VORJ"?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Vorjahr":"EOEB"?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</w:t>
            </w:r>
            <w:proofErr w:type="gramEnd"/>
            <w:r w:rsidR="00A105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1.1.$$J$$"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:""</w:t>
            </w:r>
          </w:p>
        </w:tc>
      </w:tr>
      <w:tr w:rsidR="004D1AFD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D1AFD" w:rsidRPr="004D1AFD" w:rsidRDefault="004D1AFD" w:rsidP="0012205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D1AFD" w:rsidRPr="004D1AFD" w:rsidRDefault="004D1AFD" w:rsidP="0029492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 w:rsidR="00294926"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="009360DA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</w:p>
        </w:tc>
      </w:tr>
      <w:tr w:rsidR="004D1AFD" w:rsidRPr="00872B8C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D1AFD" w:rsidRPr="004D1AFD" w:rsidRDefault="004D1AFD" w:rsidP="0012205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D1AFD">
              <w:rPr>
                <w:rFonts w:ascii="Arial" w:hAnsi="Arial"/>
                <w:sz w:val="20"/>
                <w:szCs w:val="20"/>
              </w:rPr>
              <w:t>LFDWP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D1AFD" w:rsidRPr="00294926" w:rsidRDefault="004D1AFD" w:rsidP="00294926">
            <w:pPr>
              <w:pStyle w:val="TabellenInhalt"/>
              <w:rPr>
                <w:rFonts w:ascii="Arial" w:hAnsi="Arial"/>
                <w:sz w:val="20"/>
                <w:szCs w:val="20"/>
                <w:lang w:val="en-US"/>
              </w:rPr>
            </w:pPr>
            <w:r w:rsidRPr="0044310B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$$BIP_J_01_</w:t>
            </w:r>
            <w:r w:rsidRPr="0044310B">
              <w:rPr>
                <w:rFonts w:ascii="Arial" w:hAnsi="Arial" w:cs="Arial"/>
                <w:bCs/>
                <w:sz w:val="20"/>
                <w:szCs w:val="20"/>
                <w:lang w:val="en-US"/>
              </w:rPr>
              <w:t>A</w:t>
            </w:r>
            <w:r w:rsidRPr="00294926">
              <w:rPr>
                <w:rFonts w:ascii="Arial" w:hAnsi="Arial" w:cs="Arial"/>
                <w:bCs/>
                <w:sz w:val="20"/>
                <w:szCs w:val="20"/>
                <w:lang w:val="en-US"/>
              </w:rPr>
              <w:t>PASSIVA;</w:t>
            </w:r>
            <w:r w:rsidR="00294926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D</w:t>
            </w:r>
            <w:r w:rsidRPr="00294926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0;</w:t>
            </w:r>
            <w:r w:rsidR="00294926" w:rsidRPr="00294926">
              <w:rPr>
                <w:rFonts w:ascii="Arial" w:hAnsi="Arial"/>
                <w:bCs/>
                <w:color w:val="000000"/>
                <w:sz w:val="20"/>
                <w:szCs w:val="20"/>
                <w:lang w:val="en-US"/>
              </w:rPr>
              <w:t>E</w:t>
            </w:r>
            <w:r w:rsidR="009360DA">
              <w:rPr>
                <w:rFonts w:ascii="Arial" w:hAnsi="Arial"/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294926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$$</w:t>
            </w:r>
          </w:p>
        </w:tc>
      </w:tr>
      <w:tr w:rsidR="004D1AFD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D1AFD" w:rsidRPr="004D1AFD" w:rsidRDefault="004D1AFD" w:rsidP="0012205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D1AFD" w:rsidRPr="004D1AFD" w:rsidRDefault="004D1AFD" w:rsidP="0029492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</w:t>
            </w:r>
            <w:r w:rsidR="000D488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??</w:t>
            </w:r>
            <w:r w:rsidR="007B4696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"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VORJ"?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 w:rsidR="00294926"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:"EOEB"?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$$BIA_J_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Pr="004D1AFD">
              <w:rPr>
                <w:rFonts w:ascii="Arial" w:hAnsi="Arial" w:cs="Arial"/>
                <w:bCs/>
                <w:sz w:val="20"/>
                <w:szCs w:val="20"/>
              </w:rPr>
              <w:t>AAKTIVA;</w:t>
            </w:r>
            <w:r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  <w:tr w:rsidR="004D1AFD" w:rsidRPr="004D1AFD" w:rsidTr="007B4696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D1AFD" w:rsidRPr="004D1AFD" w:rsidRDefault="004D1AFD" w:rsidP="00F06D1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VOR</w:t>
            </w:r>
            <w:r w:rsidRPr="004D1AFD">
              <w:rPr>
                <w:rFonts w:ascii="Arial" w:hAnsi="Arial"/>
                <w:sz w:val="20"/>
                <w:szCs w:val="20"/>
              </w:rPr>
              <w:t>WP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D1AFD" w:rsidRPr="004D1AFD" w:rsidRDefault="000D4883" w:rsidP="0029492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EOEB??</w:t>
            </w:r>
            <w:r w:rsidR="007B4696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proofErr w:type="gramStart"/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"</w:t>
            </w:r>
            <w:proofErr w:type="gramEnd"/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VORJ"?$$BIP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_01_</w:t>
            </w:r>
            <w:r w:rsidR="004D1AFD"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4D1AFD"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="004D1AFD"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294926"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="004D1AFD" w:rsidRPr="004D1AFD">
              <w:rPr>
                <w:rFonts w:ascii="Arial" w:hAnsi="Arial"/>
                <w:color w:val="000000"/>
                <w:sz w:val="20"/>
                <w:szCs w:val="20"/>
              </w:rPr>
              <w:t>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="004D1AFD"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:"EOEB"?$$BIP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_J_</w:t>
            </w:r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</w:t>
            </w:r>
            <w:r w:rsidR="004D1AFD" w:rsidRPr="004D1AF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4D1AFD">
              <w:rPr>
                <w:rFonts w:ascii="Arial" w:hAnsi="Arial" w:cs="Arial"/>
                <w:bCs/>
                <w:sz w:val="20"/>
                <w:szCs w:val="20"/>
              </w:rPr>
              <w:t>PASSIVA</w:t>
            </w:r>
            <w:r w:rsidR="004D1AFD" w:rsidRPr="004D1AFD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4D1AFD" w:rsidRPr="004D1AFD">
              <w:rPr>
                <w:rFonts w:ascii="Arial" w:hAnsi="Arial"/>
                <w:color w:val="000000"/>
                <w:sz w:val="20"/>
                <w:szCs w:val="20"/>
              </w:rPr>
              <w:t>D0;</w:t>
            </w:r>
            <w:r w:rsidR="00294926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="004D1AFD" w:rsidRPr="004D1AFD">
              <w:rPr>
                <w:rFonts w:ascii="Arial" w:hAnsi="Arial"/>
                <w:bCs/>
                <w:color w:val="000000"/>
                <w:sz w:val="20"/>
                <w:szCs w:val="20"/>
              </w:rPr>
              <w:t>2</w:t>
            </w:r>
            <w:r w:rsidR="004D1AFD" w:rsidRP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$$</w:t>
            </w:r>
            <w:r w:rsidR="004D1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:0</w:t>
            </w:r>
          </w:p>
        </w:tc>
      </w:tr>
      <w:tr w:rsidR="007258B7" w:rsidRPr="004D1AFD" w:rsidTr="007258B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58B7" w:rsidRPr="004D1AFD" w:rsidRDefault="007258B7" w:rsidP="00AA66C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PAR</w:t>
            </w:r>
            <w:r w:rsidR="005C4FAA">
              <w:rPr>
                <w:rFonts w:ascii="Arial" w:hAnsi="Arial"/>
                <w:sz w:val="20"/>
                <w:szCs w:val="20"/>
              </w:rPr>
              <w:t>_</w:t>
            </w:r>
            <w:r>
              <w:rPr>
                <w:rFonts w:ascii="Arial" w:hAnsi="Arial"/>
                <w:sz w:val="20"/>
                <w:szCs w:val="20"/>
              </w:rPr>
              <w:t>EOEB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258B7" w:rsidRPr="007258B7" w:rsidRDefault="007258B7" w:rsidP="00AA66C7">
            <w:pPr>
              <w:pStyle w:val="TabellenInhal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58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"$$XEOEB$$"="</w:t>
            </w:r>
            <w:proofErr w:type="spellStart"/>
            <w:r w:rsidRPr="007258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true</w:t>
            </w:r>
            <w:proofErr w:type="spellEnd"/>
            <w:r w:rsidRPr="007258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"? "Ausweis der Eröffnungsbilanz statt Vorjahr" : ""</w:t>
            </w:r>
          </w:p>
        </w:tc>
      </w:tr>
      <w:tr w:rsidR="007258B7" w:rsidRPr="004D1AFD" w:rsidTr="007258B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58B7" w:rsidRPr="004D1AFD" w:rsidRDefault="007258B7" w:rsidP="00AA66C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PAR</w:t>
            </w:r>
            <w:r w:rsidR="005C4FAA">
              <w:rPr>
                <w:rFonts w:ascii="Arial" w:hAnsi="Arial"/>
                <w:sz w:val="20"/>
                <w:szCs w:val="20"/>
              </w:rPr>
              <w:t>_</w:t>
            </w:r>
            <w:bookmarkStart w:id="0" w:name="_GoBack"/>
            <w:bookmarkEnd w:id="0"/>
            <w:r>
              <w:rPr>
                <w:rFonts w:ascii="Arial" w:hAnsi="Arial"/>
                <w:sz w:val="20"/>
                <w:szCs w:val="20"/>
              </w:rPr>
              <w:t>LANGFORM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258B7" w:rsidRPr="007258B7" w:rsidRDefault="007258B7" w:rsidP="00AA66C7">
            <w:pPr>
              <w:pStyle w:val="TabellenInhal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58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"$$XLANGFORM$$"="</w:t>
            </w:r>
            <w:proofErr w:type="spellStart"/>
            <w:r w:rsidRPr="007258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true</w:t>
            </w:r>
            <w:proofErr w:type="spellEnd"/>
            <w:r w:rsidRPr="007258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"? "Detaillierter Postenausweis" : ""</w:t>
            </w:r>
          </w:p>
        </w:tc>
      </w:tr>
    </w:tbl>
    <w:p w:rsidR="00727F7E" w:rsidRPr="004D1AFD" w:rsidRDefault="00727F7E">
      <w:pPr>
        <w:widowControl/>
        <w:suppressAutoHyphens w:val="0"/>
        <w:rPr>
          <w:rFonts w:ascii="Arial" w:hAnsi="Arial"/>
        </w:rPr>
      </w:pPr>
      <w:r w:rsidRPr="004D1AFD">
        <w:rPr>
          <w:rFonts w:ascii="Arial" w:hAnsi="Arial"/>
        </w:rPr>
        <w:br w:type="page"/>
      </w:r>
    </w:p>
    <w:p w:rsidR="002C324D" w:rsidRPr="004D1AFD" w:rsidRDefault="002C324D">
      <w:pPr>
        <w:rPr>
          <w:rFonts w:ascii="Arial" w:hAnsi="Arial" w:cs="Arial"/>
          <w:sz w:val="8"/>
          <w:szCs w:val="8"/>
        </w:rPr>
      </w:pPr>
    </w:p>
    <w:tbl>
      <w:tblPr>
        <w:tblStyle w:val="Tabellenraster"/>
        <w:tblW w:w="14175" w:type="dxa"/>
        <w:tblBorders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7"/>
        <w:gridCol w:w="7088"/>
      </w:tblGrid>
      <w:tr w:rsidR="00872B8C" w:rsidTr="00AB7597">
        <w:trPr>
          <w:tblHeader/>
        </w:trPr>
        <w:tc>
          <w:tcPr>
            <w:tcW w:w="7087" w:type="dxa"/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48"/>
              <w:gridCol w:w="696"/>
              <w:gridCol w:w="3441"/>
              <w:gridCol w:w="1249"/>
              <w:gridCol w:w="1254"/>
            </w:tblGrid>
            <w:tr w:rsidR="00872B8C" w:rsidTr="00872B8C">
              <w:trPr>
                <w:cantSplit/>
                <w:tblHeader/>
              </w:trPr>
              <w:tc>
                <w:tcPr>
                  <w:tcW w:w="7088" w:type="dxa"/>
                  <w:gridSpan w:val="5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872B8C" w:rsidRPr="00A23882" w:rsidRDefault="00872B8C" w:rsidP="008C06F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$${BIA}$$</w:t>
                  </w:r>
                </w:p>
              </w:tc>
            </w:tr>
            <w:tr w:rsidR="00872B8C" w:rsidRPr="00491B27" w:rsidTr="00872B8C">
              <w:trPr>
                <w:cantSplit/>
              </w:trPr>
              <w:tc>
                <w:tcPr>
                  <w:tcW w:w="448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872B8C" w:rsidRDefault="00872B8C" w:rsidP="00872B8C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6640" w:type="dxa"/>
                  <w:gridSpan w:val="4"/>
                  <w:tcBorders>
                    <w:left w:val="nil"/>
                    <w:bottom w:val="single" w:sz="4" w:space="0" w:color="auto"/>
                  </w:tcBorders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872B8C" w:rsidRPr="00B67328" w:rsidRDefault="00872B8C" w:rsidP="00E54859">
                  <w:pPr>
                    <w:pStyle w:val="TabellenInhalt"/>
                    <w:spacing w:before="120" w:after="60"/>
                    <w:ind w:right="85"/>
                    <w:jc w:val="center"/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</w:pPr>
                  <w:r w:rsidRPr="00B67328"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  <w:t>AKTIVA</w:t>
                  </w:r>
                </w:p>
              </w:tc>
            </w:tr>
            <w:tr w:rsidR="00EB7F09" w:rsidRPr="00491B27" w:rsidTr="00F3347B">
              <w:trPr>
                <w:cantSplit/>
              </w:trPr>
              <w:tc>
                <w:tcPr>
                  <w:tcW w:w="448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EB7F09" w:rsidRDefault="00EB7F09" w:rsidP="00872B8C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41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EB7F09" w:rsidRPr="00200B80" w:rsidRDefault="00EB7F09" w:rsidP="00E54859">
                  <w:pPr>
                    <w:pStyle w:val="TabellenInhalt"/>
                    <w:spacing w:before="60" w:after="20"/>
                    <w:ind w:left="284" w:hanging="284"/>
                    <w:jc w:val="center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Bilanzposten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EB7F09" w:rsidRDefault="00452051" w:rsidP="00E54859">
                  <w:pPr>
                    <w:pStyle w:val="TabellenInhalt"/>
                    <w:spacing w:before="60" w:after="20"/>
                    <w:jc w:val="center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31.12.</w:t>
                  </w:r>
                  <w:r w:rsidR="00C12E23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$$J$$</w:t>
                  </w:r>
                  <w:r w:rsidR="00EB7F09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br/>
                    <w:t>EUR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EB7F09" w:rsidRDefault="00EB7F09" w:rsidP="00E54859">
                  <w:pPr>
                    <w:pStyle w:val="TabellenInhalt"/>
                    <w:spacing w:before="60" w:after="20"/>
                    <w:jc w:val="center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$$VTEXT$$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br/>
                    <w:t>EUR</w:t>
                  </w:r>
                </w:p>
              </w:tc>
            </w:tr>
            <w:tr w:rsidR="00EB7F09" w:rsidRPr="00EB7F09" w:rsidTr="00C628E5">
              <w:trPr>
                <w:cantSplit/>
              </w:trPr>
              <w:tc>
                <w:tcPr>
                  <w:tcW w:w="448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0" w:type="dxa"/>
                    <w:bottom w:w="0" w:type="dxa"/>
                  </w:tcMar>
                </w:tcPr>
                <w:p w:rsidR="00EB7F09" w:rsidRPr="00EB7F09" w:rsidRDefault="00E7722C" w:rsidP="00EB7F09">
                  <w:pPr>
                    <w:pStyle w:val="TabellenInhalt"/>
                    <w:rPr>
                      <w:rFonts w:ascii="Arial" w:hAnsi="Arial"/>
                      <w:b/>
                      <w:bCs/>
                      <w:sz w:val="8"/>
                      <w:szCs w:val="8"/>
                    </w:rPr>
                  </w:pPr>
                  <w:r>
                    <w:rPr>
                      <w:rFonts w:ascii="Arial" w:hAnsi="Arial"/>
                      <w:b/>
                      <w:bCs/>
                      <w:sz w:val="8"/>
                      <w:szCs w:val="8"/>
                    </w:rPr>
                    <w:t>.</w:t>
                  </w:r>
                </w:p>
              </w:tc>
              <w:tc>
                <w:tcPr>
                  <w:tcW w:w="696" w:type="dxa"/>
                  <w:tcBorders>
                    <w:left w:val="nil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EB7F09" w:rsidRPr="00EB7F09" w:rsidRDefault="00EB7F09" w:rsidP="00EB7F09">
                  <w:pPr>
                    <w:pStyle w:val="TabellenInhalt"/>
                    <w:rPr>
                      <w:rFonts w:ascii="Arial" w:hAnsi="Arial"/>
                      <w:b/>
                      <w:bCs/>
                      <w:sz w:val="8"/>
                      <w:szCs w:val="8"/>
                    </w:rPr>
                  </w:pPr>
                </w:p>
              </w:tc>
              <w:tc>
                <w:tcPr>
                  <w:tcW w:w="3441" w:type="dxa"/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EB7F09" w:rsidRPr="00EB7F09" w:rsidRDefault="00EB7F09" w:rsidP="00EB7F09">
                  <w:pPr>
                    <w:pStyle w:val="TabellenInhalt"/>
                    <w:rPr>
                      <w:rFonts w:ascii="Arial" w:hAnsi="Arial"/>
                      <w:b/>
                      <w:bCs/>
                      <w:sz w:val="8"/>
                      <w:szCs w:val="8"/>
                    </w:rPr>
                  </w:pPr>
                </w:p>
              </w:tc>
              <w:tc>
                <w:tcPr>
                  <w:tcW w:w="1249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</w:tcMar>
                </w:tcPr>
                <w:p w:rsidR="00EB7F09" w:rsidRPr="00EB7F09" w:rsidRDefault="00EB7F09" w:rsidP="00EB7F09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8"/>
                      <w:szCs w:val="8"/>
                    </w:rPr>
                  </w:pPr>
                </w:p>
              </w:tc>
              <w:tc>
                <w:tcPr>
                  <w:tcW w:w="1254" w:type="dxa"/>
                  <w:tcBorders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</w:tcMar>
                </w:tcPr>
                <w:p w:rsidR="00EB7F09" w:rsidRPr="00EB7F09" w:rsidRDefault="00EB7F09" w:rsidP="00EB7F09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8"/>
                      <w:szCs w:val="8"/>
                    </w:rPr>
                  </w:pPr>
                </w:p>
              </w:tc>
            </w:tr>
          </w:tbl>
          <w:p w:rsidR="00872B8C" w:rsidRPr="002C324D" w:rsidRDefault="00872B8C" w:rsidP="00872B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32"/>
              <w:gridCol w:w="697"/>
              <w:gridCol w:w="3453"/>
              <w:gridCol w:w="1253"/>
              <w:gridCol w:w="1253"/>
            </w:tblGrid>
            <w:tr w:rsidR="00872B8C" w:rsidTr="00872B8C">
              <w:trPr>
                <w:cantSplit/>
                <w:tblHeader/>
              </w:trPr>
              <w:tc>
                <w:tcPr>
                  <w:tcW w:w="7088" w:type="dxa"/>
                  <w:gridSpan w:val="5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872B8C" w:rsidRPr="00A23882" w:rsidRDefault="008C06F7" w:rsidP="008C06F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$${BIA</w:t>
                  </w:r>
                  <w:r w:rsidR="00872B8C"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872B8C" w:rsidRPr="00491B27" w:rsidTr="00872B8C">
              <w:trPr>
                <w:cantSplit/>
              </w:trPr>
              <w:tc>
                <w:tcPr>
                  <w:tcW w:w="432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872B8C" w:rsidRDefault="00872B8C" w:rsidP="00872B8C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6656" w:type="dxa"/>
                  <w:gridSpan w:val="4"/>
                  <w:tcBorders>
                    <w:left w:val="nil"/>
                    <w:bottom w:val="single" w:sz="4" w:space="0" w:color="auto"/>
                  </w:tcBorders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872B8C" w:rsidRPr="00B67328" w:rsidRDefault="00872B8C" w:rsidP="00E54859">
                  <w:pPr>
                    <w:pStyle w:val="TabellenInhalt"/>
                    <w:spacing w:before="120" w:after="60"/>
                    <w:ind w:right="85"/>
                    <w:jc w:val="center"/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</w:pPr>
                  <w:r w:rsidRPr="00B67328"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  <w:t>PASSIVA</w:t>
                  </w:r>
                </w:p>
              </w:tc>
            </w:tr>
            <w:tr w:rsidR="00EB7F09" w:rsidRPr="00491B27" w:rsidTr="00767724">
              <w:trPr>
                <w:cantSplit/>
              </w:trPr>
              <w:tc>
                <w:tcPr>
                  <w:tcW w:w="432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EB7F09" w:rsidRDefault="00EB7F09" w:rsidP="00872B8C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415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EB7F09" w:rsidRPr="00200B80" w:rsidRDefault="00EB7F09" w:rsidP="00E54859">
                  <w:pPr>
                    <w:pStyle w:val="TabellenInhalt"/>
                    <w:spacing w:before="60" w:after="20"/>
                    <w:ind w:left="284" w:hanging="284"/>
                    <w:jc w:val="center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Bilanzposten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EB7F09" w:rsidRDefault="00452051" w:rsidP="00E54859">
                  <w:pPr>
                    <w:pStyle w:val="TabellenInhalt"/>
                    <w:spacing w:before="60" w:after="20"/>
                    <w:jc w:val="center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31.12.</w:t>
                  </w:r>
                  <w:r w:rsidR="00C12E23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$$J$$</w:t>
                  </w:r>
                  <w:r w:rsidR="00EB7F09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br/>
                    <w:t>EUR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EB7F09" w:rsidRDefault="00EB7F09" w:rsidP="00E54859">
                  <w:pPr>
                    <w:pStyle w:val="TabellenInhalt"/>
                    <w:spacing w:before="60" w:after="20"/>
                    <w:jc w:val="center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$$VTEXT$$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br/>
                    <w:t>EUR</w:t>
                  </w:r>
                </w:p>
              </w:tc>
            </w:tr>
            <w:tr w:rsidR="00EB7F09" w:rsidRPr="00EB7F09" w:rsidTr="00C628E5">
              <w:trPr>
                <w:cantSplit/>
              </w:trPr>
              <w:tc>
                <w:tcPr>
                  <w:tcW w:w="432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0" w:type="dxa"/>
                    <w:bottom w:w="0" w:type="dxa"/>
                  </w:tcMar>
                </w:tcPr>
                <w:p w:rsidR="00EB7F09" w:rsidRPr="00EB7F09" w:rsidRDefault="00E7722C" w:rsidP="00EB7F09">
                  <w:pPr>
                    <w:pStyle w:val="TabellenInhalt"/>
                    <w:rPr>
                      <w:rFonts w:ascii="Arial" w:hAnsi="Arial"/>
                      <w:b/>
                      <w:bCs/>
                      <w:sz w:val="8"/>
                      <w:szCs w:val="8"/>
                    </w:rPr>
                  </w:pPr>
                  <w:r>
                    <w:rPr>
                      <w:rFonts w:ascii="Arial" w:hAnsi="Arial"/>
                      <w:b/>
                      <w:bCs/>
                      <w:sz w:val="8"/>
                      <w:szCs w:val="8"/>
                    </w:rPr>
                    <w:t>.</w:t>
                  </w:r>
                </w:p>
              </w:tc>
              <w:tc>
                <w:tcPr>
                  <w:tcW w:w="697" w:type="dxa"/>
                  <w:tcBorders>
                    <w:left w:val="nil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EB7F09" w:rsidRPr="00EB7F09" w:rsidRDefault="00EB7F09" w:rsidP="00EB7F09">
                  <w:pPr>
                    <w:pStyle w:val="TabellenInhalt"/>
                    <w:rPr>
                      <w:rFonts w:ascii="Arial" w:hAnsi="Arial"/>
                      <w:b/>
                      <w:bCs/>
                      <w:sz w:val="8"/>
                      <w:szCs w:val="8"/>
                    </w:rPr>
                  </w:pPr>
                </w:p>
              </w:tc>
              <w:tc>
                <w:tcPr>
                  <w:tcW w:w="3453" w:type="dxa"/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EB7F09" w:rsidRPr="00EB7F09" w:rsidRDefault="00EB7F09" w:rsidP="00EB7F09">
                  <w:pPr>
                    <w:pStyle w:val="TabellenInhalt"/>
                    <w:rPr>
                      <w:rFonts w:ascii="Arial" w:hAnsi="Arial"/>
                      <w:b/>
                      <w:bCs/>
                      <w:sz w:val="8"/>
                      <w:szCs w:val="8"/>
                    </w:rPr>
                  </w:pPr>
                </w:p>
              </w:tc>
              <w:tc>
                <w:tcPr>
                  <w:tcW w:w="125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</w:tcMar>
                </w:tcPr>
                <w:p w:rsidR="00EB7F09" w:rsidRPr="00EB7F09" w:rsidRDefault="00EB7F09" w:rsidP="00EB7F09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8"/>
                      <w:szCs w:val="8"/>
                    </w:rPr>
                  </w:pPr>
                </w:p>
              </w:tc>
              <w:tc>
                <w:tcPr>
                  <w:tcW w:w="1253" w:type="dxa"/>
                  <w:tcBorders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</w:tcMar>
                </w:tcPr>
                <w:p w:rsidR="00EB7F09" w:rsidRPr="00EB7F09" w:rsidRDefault="00EB7F09" w:rsidP="00EB7F09">
                  <w:pPr>
                    <w:pStyle w:val="TabellenInhalt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8"/>
                      <w:szCs w:val="8"/>
                    </w:rPr>
                  </w:pPr>
                </w:p>
              </w:tc>
            </w:tr>
          </w:tbl>
          <w:p w:rsidR="00872B8C" w:rsidRPr="002C324D" w:rsidRDefault="00872B8C" w:rsidP="00872B8C">
            <w:pPr>
              <w:jc w:val="center"/>
              <w:rPr>
                <w:rFonts w:ascii="Arial" w:hAnsi="Arial" w:cs="Arial"/>
              </w:rPr>
            </w:pPr>
          </w:p>
        </w:tc>
      </w:tr>
      <w:tr w:rsidR="002C324D" w:rsidTr="00AB7597">
        <w:tc>
          <w:tcPr>
            <w:tcW w:w="7087" w:type="dxa"/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48"/>
              <w:gridCol w:w="696"/>
              <w:gridCol w:w="999"/>
              <w:gridCol w:w="2442"/>
              <w:gridCol w:w="1249"/>
              <w:gridCol w:w="1254"/>
            </w:tblGrid>
            <w:tr w:rsidR="00A23882" w:rsidTr="00AB7597">
              <w:trPr>
                <w:cantSplit/>
                <w:tblHeader/>
              </w:trPr>
              <w:tc>
                <w:tcPr>
                  <w:tcW w:w="7088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23882" w:rsidRPr="00A23882" w:rsidRDefault="00C628E5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$${BIA;!NN;</w:t>
                  </w:r>
                  <w:r w:rsidR="00A23882" w:rsidRPr="00A23882">
                    <w:rPr>
                      <w:rFonts w:ascii="Arial" w:hAnsi="Arial"/>
                      <w:sz w:val="20"/>
                      <w:szCs w:val="20"/>
                    </w:rPr>
                    <w:t>NP</w:t>
                  </w:r>
                  <w:r w:rsidR="00A23882"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="00A23882"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DC6780" w:rsidTr="00A52960">
              <w:trPr>
                <w:cantSplit/>
                <w:tblHeader/>
              </w:trPr>
              <w:tc>
                <w:tcPr>
                  <w:tcW w:w="1144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DC6780" w:rsidRPr="00A23882" w:rsidRDefault="00DC678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999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DC6780" w:rsidRPr="00A23882" w:rsidRDefault="00DC678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4945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DC6780" w:rsidRPr="00A23882" w:rsidRDefault="00A23882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="00DC6780"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BIA_J_01?$$</w:t>
                  </w:r>
                </w:p>
              </w:tc>
            </w:tr>
            <w:tr w:rsidR="00A52960" w:rsidRPr="00A23882" w:rsidTr="00872B8C">
              <w:trPr>
                <w:cantSplit/>
                <w:tblHeader/>
              </w:trPr>
              <w:tc>
                <w:tcPr>
                  <w:tcW w:w="1144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52960" w:rsidRPr="00A23882" w:rsidRDefault="00A5296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999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52960" w:rsidRPr="00A23882" w:rsidRDefault="00A5296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4945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52960" w:rsidRPr="00A23882" w:rsidRDefault="00294926" w:rsidP="00A52960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</w:t>
                  </w:r>
                  <w:r w:rsidR="00573789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$$EOEB$$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</w:t>
                  </w:r>
                  <w:r w:rsidR="00A52960"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??</w:t>
                  </w:r>
                  <w:r w:rsidR="00A52960"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</w:r>
                  <w:proofErr w:type="gramStart"/>
                  <w:r w:rsidR="00A52960"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</w:t>
                  </w:r>
                  <w:proofErr w:type="gramEnd"/>
                  <w:r w:rsidR="00A52960"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VORJ"?</w:t>
                  </w:r>
                  <w:r w:rsidR="00A52960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</w:t>
                  </w:r>
                  <w:r w:rsidR="00A52960"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BIA_V_01?$$:</w:t>
                  </w:r>
                  <w:r w:rsidR="00A52960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"EOEB"?$$</w:t>
                  </w:r>
                  <w:r w:rsidR="00A52960"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BIA_J_00?$$:0</w:t>
                  </w:r>
                </w:p>
              </w:tc>
            </w:tr>
            <w:tr w:rsidR="00A52960" w:rsidTr="00C628E5">
              <w:trPr>
                <w:cantSplit/>
                <w:tblHeader/>
              </w:trPr>
              <w:tc>
                <w:tcPr>
                  <w:tcW w:w="1144" w:type="dxa"/>
                  <w:gridSpan w:val="2"/>
                  <w:tcBorders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A52960" w:rsidRPr="00A23882" w:rsidRDefault="00A5296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999" w:type="dxa"/>
                  <w:tcBorders>
                    <w:left w:val="nil"/>
                    <w:bottom w:val="nil"/>
                  </w:tcBorders>
                  <w:shd w:val="clear" w:color="auto" w:fill="EEEEEE"/>
                </w:tcPr>
                <w:p w:rsidR="00A52960" w:rsidRPr="00A23882" w:rsidRDefault="00A4097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V</w:t>
                  </w:r>
                  <w:r w:rsidR="00A52960"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4945" w:type="dxa"/>
                  <w:gridSpan w:val="3"/>
                  <w:tcBorders>
                    <w:bottom w:val="nil"/>
                  </w:tcBorders>
                  <w:shd w:val="clear" w:color="auto" w:fill="EEEEEE"/>
                </w:tcPr>
                <w:p w:rsidR="00A52960" w:rsidRPr="00A23882" w:rsidRDefault="00F57D8F" w:rsidP="00190D88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"$$LANG</w:t>
                  </w:r>
                  <w:r w:rsidR="00F27698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FORM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$$"="LANG"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||</w:t>
                  </w:r>
                  <w:proofErr w:type="gramStart"/>
                  <w:r w:rsidR="00D8373E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!</w:t>
                  </w:r>
                  <w:proofErr w:type="spellStart"/>
                  <w:r w:rsidR="00D8373E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beginntMit</w:t>
                  </w:r>
                  <w:proofErr w:type="spellEnd"/>
                  <w:proofErr w:type="gramEnd"/>
                  <w:r w:rsidR="00D8373E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($$BIA_N?$$;"1.1.";"1.2.</w:t>
                  </w:r>
                  <w:r w:rsidR="00AE2659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1.";"1.2</w:t>
                  </w:r>
                  <w:r w:rsidR="00D8373E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.</w:t>
                  </w:r>
                  <w:r w:rsidR="00AE2659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2.</w:t>
                  </w:r>
                  <w:r w:rsidR="00D8373E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</w:t>
                  </w:r>
                  <w:r w:rsidR="0023426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;"1.2.3."</w:t>
                  </w:r>
                  <w:r w:rsidR="00190D88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 xml:space="preserve"> ;"1.2.4." ;"2.2.5."</w:t>
                  </w:r>
                  <w:r w:rsidR="00D8373E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535601" w:rsidRPr="00491B27" w:rsidTr="000B0BBE">
              <w:trPr>
                <w:cantSplit/>
              </w:trPr>
              <w:tc>
                <w:tcPr>
                  <w:tcW w:w="448" w:type="dxa"/>
                  <w:tcBorders>
                    <w:top w:val="nil"/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535601" w:rsidRDefault="00B67328" w:rsidP="00B138A3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</w:t>
                  </w:r>
                  <w:r w:rsidR="00535601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:K}$$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</w:tcBorders>
                  <w:shd w:val="clear" w:color="auto" w:fill="FFFFFF"/>
                  <w:tcMar>
                    <w:top w:w="6" w:type="dxa"/>
                    <w:left w:w="28" w:type="dxa"/>
                    <w:bottom w:w="6" w:type="dxa"/>
                    <w:right w:w="0" w:type="dxa"/>
                  </w:tcMar>
                </w:tcPr>
                <w:p w:rsidR="00535601" w:rsidRDefault="00535601" w:rsidP="00A23882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$$BIA_N?$$</w:t>
                  </w:r>
                  <w:r w:rsidR="00944E2D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3441" w:type="dxa"/>
                  <w:gridSpan w:val="2"/>
                  <w:tcBorders>
                    <w:top w:val="nil"/>
                  </w:tcBorders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535601" w:rsidRDefault="00535601" w:rsidP="00A23882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$$BIA_B?$$</w:t>
                  </w:r>
                </w:p>
              </w:tc>
              <w:tc>
                <w:tcPr>
                  <w:tcW w:w="1249" w:type="dxa"/>
                  <w:tcBorders>
                    <w:top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535601" w:rsidRPr="00491B27" w:rsidRDefault="00535601" w:rsidP="00134189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 w:rsidR="00122059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="00491B27"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</w:t>
                  </w:r>
                  <w:r w:rsidR="00A23882"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1254" w:type="dxa"/>
                  <w:tcBorders>
                    <w:top w:val="nil"/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535601" w:rsidRPr="00491B27" w:rsidRDefault="00535601" w:rsidP="00134189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 w:rsidR="00491B27"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VORW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?$$</w:t>
                  </w:r>
                </w:p>
              </w:tc>
            </w:tr>
            <w:tr w:rsidR="00491B27" w:rsidTr="000B0BBE">
              <w:trPr>
                <w:cantSplit/>
              </w:trPr>
              <w:tc>
                <w:tcPr>
                  <w:tcW w:w="448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491B27" w:rsidRDefault="00491B27" w:rsidP="00B138A3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</w:t>
                  </w:r>
                  <w:r w:rsidR="00A23882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{</w:t>
                  </w: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G:1}$$</w:t>
                  </w:r>
                </w:p>
              </w:tc>
              <w:tc>
                <w:tcPr>
                  <w:tcW w:w="696" w:type="dxa"/>
                  <w:tcBorders>
                    <w:left w:val="nil"/>
                  </w:tcBorders>
                  <w:shd w:val="clear" w:color="auto" w:fill="FFFFFF"/>
                  <w:tcMar>
                    <w:top w:w="6" w:type="dxa"/>
                    <w:left w:w="28" w:type="dxa"/>
                    <w:bottom w:w="6" w:type="dxa"/>
                    <w:right w:w="0" w:type="dxa"/>
                  </w:tcMar>
                </w:tcPr>
                <w:p w:rsidR="00491B27" w:rsidRDefault="00491B27" w:rsidP="00A23882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</w:t>
                  </w:r>
                  <w:r w:rsidR="00A23882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BIA_N?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$$.</w:t>
                  </w:r>
                </w:p>
              </w:tc>
              <w:tc>
                <w:tcPr>
                  <w:tcW w:w="3441" w:type="dxa"/>
                  <w:gridSpan w:val="2"/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491B27" w:rsidRDefault="00491B27" w:rsidP="00A23882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</w:t>
                  </w:r>
                  <w:r w:rsidR="00A23882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BIA_B?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491B27" w:rsidRPr="00491B27" w:rsidRDefault="00491B27" w:rsidP="00134189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 w:rsidR="00122059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54" w:type="dxa"/>
                  <w:tcBorders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491B27" w:rsidRPr="00491B27" w:rsidRDefault="00491B27" w:rsidP="00134189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491B27" w:rsidTr="000B0BBE">
              <w:trPr>
                <w:cantSplit/>
              </w:trPr>
              <w:tc>
                <w:tcPr>
                  <w:tcW w:w="448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491B27" w:rsidRPr="000B0BBE" w:rsidRDefault="00491B27" w:rsidP="00CA6B35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$${G:2:K</w:t>
                  </w:r>
                  <w:r w:rsidR="00906347" w:rsidRPr="000B0BBE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;V:$$V?$$</w:t>
                  </w:r>
                  <w:r w:rsidRPr="000B0BBE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6" w:type="dxa"/>
                  <w:tcBorders>
                    <w:left w:val="nil"/>
                  </w:tcBorders>
                  <w:shd w:val="clear" w:color="auto" w:fill="FFFFFF"/>
                  <w:tcMar>
                    <w:top w:w="6" w:type="dxa"/>
                    <w:left w:w="28" w:type="dxa"/>
                    <w:bottom w:w="6" w:type="dxa"/>
                    <w:right w:w="0" w:type="dxa"/>
                  </w:tcMar>
                </w:tcPr>
                <w:p w:rsidR="00491B27" w:rsidRPr="000B0BBE" w:rsidRDefault="00491B27" w:rsidP="00CA6B35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</w:t>
                  </w:r>
                  <w:r w:rsidR="00A23882"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BIA_N?</w:t>
                  </w:r>
                  <w:r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3441" w:type="dxa"/>
                  <w:gridSpan w:val="2"/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491B27" w:rsidRPr="000B0BBE" w:rsidRDefault="00491B27" w:rsidP="00CA6B35">
                  <w:pPr>
                    <w:pStyle w:val="TabellenInhalt"/>
                    <w:spacing w:before="20"/>
                    <w:ind w:left="17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</w:t>
                  </w:r>
                  <w:r w:rsidR="00A23882"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BIA_B?</w:t>
                  </w:r>
                  <w:r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491B27" w:rsidRPr="000B0BBE" w:rsidRDefault="00491B27" w:rsidP="00CA6B3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 w:rsidR="00122059" w:rsidRPr="000B0BBE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0B0BBE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54" w:type="dxa"/>
                  <w:tcBorders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491B27" w:rsidRPr="000B0BBE" w:rsidRDefault="00491B27" w:rsidP="00CA6B3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491B27" w:rsidTr="000B0BBE">
              <w:trPr>
                <w:cantSplit/>
              </w:trPr>
              <w:tc>
                <w:tcPr>
                  <w:tcW w:w="448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491B27" w:rsidRPr="000B0BBE" w:rsidRDefault="00491B27" w:rsidP="00CA6B35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$${G:2</w:t>
                  </w:r>
                  <w:r w:rsidR="00906347" w:rsidRPr="000B0BBE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;V:$$V?$$</w:t>
                  </w:r>
                  <w:r w:rsidRPr="000B0BBE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6" w:type="dxa"/>
                  <w:tcBorders>
                    <w:left w:val="nil"/>
                  </w:tcBorders>
                  <w:shd w:val="clear" w:color="auto" w:fill="FFFFFF"/>
                  <w:tcMar>
                    <w:top w:w="6" w:type="dxa"/>
                    <w:left w:w="28" w:type="dxa"/>
                    <w:bottom w:w="6" w:type="dxa"/>
                    <w:right w:w="0" w:type="dxa"/>
                  </w:tcMar>
                </w:tcPr>
                <w:p w:rsidR="00491B27" w:rsidRPr="000B0BBE" w:rsidRDefault="00491B27" w:rsidP="00CA6B35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</w:t>
                  </w:r>
                  <w:r w:rsidR="00A23882"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BIA_N?</w:t>
                  </w:r>
                  <w:r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3441" w:type="dxa"/>
                  <w:gridSpan w:val="2"/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491B27" w:rsidRPr="000B0BBE" w:rsidRDefault="00491B27" w:rsidP="00CA6B35">
                  <w:pPr>
                    <w:pStyle w:val="TabellenInhalt"/>
                    <w:spacing w:before="20"/>
                    <w:ind w:left="17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</w:t>
                  </w:r>
                  <w:r w:rsidR="00A23882"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BIA_B?</w:t>
                  </w:r>
                  <w:r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491B27" w:rsidRPr="000B0BBE" w:rsidRDefault="00491B27" w:rsidP="00CA6B3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 w:rsidR="00122059" w:rsidRPr="000B0BBE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0B0BBE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54" w:type="dxa"/>
                  <w:tcBorders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491B27" w:rsidRPr="000B0BBE" w:rsidRDefault="00491B27" w:rsidP="00CA6B3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491B27" w:rsidTr="000B0BBE">
              <w:trPr>
                <w:cantSplit/>
              </w:trPr>
              <w:tc>
                <w:tcPr>
                  <w:tcW w:w="448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491B27" w:rsidRDefault="00491B27" w:rsidP="00A40970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$${G:3/4/5:K</w:t>
                  </w:r>
                  <w:r w:rsidR="00906347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;V:$$V?$$</w:t>
                  </w: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6" w:type="dxa"/>
                  <w:tcBorders>
                    <w:left w:val="nil"/>
                  </w:tcBorders>
                  <w:shd w:val="clear" w:color="auto" w:fill="FFFFFF"/>
                  <w:tcMar>
                    <w:top w:w="6" w:type="dxa"/>
                    <w:left w:w="28" w:type="dxa"/>
                    <w:bottom w:w="6" w:type="dxa"/>
                    <w:right w:w="0" w:type="dxa"/>
                  </w:tcMar>
                </w:tcPr>
                <w:p w:rsidR="00491B27" w:rsidRPr="00C9600A" w:rsidRDefault="00491B27" w:rsidP="00A23882">
                  <w:pPr>
                    <w:pStyle w:val="TabellenInhalt"/>
                    <w:spacing w:before="2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 w:rsidR="00A23882">
                    <w:rPr>
                      <w:rFonts w:ascii="Arial" w:hAnsi="Arial"/>
                      <w:bCs/>
                      <w:sz w:val="16"/>
                      <w:szCs w:val="16"/>
                    </w:rPr>
                    <w:t>BIA_N?</w:t>
                  </w: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3441" w:type="dxa"/>
                  <w:gridSpan w:val="2"/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491B27" w:rsidRPr="00C9600A" w:rsidRDefault="00491B27" w:rsidP="00A23882">
                  <w:pPr>
                    <w:pStyle w:val="TabellenInhalt"/>
                    <w:spacing w:before="20"/>
                    <w:ind w:left="34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 w:rsidR="00A23882">
                    <w:rPr>
                      <w:rFonts w:ascii="Arial" w:hAnsi="Arial"/>
                      <w:bCs/>
                      <w:sz w:val="16"/>
                      <w:szCs w:val="16"/>
                    </w:rPr>
                    <w:t>BIA_B?</w:t>
                  </w: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491B27" w:rsidRPr="00491B27" w:rsidRDefault="00491B27" w:rsidP="00134189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 w:rsidR="00122059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54" w:type="dxa"/>
                  <w:tcBorders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491B27" w:rsidRPr="00491B27" w:rsidRDefault="00491B27" w:rsidP="00134189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491B27" w:rsidTr="000B0BBE">
              <w:trPr>
                <w:cantSplit/>
              </w:trPr>
              <w:tc>
                <w:tcPr>
                  <w:tcW w:w="448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491B27" w:rsidRDefault="00491B27" w:rsidP="00A40970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$${G:3/4/5</w:t>
                  </w:r>
                  <w:r w:rsidR="00906347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;V:$$V?$$</w:t>
                  </w: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696" w:type="dxa"/>
                  <w:tcBorders>
                    <w:left w:val="nil"/>
                  </w:tcBorders>
                  <w:shd w:val="clear" w:color="auto" w:fill="FFFFFF"/>
                  <w:tcMar>
                    <w:top w:w="6" w:type="dxa"/>
                    <w:left w:w="28" w:type="dxa"/>
                    <w:bottom w:w="6" w:type="dxa"/>
                    <w:right w:w="0" w:type="dxa"/>
                  </w:tcMar>
                </w:tcPr>
                <w:p w:rsidR="00491B27" w:rsidRPr="00C9600A" w:rsidRDefault="00491B27" w:rsidP="00A23882">
                  <w:pPr>
                    <w:pStyle w:val="TabellenInhalt"/>
                    <w:spacing w:before="2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 w:rsidR="00A23882">
                    <w:rPr>
                      <w:rFonts w:ascii="Arial" w:hAnsi="Arial"/>
                      <w:bCs/>
                      <w:sz w:val="16"/>
                      <w:szCs w:val="16"/>
                    </w:rPr>
                    <w:t>BIA_N?</w:t>
                  </w: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3441" w:type="dxa"/>
                  <w:gridSpan w:val="2"/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491B27" w:rsidRPr="00C9600A" w:rsidRDefault="00491B27" w:rsidP="00A23882">
                  <w:pPr>
                    <w:pStyle w:val="TabellenInhalt"/>
                    <w:spacing w:before="20"/>
                    <w:ind w:left="34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 w:rsidR="00A23882">
                    <w:rPr>
                      <w:rFonts w:ascii="Arial" w:hAnsi="Arial"/>
                      <w:bCs/>
                      <w:sz w:val="16"/>
                      <w:szCs w:val="16"/>
                    </w:rPr>
                    <w:t>BIA_B?</w:t>
                  </w: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1249" w:type="dxa"/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491B27" w:rsidRPr="00491B27" w:rsidRDefault="00491B27" w:rsidP="00134189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 w:rsidR="00122059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54" w:type="dxa"/>
                  <w:tcBorders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491B27" w:rsidRPr="00491B27" w:rsidRDefault="00491B27" w:rsidP="00134189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</w:tbl>
          <w:p w:rsidR="002C324D" w:rsidRPr="002C324D" w:rsidRDefault="002C324D" w:rsidP="002C32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32"/>
              <w:gridCol w:w="697"/>
              <w:gridCol w:w="11"/>
              <w:gridCol w:w="1134"/>
              <w:gridCol w:w="2308"/>
              <w:gridCol w:w="1253"/>
              <w:gridCol w:w="1253"/>
            </w:tblGrid>
            <w:tr w:rsidR="00A23882" w:rsidTr="00A23882">
              <w:trPr>
                <w:cantSplit/>
                <w:tblHeader/>
              </w:trPr>
              <w:tc>
                <w:tcPr>
                  <w:tcW w:w="7088" w:type="dxa"/>
                  <w:gridSpan w:val="7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23882" w:rsidRPr="00A23882" w:rsidRDefault="00A23882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$${BIP;</w:t>
                  </w:r>
                  <w:r w:rsidR="00C628E5">
                    <w:rPr>
                      <w:rFonts w:ascii="Arial" w:hAnsi="Arial"/>
                      <w:sz w:val="20"/>
                      <w:szCs w:val="20"/>
                    </w:rPr>
                    <w:t>!NN;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4D1AFD" w:rsidTr="00A52960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4D1AFD" w:rsidRPr="00A23882" w:rsidRDefault="004D1AFD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4D1AFD" w:rsidRPr="00A23882" w:rsidRDefault="004D1AFD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LFDW?</w:t>
                  </w:r>
                </w:p>
              </w:tc>
              <w:tc>
                <w:tcPr>
                  <w:tcW w:w="4814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4D1AFD" w:rsidRPr="00A23882" w:rsidRDefault="004D1AFD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$$BIP_J_01?$$</w:t>
                  </w:r>
                </w:p>
              </w:tc>
            </w:tr>
            <w:tr w:rsidR="00A52960" w:rsidRPr="00A23882" w:rsidTr="00872B8C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A52960" w:rsidRPr="00A23882" w:rsidRDefault="00A5296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single" w:sz="4" w:space="0" w:color="auto"/>
                  </w:tcBorders>
                  <w:shd w:val="clear" w:color="auto" w:fill="EEEEEE"/>
                </w:tcPr>
                <w:p w:rsidR="00A52960" w:rsidRPr="00A23882" w:rsidRDefault="00A5296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VORW?</w:t>
                  </w:r>
                </w:p>
              </w:tc>
              <w:tc>
                <w:tcPr>
                  <w:tcW w:w="4814" w:type="dxa"/>
                  <w:gridSpan w:val="3"/>
                  <w:tcBorders>
                    <w:bottom w:val="single" w:sz="4" w:space="0" w:color="auto"/>
                  </w:tcBorders>
                  <w:shd w:val="clear" w:color="auto" w:fill="EEEEEE"/>
                </w:tcPr>
                <w:p w:rsidR="00A52960" w:rsidRPr="00A23882" w:rsidRDefault="00A52960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EOEB$$"??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</w:r>
                  <w:proofErr w:type="gramStart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</w:t>
                  </w:r>
                  <w:proofErr w:type="gramEnd"/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VORJ"?$$BIP_V_01?$$:</w:t>
                  </w:r>
                  <w:r w:rsidRPr="00A23882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"EOEB"?$$BIP_J_00?$$:0</w:t>
                  </w:r>
                </w:p>
              </w:tc>
            </w:tr>
            <w:tr w:rsidR="00B138A3" w:rsidTr="00C628E5">
              <w:trPr>
                <w:cantSplit/>
                <w:tblHeader/>
              </w:trPr>
              <w:tc>
                <w:tcPr>
                  <w:tcW w:w="1140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B138A3" w:rsidRPr="00A23882" w:rsidRDefault="00B138A3" w:rsidP="00A52960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$${VAR}$$</w:t>
                  </w:r>
                </w:p>
              </w:tc>
              <w:tc>
                <w:tcPr>
                  <w:tcW w:w="1134" w:type="dxa"/>
                  <w:tcBorders>
                    <w:left w:val="nil"/>
                    <w:bottom w:val="nil"/>
                  </w:tcBorders>
                  <w:shd w:val="clear" w:color="auto" w:fill="EEEEEE"/>
                </w:tcPr>
                <w:p w:rsidR="00B138A3" w:rsidRPr="00A23882" w:rsidRDefault="00A40970" w:rsidP="00872B8C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sz w:val="20"/>
                      <w:szCs w:val="20"/>
                    </w:rPr>
                    <w:t>V</w:t>
                  </w:r>
                  <w:r w:rsidR="00B138A3" w:rsidRPr="00A23882">
                    <w:rPr>
                      <w:rFonts w:ascii="Arial" w:hAnsi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4814" w:type="dxa"/>
                  <w:gridSpan w:val="3"/>
                  <w:tcBorders>
                    <w:bottom w:val="nil"/>
                  </w:tcBorders>
                  <w:shd w:val="clear" w:color="auto" w:fill="EEEEEE"/>
                </w:tcPr>
                <w:p w:rsidR="00B138A3" w:rsidRPr="00A23882" w:rsidRDefault="00F57D8F" w:rsidP="00190D88">
                  <w:pPr>
                    <w:pStyle w:val="TabellenInhalt"/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"$$LANG</w:t>
                  </w:r>
                  <w:r w:rsidR="00F27698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FORM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$$"="LANG"</w:t>
                  </w:r>
                  <w:r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br/>
                    <w:t>||</w:t>
                  </w:r>
                  <w:proofErr w:type="gramStart"/>
                  <w:r w:rsidR="00B138A3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!</w:t>
                  </w:r>
                  <w:proofErr w:type="spellStart"/>
                  <w:r w:rsidR="009C216E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beginntMit</w:t>
                  </w:r>
                  <w:proofErr w:type="spellEnd"/>
                  <w:proofErr w:type="gramEnd"/>
                  <w:r w:rsidR="009C216E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($$BIP</w:t>
                  </w:r>
                  <w:r w:rsidR="00B138A3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_N?$$;</w:t>
                  </w:r>
                  <w:r w:rsidR="00190D88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"1.2.";"1.3.";"1.5.";"5.7</w:t>
                  </w:r>
                  <w:r w:rsidR="00AE2659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."</w:t>
                  </w:r>
                  <w:r w:rsidR="00B138A3">
                    <w:rPr>
                      <w:rFonts w:ascii="Arial" w:hAnsi="Arial"/>
                      <w:b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134189" w:rsidTr="000B0BBE">
              <w:trPr>
                <w:cantSplit/>
              </w:trPr>
              <w:tc>
                <w:tcPr>
                  <w:tcW w:w="432" w:type="dxa"/>
                  <w:tcBorders>
                    <w:top w:val="nil"/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134189" w:rsidRDefault="00134189" w:rsidP="00A462A8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$${G:1:K}$$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</w:tcBorders>
                  <w:shd w:val="clear" w:color="auto" w:fill="FFFFFF"/>
                  <w:tcMar>
                    <w:top w:w="6" w:type="dxa"/>
                    <w:left w:w="28" w:type="dxa"/>
                    <w:bottom w:w="6" w:type="dxa"/>
                    <w:right w:w="0" w:type="dxa"/>
                  </w:tcMar>
                </w:tcPr>
                <w:p w:rsidR="00134189" w:rsidRDefault="00134189" w:rsidP="00C203AF">
                  <w:pPr>
                    <w:pStyle w:val="TabellenInhalt"/>
                    <w:spacing w:before="120"/>
                    <w:ind w:left="113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$$BIP_N?$$.</w:t>
                  </w:r>
                </w:p>
              </w:tc>
              <w:tc>
                <w:tcPr>
                  <w:tcW w:w="3453" w:type="dxa"/>
                  <w:gridSpan w:val="3"/>
                  <w:tcBorders>
                    <w:top w:val="nil"/>
                  </w:tcBorders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134189" w:rsidRDefault="00134189" w:rsidP="00A23882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53" w:type="dxa"/>
                  <w:tcBorders>
                    <w:top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134189" w:rsidRPr="00491B27" w:rsidRDefault="00134189" w:rsidP="00872B8C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53" w:type="dxa"/>
                  <w:tcBorders>
                    <w:top w:val="nil"/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134189" w:rsidRPr="00491B27" w:rsidRDefault="00134189" w:rsidP="00872B8C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134189" w:rsidTr="000B0BBE">
              <w:trPr>
                <w:cantSplit/>
              </w:trPr>
              <w:tc>
                <w:tcPr>
                  <w:tcW w:w="432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134189" w:rsidRDefault="00134189" w:rsidP="00A462A8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$${G:1}$$</w:t>
                  </w:r>
                </w:p>
              </w:tc>
              <w:tc>
                <w:tcPr>
                  <w:tcW w:w="697" w:type="dxa"/>
                  <w:tcBorders>
                    <w:left w:val="nil"/>
                  </w:tcBorders>
                  <w:shd w:val="clear" w:color="auto" w:fill="FFFFFF"/>
                  <w:tcMar>
                    <w:top w:w="6" w:type="dxa"/>
                    <w:left w:w="28" w:type="dxa"/>
                    <w:bottom w:w="6" w:type="dxa"/>
                    <w:right w:w="0" w:type="dxa"/>
                  </w:tcMar>
                </w:tcPr>
                <w:p w:rsidR="00134189" w:rsidRDefault="00134189" w:rsidP="00C203AF">
                  <w:pPr>
                    <w:pStyle w:val="TabellenInhalt"/>
                    <w:spacing w:before="120"/>
                    <w:ind w:left="113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$$BIP_N?$$.</w:t>
                  </w:r>
                </w:p>
              </w:tc>
              <w:tc>
                <w:tcPr>
                  <w:tcW w:w="3453" w:type="dxa"/>
                  <w:gridSpan w:val="3"/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134189" w:rsidRDefault="00134189" w:rsidP="00A23882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53" w:type="dxa"/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134189" w:rsidRPr="00491B27" w:rsidRDefault="00134189" w:rsidP="00872B8C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53" w:type="dxa"/>
                  <w:tcBorders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134189" w:rsidRPr="00491B27" w:rsidRDefault="00134189" w:rsidP="00872B8C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A40970" w:rsidTr="000B0BBE">
              <w:trPr>
                <w:cantSplit/>
              </w:trPr>
              <w:tc>
                <w:tcPr>
                  <w:tcW w:w="432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A40970" w:rsidRPr="000B0BBE" w:rsidRDefault="00A40970" w:rsidP="00CA6B35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$${G:2:K;V:$$V?$$}$$</w:t>
                  </w:r>
                </w:p>
              </w:tc>
              <w:tc>
                <w:tcPr>
                  <w:tcW w:w="697" w:type="dxa"/>
                  <w:tcBorders>
                    <w:left w:val="nil"/>
                  </w:tcBorders>
                  <w:shd w:val="clear" w:color="auto" w:fill="FFFFFF"/>
                  <w:tcMar>
                    <w:top w:w="6" w:type="dxa"/>
                    <w:left w:w="28" w:type="dxa"/>
                    <w:bottom w:w="6" w:type="dxa"/>
                    <w:right w:w="0" w:type="dxa"/>
                  </w:tcMar>
                </w:tcPr>
                <w:p w:rsidR="00A40970" w:rsidRPr="000B0BBE" w:rsidRDefault="00A40970" w:rsidP="00C203AF">
                  <w:pPr>
                    <w:pStyle w:val="TabellenInhalt"/>
                    <w:spacing w:before="20"/>
                    <w:ind w:left="113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$$BIP_N?$$</w:t>
                  </w:r>
                </w:p>
              </w:tc>
              <w:tc>
                <w:tcPr>
                  <w:tcW w:w="3453" w:type="dxa"/>
                  <w:gridSpan w:val="3"/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A40970" w:rsidRPr="000B0BBE" w:rsidRDefault="00A40970" w:rsidP="00CA6B35">
                  <w:pPr>
                    <w:pStyle w:val="TabellenInhalt"/>
                    <w:spacing w:before="20"/>
                    <w:ind w:left="17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53" w:type="dxa"/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A40970" w:rsidRPr="000B0BBE" w:rsidRDefault="00A40970" w:rsidP="00CA6B3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$$LFDW?$$</w:t>
                  </w:r>
                </w:p>
              </w:tc>
              <w:tc>
                <w:tcPr>
                  <w:tcW w:w="1253" w:type="dxa"/>
                  <w:tcBorders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A40970" w:rsidRPr="000B0BBE" w:rsidRDefault="00A40970" w:rsidP="00CA6B3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A40970" w:rsidTr="000B0BBE">
              <w:trPr>
                <w:cantSplit/>
              </w:trPr>
              <w:tc>
                <w:tcPr>
                  <w:tcW w:w="432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A40970" w:rsidRPr="000B0BBE" w:rsidRDefault="00A40970" w:rsidP="00CA6B35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$${G:2;V:$$V?$$}$$</w:t>
                  </w:r>
                </w:p>
              </w:tc>
              <w:tc>
                <w:tcPr>
                  <w:tcW w:w="697" w:type="dxa"/>
                  <w:tcBorders>
                    <w:left w:val="nil"/>
                  </w:tcBorders>
                  <w:shd w:val="clear" w:color="auto" w:fill="FFFFFF"/>
                  <w:tcMar>
                    <w:top w:w="6" w:type="dxa"/>
                    <w:left w:w="28" w:type="dxa"/>
                    <w:bottom w:w="6" w:type="dxa"/>
                    <w:right w:w="0" w:type="dxa"/>
                  </w:tcMar>
                </w:tcPr>
                <w:p w:rsidR="00A40970" w:rsidRPr="000B0BBE" w:rsidRDefault="00A40970" w:rsidP="00C203AF">
                  <w:pPr>
                    <w:pStyle w:val="TabellenInhalt"/>
                    <w:spacing w:before="20"/>
                    <w:ind w:left="113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$$BIP_N?$$</w:t>
                  </w:r>
                </w:p>
              </w:tc>
              <w:tc>
                <w:tcPr>
                  <w:tcW w:w="3453" w:type="dxa"/>
                  <w:gridSpan w:val="3"/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A40970" w:rsidRPr="000B0BBE" w:rsidRDefault="00A40970" w:rsidP="00CA6B35">
                  <w:pPr>
                    <w:pStyle w:val="TabellenInhalt"/>
                    <w:spacing w:before="20"/>
                    <w:ind w:left="170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$$BIP_B?$$</w:t>
                  </w:r>
                </w:p>
              </w:tc>
              <w:tc>
                <w:tcPr>
                  <w:tcW w:w="1253" w:type="dxa"/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A40970" w:rsidRPr="000B0BBE" w:rsidRDefault="00A40970" w:rsidP="00CA6B3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$$LFDW?$$</w:t>
                  </w:r>
                </w:p>
              </w:tc>
              <w:tc>
                <w:tcPr>
                  <w:tcW w:w="1253" w:type="dxa"/>
                  <w:tcBorders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A40970" w:rsidRPr="000B0BBE" w:rsidRDefault="00A40970" w:rsidP="00CA6B3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B0BBE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A40970" w:rsidTr="000B0BBE">
              <w:trPr>
                <w:cantSplit/>
              </w:trPr>
              <w:tc>
                <w:tcPr>
                  <w:tcW w:w="432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A40970" w:rsidRDefault="00A40970" w:rsidP="00CA6B35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$${G:3/4/5:K;V:$$V?$$}$$</w:t>
                  </w:r>
                </w:p>
              </w:tc>
              <w:tc>
                <w:tcPr>
                  <w:tcW w:w="697" w:type="dxa"/>
                  <w:tcBorders>
                    <w:left w:val="nil"/>
                  </w:tcBorders>
                  <w:shd w:val="clear" w:color="auto" w:fill="FFFFFF"/>
                  <w:tcMar>
                    <w:top w:w="6" w:type="dxa"/>
                    <w:left w:w="28" w:type="dxa"/>
                    <w:bottom w:w="6" w:type="dxa"/>
                    <w:right w:w="0" w:type="dxa"/>
                  </w:tcMar>
                </w:tcPr>
                <w:p w:rsidR="00A40970" w:rsidRPr="00C9600A" w:rsidRDefault="00A40970" w:rsidP="00C203AF">
                  <w:pPr>
                    <w:pStyle w:val="TabellenInhalt"/>
                    <w:spacing w:before="20"/>
                    <w:ind w:left="113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BIP_N?</w:t>
                  </w: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3453" w:type="dxa"/>
                  <w:gridSpan w:val="3"/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A40970" w:rsidRPr="00C9600A" w:rsidRDefault="00A40970" w:rsidP="00CA6B35">
                  <w:pPr>
                    <w:pStyle w:val="TabellenInhalt"/>
                    <w:spacing w:before="20"/>
                    <w:ind w:left="34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$$BIP_B?</w:t>
                  </w: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</w:t>
                  </w:r>
                </w:p>
              </w:tc>
              <w:tc>
                <w:tcPr>
                  <w:tcW w:w="1253" w:type="dxa"/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A40970" w:rsidRPr="00491B27" w:rsidRDefault="00A40970" w:rsidP="00CA6B3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53" w:type="dxa"/>
                  <w:tcBorders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A40970" w:rsidRPr="00491B27" w:rsidRDefault="00A40970" w:rsidP="00CA6B3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  <w:tr w:rsidR="00A40970" w:rsidTr="000B0BBE">
              <w:trPr>
                <w:cantSplit/>
              </w:trPr>
              <w:tc>
                <w:tcPr>
                  <w:tcW w:w="432" w:type="dxa"/>
                  <w:tcBorders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A40970" w:rsidRDefault="00A40970" w:rsidP="00CA6B35">
                  <w:pPr>
                    <w:pStyle w:val="TabellenInhalt"/>
                    <w:spacing w:before="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$${G:3/4/5;V:$$V?$$}$$</w:t>
                  </w:r>
                </w:p>
              </w:tc>
              <w:tc>
                <w:tcPr>
                  <w:tcW w:w="697" w:type="dxa"/>
                  <w:tcBorders>
                    <w:left w:val="nil"/>
                  </w:tcBorders>
                  <w:shd w:val="clear" w:color="auto" w:fill="FFFFFF"/>
                  <w:tcMar>
                    <w:top w:w="6" w:type="dxa"/>
                    <w:left w:w="28" w:type="dxa"/>
                    <w:bottom w:w="6" w:type="dxa"/>
                    <w:right w:w="0" w:type="dxa"/>
                  </w:tcMar>
                </w:tcPr>
                <w:p w:rsidR="00A40970" w:rsidRPr="00C9600A" w:rsidRDefault="00A40970" w:rsidP="00C203AF">
                  <w:pPr>
                    <w:pStyle w:val="TabellenInhalt"/>
                    <w:spacing w:before="20"/>
                    <w:ind w:left="113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BIP_N?</w:t>
                  </w: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3453" w:type="dxa"/>
                  <w:gridSpan w:val="3"/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A40970" w:rsidRPr="00C9600A" w:rsidRDefault="00A40970" w:rsidP="00CA6B35">
                  <w:pPr>
                    <w:pStyle w:val="TabellenInhalt"/>
                    <w:spacing w:before="20"/>
                    <w:ind w:left="340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$$BIP_B?</w:t>
                  </w:r>
                  <w:r w:rsidRPr="00C9600A">
                    <w:rPr>
                      <w:rFonts w:ascii="Arial" w:hAnsi="Arial"/>
                      <w:bCs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1253" w:type="dxa"/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A40970" w:rsidRPr="00491B27" w:rsidRDefault="00A40970" w:rsidP="00CA6B3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W?$$</w:t>
                  </w:r>
                </w:p>
              </w:tc>
              <w:tc>
                <w:tcPr>
                  <w:tcW w:w="1253" w:type="dxa"/>
                  <w:tcBorders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A40970" w:rsidRPr="00491B27" w:rsidRDefault="00A40970" w:rsidP="00CA6B35">
                  <w:pPr>
                    <w:pStyle w:val="TabellenInhalt"/>
                    <w:spacing w:before="2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491B27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$$VORW?$$</w:t>
                  </w:r>
                </w:p>
              </w:tc>
            </w:tr>
          </w:tbl>
          <w:p w:rsidR="002C324D" w:rsidRPr="002C324D" w:rsidRDefault="002C324D" w:rsidP="002C324D">
            <w:pPr>
              <w:jc w:val="center"/>
              <w:rPr>
                <w:rFonts w:ascii="Arial" w:hAnsi="Arial" w:cs="Arial"/>
              </w:rPr>
            </w:pPr>
          </w:p>
        </w:tc>
      </w:tr>
      <w:tr w:rsidR="00872B8C" w:rsidTr="00AB7597">
        <w:tc>
          <w:tcPr>
            <w:tcW w:w="7087" w:type="dxa"/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48"/>
              <w:gridCol w:w="696"/>
              <w:gridCol w:w="3441"/>
              <w:gridCol w:w="1249"/>
              <w:gridCol w:w="1254"/>
            </w:tblGrid>
            <w:tr w:rsidR="00872B8C" w:rsidTr="003E054C">
              <w:trPr>
                <w:cantSplit/>
                <w:tblHeader/>
              </w:trPr>
              <w:tc>
                <w:tcPr>
                  <w:tcW w:w="7088" w:type="dxa"/>
                  <w:gridSpan w:val="5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872B8C" w:rsidRPr="00A23882" w:rsidRDefault="00872B8C" w:rsidP="008C06F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$${BIA</w:t>
                  </w:r>
                  <w:r w:rsidR="008C06F7">
                    <w:rPr>
                      <w:rFonts w:ascii="Arial" w:hAnsi="Arial"/>
                      <w:sz w:val="20"/>
                      <w:szCs w:val="20"/>
                    </w:rPr>
                    <w:t>;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872B8C" w:rsidRPr="00491B27" w:rsidTr="003E054C">
              <w:trPr>
                <w:cantSplit/>
              </w:trPr>
              <w:tc>
                <w:tcPr>
                  <w:tcW w:w="448" w:type="dxa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872B8C" w:rsidRDefault="00872B8C" w:rsidP="00872B8C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nil"/>
                  </w:tcBorders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872B8C" w:rsidRDefault="00872B8C" w:rsidP="00E54859">
                  <w:pPr>
                    <w:pStyle w:val="TabellenInhalt"/>
                    <w:spacing w:before="60" w:afterLines="20" w:after="48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441" w:type="dxa"/>
                  <w:tcBorders>
                    <w:top w:val="single" w:sz="4" w:space="0" w:color="auto"/>
                  </w:tcBorders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872B8C" w:rsidRPr="00B1787E" w:rsidRDefault="00872B8C" w:rsidP="00E54859">
                  <w:pPr>
                    <w:pStyle w:val="TabellenInhalt"/>
                    <w:spacing w:before="60" w:afterLines="20" w:after="48"/>
                    <w:ind w:left="284" w:hanging="28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proofErr w:type="spellStart"/>
                  <w:r w:rsidRPr="00B1787E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US"/>
                    </w:rPr>
                    <w:t>Summe</w:t>
                  </w:r>
                  <w:proofErr w:type="spellEnd"/>
                  <w:r w:rsidRPr="00B1787E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 w:rsidRPr="00B1787E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US"/>
                    </w:rPr>
                    <w:t>Aktiva</w:t>
                  </w:r>
                  <w:proofErr w:type="spellEnd"/>
                </w:p>
              </w:tc>
              <w:tc>
                <w:tcPr>
                  <w:tcW w:w="1249" w:type="dxa"/>
                  <w:tcBorders>
                    <w:top w:val="single" w:sz="4" w:space="0" w:color="auto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872B8C" w:rsidRPr="00B34659" w:rsidRDefault="00872B8C" w:rsidP="00E54859">
                  <w:pPr>
                    <w:pStyle w:val="TabellenInhalt"/>
                    <w:spacing w:before="60" w:afterLines="20" w:after="48"/>
                    <w:jc w:val="right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B3465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B3465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WA$$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872B8C" w:rsidRPr="00B1787E" w:rsidRDefault="00872B8C" w:rsidP="00E54859">
                  <w:pPr>
                    <w:pStyle w:val="TabellenInhalt"/>
                    <w:spacing w:before="60" w:afterLines="20" w:after="48"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 w:rsidRPr="00B3465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VOR</w:t>
                  </w:r>
                  <w:r w:rsidRPr="00B3465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WA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  <w:r w:rsidRPr="00B3465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$</w:t>
                  </w:r>
                </w:p>
              </w:tc>
            </w:tr>
          </w:tbl>
          <w:p w:rsidR="00872B8C" w:rsidRPr="002C324D" w:rsidRDefault="00872B8C" w:rsidP="00872B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</w:tcPr>
          <w:tbl>
            <w:tblPr>
              <w:tblW w:w="7088" w:type="dxa"/>
              <w:tblBorders>
                <w:left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32"/>
              <w:gridCol w:w="697"/>
              <w:gridCol w:w="3453"/>
              <w:gridCol w:w="1253"/>
              <w:gridCol w:w="1253"/>
            </w:tblGrid>
            <w:tr w:rsidR="00872B8C" w:rsidTr="003E054C">
              <w:trPr>
                <w:cantSplit/>
                <w:tblHeader/>
              </w:trPr>
              <w:tc>
                <w:tcPr>
                  <w:tcW w:w="7088" w:type="dxa"/>
                  <w:gridSpan w:val="5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EEEEEE"/>
                </w:tcPr>
                <w:p w:rsidR="00872B8C" w:rsidRPr="00A23882" w:rsidRDefault="00872B8C" w:rsidP="008C06F7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$${BI</w:t>
                  </w:r>
                  <w:r w:rsidR="008C06F7">
                    <w:rPr>
                      <w:rFonts w:ascii="Arial" w:hAnsi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;E2</w:t>
                  </w:r>
                  <w:r w:rsidRPr="00A23882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872B8C" w:rsidTr="003E054C">
              <w:trPr>
                <w:cantSplit/>
              </w:trPr>
              <w:tc>
                <w:tcPr>
                  <w:tcW w:w="432" w:type="dxa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EEEEEE"/>
                  <w:tcMar>
                    <w:top w:w="6" w:type="dxa"/>
                    <w:bottom w:w="6" w:type="dxa"/>
                  </w:tcMar>
                </w:tcPr>
                <w:p w:rsidR="00872B8C" w:rsidRDefault="00872B8C" w:rsidP="00872B8C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</w:tcBorders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872B8C" w:rsidRDefault="00872B8C" w:rsidP="00E54859">
                  <w:pPr>
                    <w:pStyle w:val="TabellenInhalt"/>
                    <w:spacing w:before="60" w:afterLines="20" w:after="48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453" w:type="dxa"/>
                  <w:tcBorders>
                    <w:top w:val="single" w:sz="4" w:space="0" w:color="auto"/>
                  </w:tcBorders>
                  <w:shd w:val="clear" w:color="auto" w:fill="FFFFFF"/>
                  <w:tcMar>
                    <w:top w:w="6" w:type="dxa"/>
                    <w:bottom w:w="6" w:type="dxa"/>
                  </w:tcMar>
                </w:tcPr>
                <w:p w:rsidR="00872B8C" w:rsidRPr="00B1787E" w:rsidRDefault="00872B8C" w:rsidP="00E54859">
                  <w:pPr>
                    <w:pStyle w:val="TabellenInhalt"/>
                    <w:spacing w:before="60" w:afterLines="20" w:after="48"/>
                    <w:ind w:left="284" w:hanging="28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proofErr w:type="spellStart"/>
                  <w:r w:rsidRPr="00B1787E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US"/>
                    </w:rPr>
                    <w:t>Summe</w:t>
                  </w:r>
                  <w:proofErr w:type="spellEnd"/>
                  <w:r w:rsidRPr="00B1787E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 w:rsidRPr="00B1787E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US"/>
                    </w:rPr>
                    <w:t>Passiva</w:t>
                  </w:r>
                  <w:proofErr w:type="spellEnd"/>
                </w:p>
              </w:tc>
              <w:tc>
                <w:tcPr>
                  <w:tcW w:w="1253" w:type="dxa"/>
                  <w:tcBorders>
                    <w:top w:val="single" w:sz="4" w:space="0" w:color="auto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872B8C" w:rsidRPr="00B34659" w:rsidRDefault="00872B8C" w:rsidP="00E54859">
                  <w:pPr>
                    <w:pStyle w:val="TabellenInhalt"/>
                    <w:spacing w:before="60" w:afterLines="20" w:after="48"/>
                    <w:jc w:val="right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B3465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LFD</w:t>
                  </w:r>
                  <w:r w:rsidRPr="00B3465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P</w:t>
                  </w:r>
                  <w:r w:rsidRPr="00B3465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right w:val="nil"/>
                  </w:tcBorders>
                  <w:shd w:val="clear" w:color="auto" w:fill="FFFFFF"/>
                  <w:tcMar>
                    <w:top w:w="6" w:type="dxa"/>
                    <w:left w:w="0" w:type="dxa"/>
                    <w:bottom w:w="6" w:type="dxa"/>
                  </w:tcMar>
                </w:tcPr>
                <w:p w:rsidR="00872B8C" w:rsidRPr="00B1787E" w:rsidRDefault="00872B8C" w:rsidP="00E54859">
                  <w:pPr>
                    <w:pStyle w:val="TabellenInhalt"/>
                    <w:spacing w:before="60" w:afterLines="20" w:after="48"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 w:rsidRPr="00B3465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VOR</w:t>
                  </w:r>
                  <w:r w:rsidRPr="00B3465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P</w:t>
                  </w:r>
                  <w:r w:rsidRPr="00B3465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$$</w:t>
                  </w:r>
                </w:p>
              </w:tc>
            </w:tr>
          </w:tbl>
          <w:p w:rsidR="00872B8C" w:rsidRPr="002C324D" w:rsidRDefault="00872B8C" w:rsidP="00872B8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073A3" w:rsidRPr="00022749" w:rsidRDefault="00EB7F09" w:rsidP="00EB7F09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2073A3" w:rsidRPr="00022749" w:rsidSect="007B6075">
      <w:headerReference w:type="default" r:id="rId7"/>
      <w:pgSz w:w="16838" w:h="11906" w:orient="landscape" w:code="9"/>
      <w:pgMar w:top="1134" w:right="1418" w:bottom="851" w:left="1134" w:header="567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BF1" w:rsidRDefault="00EF4BF1" w:rsidP="00F7496E">
      <w:r>
        <w:separator/>
      </w:r>
    </w:p>
  </w:endnote>
  <w:endnote w:type="continuationSeparator" w:id="0">
    <w:p w:rsidR="00EF4BF1" w:rsidRDefault="00EF4BF1" w:rsidP="00F7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BF1" w:rsidRDefault="00EF4BF1" w:rsidP="00F7496E">
      <w:r>
        <w:separator/>
      </w:r>
    </w:p>
  </w:footnote>
  <w:footnote w:type="continuationSeparator" w:id="0">
    <w:p w:rsidR="00EF4BF1" w:rsidRDefault="00EF4BF1" w:rsidP="00F74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175" w:type="dxa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14175"/>
    </w:tblGrid>
    <w:tr w:rsidR="00872B8C" w:rsidTr="00736F8A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872B8C" w:rsidRDefault="001207FD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Konzern</w:t>
          </w:r>
          <w:r w:rsidR="00872B8C">
            <w:rPr>
              <w:rFonts w:ascii="Arial" w:hAnsi="Arial"/>
              <w:b/>
              <w:bCs/>
              <w:sz w:val="36"/>
              <w:szCs w:val="36"/>
            </w:rPr>
            <w:t>bilanz</w:t>
          </w:r>
        </w:p>
      </w:tc>
    </w:tr>
    <w:tr w:rsidR="00872B8C" w:rsidTr="00736F8A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872B8C" w:rsidRDefault="00872B8C" w:rsidP="0044310B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zum 31.12.$$J$$</w:t>
          </w:r>
        </w:p>
      </w:tc>
    </w:tr>
    <w:tr w:rsidR="00872B8C" w:rsidTr="00736F8A">
      <w:tc>
        <w:tcPr>
          <w:tcW w:w="14175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:rsidR="00872B8C" w:rsidRDefault="00872B8C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872B8C" w:rsidRDefault="00872B8C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96E"/>
    <w:rsid w:val="00002C79"/>
    <w:rsid w:val="00022749"/>
    <w:rsid w:val="000357FF"/>
    <w:rsid w:val="00050F43"/>
    <w:rsid w:val="0005666B"/>
    <w:rsid w:val="00064512"/>
    <w:rsid w:val="000706CC"/>
    <w:rsid w:val="00087BA2"/>
    <w:rsid w:val="000949AA"/>
    <w:rsid w:val="000B0BBE"/>
    <w:rsid w:val="000B311F"/>
    <w:rsid w:val="000B3CF9"/>
    <w:rsid w:val="000C2599"/>
    <w:rsid w:val="000C38E7"/>
    <w:rsid w:val="000D4883"/>
    <w:rsid w:val="000E2947"/>
    <w:rsid w:val="000E46E7"/>
    <w:rsid w:val="000F2CD9"/>
    <w:rsid w:val="000F6FD9"/>
    <w:rsid w:val="000F710B"/>
    <w:rsid w:val="001207FD"/>
    <w:rsid w:val="00122059"/>
    <w:rsid w:val="00134189"/>
    <w:rsid w:val="001417DB"/>
    <w:rsid w:val="00162B88"/>
    <w:rsid w:val="001838AF"/>
    <w:rsid w:val="00190D88"/>
    <w:rsid w:val="00191370"/>
    <w:rsid w:val="001B111F"/>
    <w:rsid w:val="001B2C62"/>
    <w:rsid w:val="001B510D"/>
    <w:rsid w:val="001D2809"/>
    <w:rsid w:val="001D7732"/>
    <w:rsid w:val="001E0532"/>
    <w:rsid w:val="001F39C0"/>
    <w:rsid w:val="001F7EDF"/>
    <w:rsid w:val="00200B80"/>
    <w:rsid w:val="00206479"/>
    <w:rsid w:val="002073A3"/>
    <w:rsid w:val="00234262"/>
    <w:rsid w:val="002346E3"/>
    <w:rsid w:val="002504EA"/>
    <w:rsid w:val="00253677"/>
    <w:rsid w:val="002726BF"/>
    <w:rsid w:val="00280A07"/>
    <w:rsid w:val="0028783A"/>
    <w:rsid w:val="00291551"/>
    <w:rsid w:val="00291E24"/>
    <w:rsid w:val="00294926"/>
    <w:rsid w:val="002A5F62"/>
    <w:rsid w:val="002A62CB"/>
    <w:rsid w:val="002C324D"/>
    <w:rsid w:val="002D08E3"/>
    <w:rsid w:val="002D5209"/>
    <w:rsid w:val="002E5139"/>
    <w:rsid w:val="002E7381"/>
    <w:rsid w:val="002E76B5"/>
    <w:rsid w:val="002F3FB9"/>
    <w:rsid w:val="002F79B3"/>
    <w:rsid w:val="00307EA9"/>
    <w:rsid w:val="003359AA"/>
    <w:rsid w:val="00341038"/>
    <w:rsid w:val="003465ED"/>
    <w:rsid w:val="00356F8D"/>
    <w:rsid w:val="0036288D"/>
    <w:rsid w:val="00386B30"/>
    <w:rsid w:val="00386E06"/>
    <w:rsid w:val="00391B7C"/>
    <w:rsid w:val="00395D91"/>
    <w:rsid w:val="00396BB0"/>
    <w:rsid w:val="003A5C12"/>
    <w:rsid w:val="003B4DD0"/>
    <w:rsid w:val="003E02C4"/>
    <w:rsid w:val="003E054C"/>
    <w:rsid w:val="00410360"/>
    <w:rsid w:val="004115B8"/>
    <w:rsid w:val="00414653"/>
    <w:rsid w:val="00420FAC"/>
    <w:rsid w:val="0043081D"/>
    <w:rsid w:val="00433832"/>
    <w:rsid w:val="0044310B"/>
    <w:rsid w:val="00452051"/>
    <w:rsid w:val="00472585"/>
    <w:rsid w:val="0047384D"/>
    <w:rsid w:val="00477B45"/>
    <w:rsid w:val="0048417A"/>
    <w:rsid w:val="00491B27"/>
    <w:rsid w:val="004A0D51"/>
    <w:rsid w:val="004A2AC4"/>
    <w:rsid w:val="004C53CF"/>
    <w:rsid w:val="004D1AFD"/>
    <w:rsid w:val="004E4349"/>
    <w:rsid w:val="004E759B"/>
    <w:rsid w:val="004F0989"/>
    <w:rsid w:val="004F0CCC"/>
    <w:rsid w:val="004F711D"/>
    <w:rsid w:val="00511035"/>
    <w:rsid w:val="00532849"/>
    <w:rsid w:val="00535601"/>
    <w:rsid w:val="00541106"/>
    <w:rsid w:val="005571B5"/>
    <w:rsid w:val="00563123"/>
    <w:rsid w:val="00572A5E"/>
    <w:rsid w:val="00573198"/>
    <w:rsid w:val="00573789"/>
    <w:rsid w:val="005757B5"/>
    <w:rsid w:val="00584C48"/>
    <w:rsid w:val="00586349"/>
    <w:rsid w:val="005A2563"/>
    <w:rsid w:val="005A4AE7"/>
    <w:rsid w:val="005B6B00"/>
    <w:rsid w:val="005C3ACF"/>
    <w:rsid w:val="005C4FAA"/>
    <w:rsid w:val="005E7D81"/>
    <w:rsid w:val="006040C9"/>
    <w:rsid w:val="00610E52"/>
    <w:rsid w:val="00612D5E"/>
    <w:rsid w:val="00635808"/>
    <w:rsid w:val="0063793A"/>
    <w:rsid w:val="00640DC8"/>
    <w:rsid w:val="00670047"/>
    <w:rsid w:val="00670318"/>
    <w:rsid w:val="006809E7"/>
    <w:rsid w:val="00695729"/>
    <w:rsid w:val="006A2928"/>
    <w:rsid w:val="006A3A93"/>
    <w:rsid w:val="006B5685"/>
    <w:rsid w:val="006B6833"/>
    <w:rsid w:val="006D603C"/>
    <w:rsid w:val="006D64F4"/>
    <w:rsid w:val="006E7E15"/>
    <w:rsid w:val="006F464F"/>
    <w:rsid w:val="00700F4C"/>
    <w:rsid w:val="007030B0"/>
    <w:rsid w:val="00722640"/>
    <w:rsid w:val="007258B7"/>
    <w:rsid w:val="00727F7E"/>
    <w:rsid w:val="007306D1"/>
    <w:rsid w:val="00736BBC"/>
    <w:rsid w:val="00736F8A"/>
    <w:rsid w:val="00742146"/>
    <w:rsid w:val="00745737"/>
    <w:rsid w:val="00745C8F"/>
    <w:rsid w:val="00775CBB"/>
    <w:rsid w:val="00776C8B"/>
    <w:rsid w:val="00782E3B"/>
    <w:rsid w:val="00793C8F"/>
    <w:rsid w:val="007A6D56"/>
    <w:rsid w:val="007A7A3E"/>
    <w:rsid w:val="007B4696"/>
    <w:rsid w:val="007B6075"/>
    <w:rsid w:val="007B7E2F"/>
    <w:rsid w:val="007C2365"/>
    <w:rsid w:val="007D00B0"/>
    <w:rsid w:val="007D46CB"/>
    <w:rsid w:val="007D4EAC"/>
    <w:rsid w:val="007F225A"/>
    <w:rsid w:val="00806356"/>
    <w:rsid w:val="00833645"/>
    <w:rsid w:val="008358FB"/>
    <w:rsid w:val="00872B8C"/>
    <w:rsid w:val="00881CBE"/>
    <w:rsid w:val="00882CD6"/>
    <w:rsid w:val="00883067"/>
    <w:rsid w:val="008B08A3"/>
    <w:rsid w:val="008B2C80"/>
    <w:rsid w:val="008B5EA1"/>
    <w:rsid w:val="008B7A3B"/>
    <w:rsid w:val="008C06F7"/>
    <w:rsid w:val="008D44CC"/>
    <w:rsid w:val="008D5489"/>
    <w:rsid w:val="008E5A22"/>
    <w:rsid w:val="00900E8E"/>
    <w:rsid w:val="009023A6"/>
    <w:rsid w:val="00906347"/>
    <w:rsid w:val="0092478C"/>
    <w:rsid w:val="00924F77"/>
    <w:rsid w:val="0093257E"/>
    <w:rsid w:val="009360DA"/>
    <w:rsid w:val="00944E2D"/>
    <w:rsid w:val="009475B1"/>
    <w:rsid w:val="00951D21"/>
    <w:rsid w:val="0095243C"/>
    <w:rsid w:val="00956674"/>
    <w:rsid w:val="00963199"/>
    <w:rsid w:val="00981DF2"/>
    <w:rsid w:val="009828B5"/>
    <w:rsid w:val="00996C7F"/>
    <w:rsid w:val="009A369A"/>
    <w:rsid w:val="009C216E"/>
    <w:rsid w:val="009E3EDF"/>
    <w:rsid w:val="009E4449"/>
    <w:rsid w:val="00A10507"/>
    <w:rsid w:val="00A23882"/>
    <w:rsid w:val="00A40970"/>
    <w:rsid w:val="00A42280"/>
    <w:rsid w:val="00A462A8"/>
    <w:rsid w:val="00A52960"/>
    <w:rsid w:val="00A57F27"/>
    <w:rsid w:val="00A809A6"/>
    <w:rsid w:val="00A82F7B"/>
    <w:rsid w:val="00AA1FDC"/>
    <w:rsid w:val="00AB1387"/>
    <w:rsid w:val="00AB6AD5"/>
    <w:rsid w:val="00AB7597"/>
    <w:rsid w:val="00AB7E2F"/>
    <w:rsid w:val="00AC0AC2"/>
    <w:rsid w:val="00AC114D"/>
    <w:rsid w:val="00AC2678"/>
    <w:rsid w:val="00AE2659"/>
    <w:rsid w:val="00AF0C64"/>
    <w:rsid w:val="00AF18F9"/>
    <w:rsid w:val="00B138A3"/>
    <w:rsid w:val="00B17486"/>
    <w:rsid w:val="00B1787E"/>
    <w:rsid w:val="00B34659"/>
    <w:rsid w:val="00B447F9"/>
    <w:rsid w:val="00B46AC5"/>
    <w:rsid w:val="00B51DF6"/>
    <w:rsid w:val="00B67328"/>
    <w:rsid w:val="00B721AA"/>
    <w:rsid w:val="00BA1FC3"/>
    <w:rsid w:val="00BA5F48"/>
    <w:rsid w:val="00BC1C4A"/>
    <w:rsid w:val="00C0449A"/>
    <w:rsid w:val="00C12E23"/>
    <w:rsid w:val="00C13B00"/>
    <w:rsid w:val="00C142B7"/>
    <w:rsid w:val="00C203AF"/>
    <w:rsid w:val="00C22393"/>
    <w:rsid w:val="00C27D53"/>
    <w:rsid w:val="00C34667"/>
    <w:rsid w:val="00C628E5"/>
    <w:rsid w:val="00C83410"/>
    <w:rsid w:val="00C9600A"/>
    <w:rsid w:val="00CA6B35"/>
    <w:rsid w:val="00CC08A9"/>
    <w:rsid w:val="00CE23B2"/>
    <w:rsid w:val="00CE3A0D"/>
    <w:rsid w:val="00CE6FE7"/>
    <w:rsid w:val="00CF33D3"/>
    <w:rsid w:val="00D004AF"/>
    <w:rsid w:val="00D12069"/>
    <w:rsid w:val="00D14125"/>
    <w:rsid w:val="00D36467"/>
    <w:rsid w:val="00D50623"/>
    <w:rsid w:val="00D51186"/>
    <w:rsid w:val="00D521D3"/>
    <w:rsid w:val="00D8373E"/>
    <w:rsid w:val="00D95BAA"/>
    <w:rsid w:val="00D97667"/>
    <w:rsid w:val="00DA3D10"/>
    <w:rsid w:val="00DC4120"/>
    <w:rsid w:val="00DC6780"/>
    <w:rsid w:val="00DC6E58"/>
    <w:rsid w:val="00DF1E58"/>
    <w:rsid w:val="00DF2FAE"/>
    <w:rsid w:val="00E01066"/>
    <w:rsid w:val="00E031AD"/>
    <w:rsid w:val="00E22679"/>
    <w:rsid w:val="00E26708"/>
    <w:rsid w:val="00E276F6"/>
    <w:rsid w:val="00E5134F"/>
    <w:rsid w:val="00E54859"/>
    <w:rsid w:val="00E7722C"/>
    <w:rsid w:val="00E77B47"/>
    <w:rsid w:val="00EA2D66"/>
    <w:rsid w:val="00EB7F09"/>
    <w:rsid w:val="00EC4A0A"/>
    <w:rsid w:val="00EE0584"/>
    <w:rsid w:val="00EE1199"/>
    <w:rsid w:val="00EE5DB7"/>
    <w:rsid w:val="00EE6A5D"/>
    <w:rsid w:val="00EF45FD"/>
    <w:rsid w:val="00EF4BF1"/>
    <w:rsid w:val="00F06D19"/>
    <w:rsid w:val="00F22BDD"/>
    <w:rsid w:val="00F27698"/>
    <w:rsid w:val="00F324A6"/>
    <w:rsid w:val="00F3648F"/>
    <w:rsid w:val="00F374A2"/>
    <w:rsid w:val="00F57D8F"/>
    <w:rsid w:val="00F66AA7"/>
    <w:rsid w:val="00F66AF3"/>
    <w:rsid w:val="00F7496E"/>
    <w:rsid w:val="00F8204B"/>
    <w:rsid w:val="00FA77A4"/>
    <w:rsid w:val="00FB241B"/>
    <w:rsid w:val="00FC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E8754-18F0-4333-AAFC-836FEAD1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F7496E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F749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F7496E"/>
    <w:pPr>
      <w:spacing w:after="140" w:line="288" w:lineRule="auto"/>
    </w:pPr>
  </w:style>
  <w:style w:type="paragraph" w:styleId="Liste">
    <w:name w:val="List"/>
    <w:basedOn w:val="Textkrper"/>
    <w:rsid w:val="00F7496E"/>
  </w:style>
  <w:style w:type="paragraph" w:styleId="Beschriftung">
    <w:name w:val="caption"/>
    <w:basedOn w:val="Standard"/>
    <w:rsid w:val="00F7496E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F7496E"/>
    <w:pPr>
      <w:suppressLineNumbers/>
    </w:pPr>
  </w:style>
  <w:style w:type="paragraph" w:styleId="Kopfzeile">
    <w:name w:val="header"/>
    <w:basedOn w:val="Standard"/>
    <w:rsid w:val="00F7496E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F7496E"/>
    <w:pPr>
      <w:suppressLineNumbers/>
    </w:pPr>
  </w:style>
  <w:style w:type="paragraph" w:customStyle="1" w:styleId="Tabellenberschrift">
    <w:name w:val="Tabellen Überschrift"/>
    <w:basedOn w:val="TabellenInhalt"/>
    <w:rsid w:val="00F7496E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2504EA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04EA"/>
    <w:rPr>
      <w:rFonts w:cs="Mangal"/>
      <w:color w:val="00000A"/>
      <w:szCs w:val="21"/>
    </w:rPr>
  </w:style>
  <w:style w:type="table" w:styleId="Tabellenraster">
    <w:name w:val="Table Grid"/>
    <w:basedOn w:val="NormaleTabelle"/>
    <w:uiPriority w:val="59"/>
    <w:rsid w:val="002C3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23B60-D170-4D16-8018-A61FCAFC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Norbert Böttges</cp:lastModifiedBy>
  <cp:revision>7</cp:revision>
  <dcterms:created xsi:type="dcterms:W3CDTF">2017-06-02T09:11:00Z</dcterms:created>
  <dcterms:modified xsi:type="dcterms:W3CDTF">2017-06-02T09:42:00Z</dcterms:modified>
  <dc:language>de-DE</dc:language>
</cp:coreProperties>
</file>