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3057E4">
        <w:tc>
          <w:tcPr>
            <w:tcW w:w="15163" w:type="dxa"/>
            <w:shd w:val="clear" w:color="auto" w:fill="FFFF00"/>
          </w:tcPr>
          <w:p w:rsidR="000D43C9" w:rsidRPr="000D43C9" w:rsidRDefault="00A61F52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BA3261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3"/>
        <w:tblW w:w="0" w:type="auto"/>
        <w:tblInd w:w="-34" w:type="dxa"/>
        <w:tblLook w:val="04A0" w:firstRow="1" w:lastRow="0" w:firstColumn="1" w:lastColumn="0" w:noHBand="0" w:noVBand="1"/>
      </w:tblPr>
      <w:tblGrid>
        <w:gridCol w:w="2443"/>
        <w:gridCol w:w="12747"/>
      </w:tblGrid>
      <w:tr w:rsidR="00BA03F3" w:rsidRPr="00BA3261" w:rsidTr="00401385">
        <w:tc>
          <w:tcPr>
            <w:tcW w:w="15190" w:type="dxa"/>
            <w:gridSpan w:val="2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BA3261">
              <w:rPr>
                <w:rFonts w:ascii="Arial" w:eastAsia="Calibri" w:hAnsi="Arial" w:cs="Arial"/>
                <w:sz w:val="20"/>
                <w:szCs w:val="20"/>
              </w:rPr>
              <w:t>$${</w:t>
            </w:r>
            <w:proofErr w:type="gramStart"/>
            <w:r w:rsidRPr="00BA3261">
              <w:rPr>
                <w:rFonts w:ascii="Arial" w:eastAsia="Calibri" w:hAnsi="Arial" w:cs="Arial"/>
                <w:sz w:val="20"/>
                <w:szCs w:val="20"/>
              </w:rPr>
              <w:t>VAR;E</w:t>
            </w:r>
            <w:proofErr w:type="gramEnd"/>
            <w:r w:rsidRPr="00BA3261">
              <w:rPr>
                <w:rFonts w:ascii="Arial" w:eastAsia="Calibri" w:hAnsi="Arial" w:cs="Arial"/>
                <w:sz w:val="20"/>
                <w:szCs w:val="20"/>
              </w:rPr>
              <w:t>0;D0}$$</w:t>
            </w:r>
          </w:p>
        </w:tc>
      </w:tr>
      <w:tr w:rsidR="00BA03F3" w:rsidRPr="00BA3261" w:rsidTr="00401385">
        <w:tc>
          <w:tcPr>
            <w:tcW w:w="2443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BA3261">
              <w:rPr>
                <w:rFonts w:ascii="Arial" w:eastAsia="Calibri" w:hAnsi="Arial" w:cs="Arial"/>
                <w:sz w:val="20"/>
                <w:szCs w:val="20"/>
              </w:rPr>
              <w:t>GA</w:t>
            </w:r>
          </w:p>
        </w:tc>
        <w:tc>
          <w:tcPr>
            <w:tcW w:w="12747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BA326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GA0 + GA1 + GA5</w:t>
            </w:r>
          </w:p>
        </w:tc>
      </w:tr>
      <w:tr w:rsidR="00BA03F3" w:rsidRPr="00BA3261" w:rsidTr="00401385">
        <w:tc>
          <w:tcPr>
            <w:tcW w:w="2443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BA3261">
              <w:rPr>
                <w:rFonts w:ascii="Arial" w:eastAsia="Calibri" w:hAnsi="Arial" w:cs="Arial"/>
                <w:sz w:val="20"/>
                <w:szCs w:val="20"/>
              </w:rPr>
              <w:t>GE</w:t>
            </w:r>
          </w:p>
        </w:tc>
        <w:tc>
          <w:tcPr>
            <w:tcW w:w="12747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BA326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GE0 + GE1 + GE5</w:t>
            </w:r>
          </w:p>
        </w:tc>
      </w:tr>
      <w:tr w:rsidR="00BA03F3" w:rsidRPr="00BA3261" w:rsidTr="00401385">
        <w:tc>
          <w:tcPr>
            <w:tcW w:w="2443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BA3261">
              <w:rPr>
                <w:rFonts w:ascii="Arial" w:eastAsia="Calibri" w:hAnsi="Arial" w:cs="Arial"/>
                <w:sz w:val="20"/>
                <w:szCs w:val="20"/>
              </w:rPr>
              <w:t>GE0</w:t>
            </w:r>
          </w:p>
        </w:tc>
        <w:tc>
          <w:tcPr>
            <w:tcW w:w="12747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A326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$$FSP_J_01_0_A1.3.6$$ + $$FSP_J_01_0_A1.3.7$$ + $$FSP_J_01_0_A1.3.8$$ + $$FSP_J_01_0_A1.3.10$$</w:t>
            </w:r>
          </w:p>
        </w:tc>
      </w:tr>
      <w:tr w:rsidR="00BA03F3" w:rsidRPr="00BA3261" w:rsidTr="00401385">
        <w:tc>
          <w:tcPr>
            <w:tcW w:w="2443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BA3261">
              <w:rPr>
                <w:rFonts w:ascii="Arial" w:eastAsia="Calibri" w:hAnsi="Arial" w:cs="Arial"/>
                <w:sz w:val="20"/>
                <w:szCs w:val="20"/>
              </w:rPr>
              <w:t>GE1</w:t>
            </w:r>
          </w:p>
        </w:tc>
        <w:tc>
          <w:tcPr>
            <w:tcW w:w="12747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A326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$$FSP_J_01_1_A1.3.6 $$ + $$FSP_J_01_1_A1.3.7 $$ +$$FSP_J_01_1_A1.3.8 $$ +$$FSP_J_01_1_A1.3.10 $$</w:t>
            </w:r>
          </w:p>
        </w:tc>
      </w:tr>
      <w:tr w:rsidR="00BA03F3" w:rsidRPr="00BA3261" w:rsidTr="00401385">
        <w:tc>
          <w:tcPr>
            <w:tcW w:w="2443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BA3261">
              <w:rPr>
                <w:rFonts w:ascii="Arial" w:eastAsia="Calibri" w:hAnsi="Arial" w:cs="Arial"/>
                <w:sz w:val="20"/>
                <w:szCs w:val="20"/>
              </w:rPr>
              <w:t>GE5</w:t>
            </w:r>
          </w:p>
        </w:tc>
        <w:tc>
          <w:tcPr>
            <w:tcW w:w="12747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A326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$$FSP_J_01_5_A1.3.6 $$ + $$FSP_J_01_5_A1.3.7$$ + $$FSP_J_01_5_A1.3.8$$ +$$FSP_J_01_5_A1.3.10$$</w:t>
            </w:r>
          </w:p>
        </w:tc>
      </w:tr>
      <w:tr w:rsidR="00BA03F3" w:rsidRPr="00BA3261" w:rsidTr="00401385">
        <w:tc>
          <w:tcPr>
            <w:tcW w:w="2443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A3261">
              <w:rPr>
                <w:rFonts w:ascii="Arial" w:eastAsia="Calibri" w:hAnsi="Arial" w:cs="Arial"/>
                <w:sz w:val="20"/>
                <w:szCs w:val="20"/>
                <w:lang w:val="en-US"/>
              </w:rPr>
              <w:t>GA0</w:t>
            </w:r>
          </w:p>
        </w:tc>
        <w:tc>
          <w:tcPr>
            <w:tcW w:w="12747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A326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$$FSP_J_00_0_A1.3.6$$ + $$FSP_J_00_0_A1.3.7$$ +$$FSP_J_00_0_A1.3.8$$ +$$FSP_J_00_0_A1.3.10$$</w:t>
            </w:r>
          </w:p>
        </w:tc>
      </w:tr>
      <w:tr w:rsidR="00BA03F3" w:rsidRPr="00BA3261" w:rsidTr="00401385">
        <w:tc>
          <w:tcPr>
            <w:tcW w:w="2443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A3261">
              <w:rPr>
                <w:rFonts w:ascii="Arial" w:eastAsia="Calibri" w:hAnsi="Arial" w:cs="Arial"/>
                <w:sz w:val="20"/>
                <w:szCs w:val="20"/>
                <w:lang w:val="en-US"/>
              </w:rPr>
              <w:t>GA1</w:t>
            </w:r>
          </w:p>
        </w:tc>
        <w:tc>
          <w:tcPr>
            <w:tcW w:w="12747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A326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$$FSP_J_00_1_A1.3.6$$ + $$FSP_J_00_1_A1.3.7$$ +$$FSP_J_00_1_A1.3.8$$ +$$FSP_J_00_1_A1.3.10$$</w:t>
            </w:r>
          </w:p>
        </w:tc>
      </w:tr>
      <w:tr w:rsidR="00BA03F3" w:rsidRPr="00BA3261" w:rsidTr="00401385">
        <w:tc>
          <w:tcPr>
            <w:tcW w:w="2443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BA3261">
              <w:rPr>
                <w:rFonts w:ascii="Arial" w:eastAsia="Calibri" w:hAnsi="Arial" w:cs="Arial"/>
                <w:sz w:val="20"/>
                <w:szCs w:val="20"/>
              </w:rPr>
              <w:t>GA5</w:t>
            </w:r>
          </w:p>
        </w:tc>
        <w:tc>
          <w:tcPr>
            <w:tcW w:w="12747" w:type="dxa"/>
          </w:tcPr>
          <w:p w:rsidR="00BA03F3" w:rsidRPr="00BA3261" w:rsidRDefault="00BA03F3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A326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n-US"/>
              </w:rPr>
              <w:t>$$FSP_J_00_5_A1.3.6 $$ + $$FSP_J_00_5_A1.3.7 $$ +$$FSP_J_00_5_A1.3.8 $$ +$$FSP_J_00_5_A1.3.10 $$</w:t>
            </w:r>
          </w:p>
        </w:tc>
      </w:tr>
    </w:tbl>
    <w:p w:rsidR="00BA03F3" w:rsidRPr="000D43C9" w:rsidRDefault="00BA03F3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4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089"/>
        <w:gridCol w:w="706"/>
        <w:gridCol w:w="1558"/>
        <w:gridCol w:w="2191"/>
        <w:gridCol w:w="1066"/>
        <w:gridCol w:w="1067"/>
        <w:gridCol w:w="1067"/>
        <w:gridCol w:w="1067"/>
        <w:gridCol w:w="1067"/>
        <w:gridCol w:w="1067"/>
        <w:gridCol w:w="1067"/>
        <w:gridCol w:w="1067"/>
        <w:gridCol w:w="1067"/>
      </w:tblGrid>
      <w:tr w:rsidR="00BA3261" w:rsidRPr="00BA3261" w:rsidTr="00AA0FD7">
        <w:trPr>
          <w:trHeight w:val="486"/>
          <w:tblHeader/>
        </w:trPr>
        <w:tc>
          <w:tcPr>
            <w:tcW w:w="15146" w:type="dxa"/>
            <w:gridSpan w:val="13"/>
            <w:shd w:val="clear" w:color="auto" w:fill="F2F2F2" w:themeFill="background1" w:themeFillShade="F2"/>
          </w:tcPr>
          <w:p w:rsidR="00BA3261" w:rsidRPr="00BA3261" w:rsidRDefault="00BA3261" w:rsidP="00BA326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BA326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BA326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FSP;!</w:t>
            </w:r>
            <w:proofErr w:type="gramEnd"/>
            <w:r w:rsidRPr="00BA326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NN;NP;D0;E0}$$</w:t>
            </w:r>
          </w:p>
        </w:tc>
      </w:tr>
      <w:tr w:rsidR="00BA3261" w:rsidRPr="00BA3261" w:rsidTr="00AA0FD7">
        <w:trPr>
          <w:trHeight w:val="486"/>
          <w:tblHeader/>
        </w:trPr>
        <w:tc>
          <w:tcPr>
            <w:tcW w:w="1795" w:type="dxa"/>
            <w:gridSpan w:val="2"/>
            <w:shd w:val="clear" w:color="auto" w:fill="F2F2F2" w:themeFill="background1" w:themeFillShade="F2"/>
          </w:tcPr>
          <w:p w:rsidR="00BA3261" w:rsidRPr="00BA3261" w:rsidRDefault="00BA3261" w:rsidP="00BA326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BA326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8" w:type="dxa"/>
            <w:shd w:val="clear" w:color="auto" w:fill="F2F2F2" w:themeFill="background1" w:themeFillShade="F2"/>
          </w:tcPr>
          <w:p w:rsidR="00BA3261" w:rsidRPr="00BA3261" w:rsidRDefault="00BA3261" w:rsidP="00BA326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BA326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JA?</w:t>
            </w:r>
          </w:p>
        </w:tc>
        <w:tc>
          <w:tcPr>
            <w:tcW w:w="11793" w:type="dxa"/>
            <w:gridSpan w:val="10"/>
            <w:shd w:val="clear" w:color="auto" w:fill="F2F2F2" w:themeFill="background1" w:themeFillShade="F2"/>
          </w:tcPr>
          <w:p w:rsidR="00BA3261" w:rsidRPr="00BA3261" w:rsidRDefault="00BA3261" w:rsidP="00BA326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BA32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$$FSP_J_00_0?$$ + $$FSP_J_00_1?$$ + $$FSP_J_00_5?$$</w:t>
            </w:r>
          </w:p>
        </w:tc>
      </w:tr>
      <w:tr w:rsidR="00BA3261" w:rsidRPr="00BA3261" w:rsidTr="00125A85">
        <w:trPr>
          <w:trHeight w:val="486"/>
          <w:tblHeader/>
        </w:trPr>
        <w:tc>
          <w:tcPr>
            <w:tcW w:w="17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A3261" w:rsidRPr="00BA3261" w:rsidRDefault="00BA3261" w:rsidP="00BA326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BA326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A3261" w:rsidRPr="00BA3261" w:rsidRDefault="00BA3261" w:rsidP="00BA326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BA326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JE?</w:t>
            </w:r>
          </w:p>
        </w:tc>
        <w:tc>
          <w:tcPr>
            <w:tcW w:w="11793" w:type="dxa"/>
            <w:gridSpan w:val="10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A3261" w:rsidRPr="00BA3261" w:rsidRDefault="00BA3261" w:rsidP="00BA326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BA32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$$FSP_J_01_0?$$ + $$FSP_J_01_1?$$ + $$FSP_J_01_5?$$</w:t>
            </w:r>
          </w:p>
        </w:tc>
      </w:tr>
      <w:tr w:rsidR="003057E4" w:rsidRPr="00BA3261" w:rsidTr="00993112">
        <w:trPr>
          <w:tblHeader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057E4" w:rsidRPr="00BA3261" w:rsidRDefault="003057E4" w:rsidP="00CA2DE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4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57E4" w:rsidRPr="003057E4" w:rsidRDefault="003057E4" w:rsidP="00CA2DE5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057E4">
              <w:rPr>
                <w:rFonts w:ascii="Arial" w:eastAsia="Calibri" w:hAnsi="Arial" w:cs="Arial"/>
                <w:b/>
                <w:sz w:val="20"/>
                <w:szCs w:val="20"/>
              </w:rPr>
              <w:t>Forderungsübersicht zum 31.12.$$J$$</w:t>
            </w:r>
          </w:p>
        </w:tc>
      </w:tr>
      <w:tr w:rsidR="00EA469B" w:rsidRPr="00BA3261" w:rsidTr="00293D7A">
        <w:trPr>
          <w:tblHeader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469B" w:rsidRPr="00BA3261" w:rsidRDefault="00EA469B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4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469B" w:rsidRPr="00BA3261" w:rsidRDefault="00EA469B" w:rsidP="00BA3261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3261">
              <w:rPr>
                <w:rFonts w:ascii="Arial" w:eastAsia="Calibri" w:hAnsi="Arial" w:cs="Arial"/>
                <w:b/>
                <w:sz w:val="20"/>
                <w:szCs w:val="20"/>
              </w:rPr>
              <w:t>Forderungen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EA469B" w:rsidRPr="00BA3261" w:rsidRDefault="00EA469B" w:rsidP="00BA326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t>Gesamtbetrag am 01.01. des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br/>
              <w:t>Haushalts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jahres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EA469B" w:rsidRPr="00BA3261" w:rsidRDefault="00EA469B" w:rsidP="00BA326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t>Zugänge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br/>
              <w:t>im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br/>
              <w:t>Haushaltsjahr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EA469B" w:rsidRPr="00BA3261" w:rsidRDefault="00EA469B" w:rsidP="00BA326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t>Abgänge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br/>
              <w:t>im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br/>
              <w:t>Haushaltsjahr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EA469B" w:rsidRPr="00BA3261" w:rsidRDefault="00EA469B" w:rsidP="00BA326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t>Zuschrei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bungen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br/>
              <w:t>im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br/>
              <w:t>Haushaltsjahr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EA469B" w:rsidRPr="00BA3261" w:rsidRDefault="00EA469B" w:rsidP="00BA326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t>Abschrei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bungen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br/>
              <w:t>im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br/>
              <w:t>Haushaltsjahr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EA469B" w:rsidRPr="00BA3261" w:rsidRDefault="00EA469B" w:rsidP="00BA326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t>Gesamtbetrag am 31.12. des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br/>
              <w:t>Haushalts</w:t>
            </w: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jahres</w:t>
            </w:r>
          </w:p>
        </w:tc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EA469B" w:rsidRPr="00BA3261" w:rsidRDefault="00EA469B" w:rsidP="00BA3261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t>Restlaufzeit</w:t>
            </w:r>
          </w:p>
        </w:tc>
      </w:tr>
      <w:tr w:rsidR="00443CA9" w:rsidRPr="00BA3261" w:rsidTr="00293D7A">
        <w:trPr>
          <w:tblHeader/>
        </w:trPr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261" w:rsidRPr="00BA3261" w:rsidRDefault="00BA3261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44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3261" w:rsidRPr="00BA3261" w:rsidRDefault="00BA3261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t>bis zu 1 Jahr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t>1 bis 5 Jahre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b/>
                <w:sz w:val="15"/>
                <w:szCs w:val="15"/>
              </w:rPr>
              <w:t>über 5 Jahre</w:t>
            </w:r>
          </w:p>
        </w:tc>
      </w:tr>
      <w:tr w:rsidR="00BA3261" w:rsidRPr="00BA3261" w:rsidTr="00293D7A">
        <w:trPr>
          <w:tblHeader/>
        </w:trPr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</w:tr>
      <w:tr w:rsidR="00443CA9" w:rsidRPr="00BA3261" w:rsidTr="00293D7A">
        <w:trPr>
          <w:tblHeader/>
        </w:trPr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 w:rsidRPr="00BA3261">
              <w:rPr>
                <w:rFonts w:ascii="Arial" w:eastAsia="Calibri" w:hAnsi="Arial" w:cs="Arial"/>
                <w:sz w:val="14"/>
                <w:szCs w:val="14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BA3261" w:rsidRPr="00BA3261" w:rsidRDefault="00BA3261" w:rsidP="00BA3261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BA3261">
              <w:rPr>
                <w:rFonts w:ascii="Arial" w:eastAsia="Calibri" w:hAnsi="Arial" w:cs="Arial"/>
                <w:sz w:val="15"/>
                <w:szCs w:val="15"/>
              </w:rPr>
              <w:t>10</w:t>
            </w:r>
          </w:p>
        </w:tc>
      </w:tr>
      <w:tr w:rsidR="00BA3261" w:rsidRPr="00BA3261" w:rsidTr="00CC40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BA3261" w:rsidRPr="00BA3261" w:rsidRDefault="00BA3261" w:rsidP="00BA3261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BA3261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$${G:0/1/2/</w:t>
            </w:r>
            <w:proofErr w:type="gramStart"/>
            <w:r w:rsidRPr="00BA3261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3}$</w:t>
            </w:r>
            <w:proofErr w:type="gramEnd"/>
            <w:r w:rsidRPr="00BA3261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57" w:type="dxa"/>
              <w:right w:w="0" w:type="dxa"/>
            </w:tcMar>
          </w:tcPr>
          <w:p w:rsidR="00BA3261" w:rsidRPr="00BA3261" w:rsidRDefault="00BA3261" w:rsidP="00BA3261">
            <w:pPr>
              <w:widowControl w:val="0"/>
              <w:suppressLineNumbers/>
              <w:suppressAutoHyphens/>
              <w:spacing w:before="120" w:after="12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BA3261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$$FSP_B?$$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113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A32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$$JA?$$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A32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$$JE?$$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A32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$$FSP_J_01_0?$$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A32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$$FSP_J_01_1?$$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BA3261" w:rsidRPr="00BA3261" w:rsidRDefault="00BA3261" w:rsidP="00BA3261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A32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$$FSP_J_01_5?$$</w:t>
            </w:r>
          </w:p>
        </w:tc>
      </w:tr>
    </w:tbl>
    <w:p w:rsidR="00BA3261" w:rsidRPr="007F5FE3" w:rsidRDefault="00BA3261" w:rsidP="00BA3261">
      <w:pPr>
        <w:widowControl w:val="0"/>
        <w:suppressAutoHyphens/>
        <w:spacing w:before="0" w:after="0" w:line="240" w:lineRule="auto"/>
        <w:ind w:left="0" w:right="0"/>
        <w:rPr>
          <w:rFonts w:ascii="Arial" w:eastAsia="Calibri" w:hAnsi="Arial" w:cs="Arial"/>
          <w:color w:val="00000A"/>
          <w:sz w:val="4"/>
          <w:szCs w:val="4"/>
        </w:rPr>
      </w:pPr>
    </w:p>
    <w:tbl>
      <w:tblPr>
        <w:tblStyle w:val="Tabellenraster2"/>
        <w:tblW w:w="1514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089"/>
        <w:gridCol w:w="4455"/>
        <w:gridCol w:w="1066"/>
        <w:gridCol w:w="1067"/>
        <w:gridCol w:w="1067"/>
        <w:gridCol w:w="1067"/>
        <w:gridCol w:w="1067"/>
        <w:gridCol w:w="1067"/>
        <w:gridCol w:w="1067"/>
        <w:gridCol w:w="1067"/>
        <w:gridCol w:w="1067"/>
      </w:tblGrid>
      <w:tr w:rsidR="00F53CA4" w:rsidRPr="00BA3261" w:rsidTr="00F53CA4">
        <w:trPr>
          <w:trHeight w:val="486"/>
          <w:tblHeader/>
        </w:trPr>
        <w:tc>
          <w:tcPr>
            <w:tcW w:w="15146" w:type="dxa"/>
            <w:gridSpan w:val="11"/>
            <w:shd w:val="clear" w:color="auto" w:fill="F2F2F2" w:themeFill="background1" w:themeFillShade="F2"/>
          </w:tcPr>
          <w:p w:rsidR="00F53CA4" w:rsidRPr="00BA3261" w:rsidRDefault="00F53CA4" w:rsidP="0040138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BA326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$${FSP}$$</w:t>
            </w:r>
          </w:p>
        </w:tc>
      </w:tr>
      <w:tr w:rsidR="00F53CA4" w:rsidRPr="00BA3261" w:rsidTr="00CC40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53CA4" w:rsidRPr="00BA3261" w:rsidRDefault="00F53CA4" w:rsidP="00F53CA4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bookmarkStart w:id="0" w:name="_GoBack" w:colFirst="2" w:colLast="10"/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57" w:type="dxa"/>
              <w:right w:w="0" w:type="dxa"/>
            </w:tcMar>
          </w:tcPr>
          <w:p w:rsidR="00F53CA4" w:rsidRPr="00BA3261" w:rsidRDefault="00F53CA4" w:rsidP="00F53CA4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BA3261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Summe aller Forderungen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113" w:type="dxa"/>
            </w:tcMar>
          </w:tcPr>
          <w:p w:rsidR="00F53CA4" w:rsidRPr="00BA3261" w:rsidRDefault="00F53CA4" w:rsidP="00F53CA4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A32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$$GA$$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F53CA4" w:rsidRPr="00BA3261" w:rsidRDefault="00F53CA4" w:rsidP="00F53CA4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F53CA4" w:rsidRPr="00BA3261" w:rsidRDefault="00F53CA4" w:rsidP="00F53CA4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F53CA4" w:rsidRPr="00BA3261" w:rsidRDefault="00F53CA4" w:rsidP="00F53CA4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F53CA4" w:rsidRPr="00BA3261" w:rsidRDefault="00F53CA4" w:rsidP="00F53CA4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F53CA4" w:rsidRPr="00BA3261" w:rsidRDefault="00F53CA4" w:rsidP="00F53CA4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A32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$$GE$$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F53CA4" w:rsidRPr="00BA3261" w:rsidRDefault="00F53CA4" w:rsidP="00F53CA4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A32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$$GE0$$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F53CA4" w:rsidRPr="00BA3261" w:rsidRDefault="00F53CA4" w:rsidP="00F53CA4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A32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$$GE1$$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3" w:type="dxa"/>
            </w:tcMar>
          </w:tcPr>
          <w:p w:rsidR="00F53CA4" w:rsidRPr="00BA3261" w:rsidRDefault="00F53CA4" w:rsidP="00F53CA4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A3261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$$GE5$$</w:t>
            </w:r>
          </w:p>
        </w:tc>
      </w:tr>
      <w:bookmarkEnd w:id="0"/>
    </w:tbl>
    <w:p w:rsidR="003E0EBF" w:rsidRPr="003E0EBF" w:rsidRDefault="003E0EBF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3057E4">
        <w:tc>
          <w:tcPr>
            <w:tcW w:w="15163" w:type="dxa"/>
            <w:shd w:val="clear" w:color="auto" w:fill="FFFF00"/>
          </w:tcPr>
          <w:p w:rsidR="000D43C9" w:rsidRPr="000D43C9" w:rsidRDefault="00A61F52" w:rsidP="00BA326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BA3261">
              <w:rPr>
                <w:rFonts w:ascii="Arial" w:hAnsi="Arial" w:cs="FreeSans"/>
                <w:color w:val="00000A"/>
                <w:sz w:val="20"/>
                <w:szCs w:val="20"/>
              </w:rPr>
              <w:t>FSP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BA326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FSP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FF4" w:rsidRDefault="00B22FF4" w:rsidP="000D43C9">
      <w:pPr>
        <w:spacing w:before="0" w:after="0" w:line="240" w:lineRule="auto"/>
      </w:pPr>
      <w:r>
        <w:separator/>
      </w:r>
    </w:p>
  </w:endnote>
  <w:endnote w:type="continuationSeparator" w:id="0">
    <w:p w:rsidR="00B22FF4" w:rsidRDefault="00B22FF4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87B" w:rsidRDefault="0087487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87B" w:rsidRDefault="0087487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FF4" w:rsidRDefault="00B22FF4" w:rsidP="000D43C9">
      <w:pPr>
        <w:spacing w:before="0" w:after="0" w:line="240" w:lineRule="auto"/>
      </w:pPr>
      <w:r>
        <w:separator/>
      </w:r>
    </w:p>
  </w:footnote>
  <w:footnote w:type="continuationSeparator" w:id="0">
    <w:p w:rsidR="00B22FF4" w:rsidRDefault="00B22FF4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87B" w:rsidRDefault="0087487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87487B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87487B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87B" w:rsidRDefault="0087487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13F1F"/>
    <w:rsid w:val="00124300"/>
    <w:rsid w:val="00125A85"/>
    <w:rsid w:val="00154980"/>
    <w:rsid w:val="0018154F"/>
    <w:rsid w:val="001A27C1"/>
    <w:rsid w:val="00220060"/>
    <w:rsid w:val="002260C9"/>
    <w:rsid w:val="0023496A"/>
    <w:rsid w:val="00293D7A"/>
    <w:rsid w:val="00293E25"/>
    <w:rsid w:val="002E5730"/>
    <w:rsid w:val="002F26BA"/>
    <w:rsid w:val="003057E4"/>
    <w:rsid w:val="00381DD1"/>
    <w:rsid w:val="003B4098"/>
    <w:rsid w:val="003E0EBF"/>
    <w:rsid w:val="003F244C"/>
    <w:rsid w:val="00443CA9"/>
    <w:rsid w:val="004869D5"/>
    <w:rsid w:val="004879B9"/>
    <w:rsid w:val="004C1267"/>
    <w:rsid w:val="004C75FF"/>
    <w:rsid w:val="004D0F20"/>
    <w:rsid w:val="0062218C"/>
    <w:rsid w:val="006C28D5"/>
    <w:rsid w:val="007B2460"/>
    <w:rsid w:val="007C42A3"/>
    <w:rsid w:val="007F5FE3"/>
    <w:rsid w:val="0087487B"/>
    <w:rsid w:val="00893057"/>
    <w:rsid w:val="008948A7"/>
    <w:rsid w:val="00895E6E"/>
    <w:rsid w:val="008E615B"/>
    <w:rsid w:val="008F3F9C"/>
    <w:rsid w:val="00904551"/>
    <w:rsid w:val="009470BF"/>
    <w:rsid w:val="00980872"/>
    <w:rsid w:val="009E3D4F"/>
    <w:rsid w:val="00A15DA6"/>
    <w:rsid w:val="00A61F52"/>
    <w:rsid w:val="00AA0FD7"/>
    <w:rsid w:val="00AC6C58"/>
    <w:rsid w:val="00AF5B01"/>
    <w:rsid w:val="00B22FF4"/>
    <w:rsid w:val="00B40C46"/>
    <w:rsid w:val="00B47C6D"/>
    <w:rsid w:val="00BA03F3"/>
    <w:rsid w:val="00BA3261"/>
    <w:rsid w:val="00BB5383"/>
    <w:rsid w:val="00BD5D74"/>
    <w:rsid w:val="00C65A84"/>
    <w:rsid w:val="00C83B3A"/>
    <w:rsid w:val="00C954A6"/>
    <w:rsid w:val="00CC4068"/>
    <w:rsid w:val="00CE61B9"/>
    <w:rsid w:val="00D255B5"/>
    <w:rsid w:val="00D362B2"/>
    <w:rsid w:val="00D61A2D"/>
    <w:rsid w:val="00DF4DA8"/>
    <w:rsid w:val="00E424D2"/>
    <w:rsid w:val="00EA469B"/>
    <w:rsid w:val="00F42B6B"/>
    <w:rsid w:val="00F53CA4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F278F"/>
  <w15:docId w15:val="{FF4ACEB9-1A0D-4216-85B4-1B9514BA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A3261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BA3261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Forderungsübersicht</vt:lpstr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Forderungsübersicht</dc:title>
  <dc:subject/>
  <dc:creator>btf</dc:creator>
  <cp:keywords/>
  <dc:description/>
  <cp:lastModifiedBy>btf</cp:lastModifiedBy>
  <cp:revision>46</cp:revision>
  <dcterms:created xsi:type="dcterms:W3CDTF">2017-10-15T07:26:00Z</dcterms:created>
  <dcterms:modified xsi:type="dcterms:W3CDTF">2018-04-13T14:01:00Z</dcterms:modified>
</cp:coreProperties>
</file>