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12" w:rsidRDefault="001D4612">
      <w:pPr>
        <w:rPr>
          <w:rFonts w:ascii="Arial" w:hAnsi="Arial"/>
          <w:sz w:val="4"/>
          <w:szCs w:val="4"/>
        </w:rPr>
      </w:pPr>
    </w:p>
    <w:p w:rsidR="002525B4" w:rsidRDefault="002525B4"/>
    <w:tbl>
      <w:tblPr>
        <w:tblW w:w="0" w:type="auto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49"/>
        <w:gridCol w:w="7372"/>
      </w:tblGrid>
      <w:tr w:rsidR="001D4612" w:rsidTr="002525B4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92495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1D4612" w:rsidRDefault="001D4612">
      <w:pPr>
        <w:rPr>
          <w:rFonts w:ascii="Arial" w:hAnsi="Arial"/>
        </w:rPr>
      </w:pPr>
    </w:p>
    <w:p w:rsidR="00AA1E52" w:rsidRDefault="00AA1E52">
      <w:pPr>
        <w:rPr>
          <w:rFonts w:ascii="Arial" w:hAnsi="Arial"/>
        </w:rPr>
      </w:pPr>
    </w:p>
    <w:p w:rsidR="001D4612" w:rsidRDefault="001D4612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4961"/>
        <w:gridCol w:w="1630"/>
        <w:gridCol w:w="1630"/>
      </w:tblGrid>
      <w:tr w:rsidR="00C57130" w:rsidTr="006B3226">
        <w:trPr>
          <w:cantSplit/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C57130" w:rsidRPr="00C57130" w:rsidRDefault="00C57130" w:rsidP="00C5713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C57130">
              <w:rPr>
                <w:rFonts w:ascii="Arial" w:hAnsi="Arial"/>
                <w:sz w:val="20"/>
                <w:szCs w:val="20"/>
              </w:rPr>
              <w:t>$${CF;!NN;NP</w:t>
            </w:r>
            <w:r>
              <w:rPr>
                <w:rFonts w:ascii="Arial" w:hAnsi="Arial"/>
                <w:sz w:val="20"/>
                <w:szCs w:val="20"/>
              </w:rPr>
              <w:t>;E2;D0</w:t>
            </w:r>
            <w:r w:rsidRPr="00C5713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A0266A" w:rsidRPr="00025E82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A0266A" w:rsidRPr="00025E82" w:rsidRDefault="00A0266A" w:rsidP="00657063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Posi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softHyphen/>
            </w: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tion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Bezeichnung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067DD2" w:rsidP="00F277F0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Vorjahr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Euro</w:t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 xml:space="preserve"> $$J$$</w:t>
            </w:r>
            <w:r w:rsidR="00067DD2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- </w:t>
            </w:r>
            <w:r w:rsidR="00067DD2">
              <w:rPr>
                <w:rFonts w:ascii="Arial" w:hAnsi="Arial"/>
                <w:b/>
                <w:bCs/>
                <w:sz w:val="20"/>
                <w:szCs w:val="20"/>
              </w:rPr>
              <w:t>Euro</w:t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 -</w:t>
            </w:r>
          </w:p>
        </w:tc>
      </w:tr>
      <w:tr w:rsidR="00A0266A" w:rsidRPr="0082541F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82541F" w:rsidRDefault="00A0266A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2541F"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</w:tr>
      <w:tr w:rsidR="00A0266A" w:rsidRPr="00025E82" w:rsidTr="00C57130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025E82" w:rsidRDefault="00A0266A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025E82">
              <w:rPr>
                <w:rFonts w:ascii="Arial" w:hAnsi="Arial"/>
                <w:sz w:val="20"/>
                <w:szCs w:val="20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CF_</w:t>
            </w:r>
            <w:r>
              <w:rPr>
                <w:rFonts w:ascii="Arial" w:hAnsi="Arial"/>
                <w:sz w:val="20"/>
                <w:szCs w:val="20"/>
              </w:rPr>
              <w:t>N?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CF_</w:t>
            </w:r>
            <w:r>
              <w:rPr>
                <w:rFonts w:ascii="Arial" w:hAnsi="Arial"/>
                <w:sz w:val="20"/>
                <w:szCs w:val="20"/>
              </w:rPr>
              <w:t>O?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ab/>
            </w: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</w:t>
            </w:r>
            <w:r>
              <w:rPr>
                <w:rFonts w:ascii="Arial" w:hAnsi="Arial"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color w:val="000000"/>
                <w:sz w:val="20"/>
                <w:szCs w:val="20"/>
              </w:rPr>
              <w:t>CF_V</w:t>
            </w:r>
            <w:r w:rsidR="00A0266A"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A0266A" w:rsidRPr="00025E82" w:rsidRDefault="00C57130" w:rsidP="00FA3693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$$CF_J</w:t>
            </w:r>
            <w:r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</w:tr>
      <w:tr w:rsidR="00A0266A" w:rsidRPr="00025E82" w:rsidTr="00BA271C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A0266A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CF_N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_O?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$$CF</w:t>
            </w:r>
            <w:r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</w:t>
            </w:r>
            <w:r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CF</w:t>
            </w:r>
            <w:r w:rsidR="00A0266A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_J_01?$$</w:t>
            </w:r>
          </w:p>
        </w:tc>
      </w:tr>
    </w:tbl>
    <w:p w:rsidR="001D4612" w:rsidRPr="00E92495" w:rsidRDefault="00E92495" w:rsidP="00E92495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1D4612" w:rsidRPr="00E92495" w:rsidSect="001D4612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187" w:rsidRDefault="00424187" w:rsidP="001D4612">
      <w:r>
        <w:separator/>
      </w:r>
    </w:p>
  </w:endnote>
  <w:endnote w:type="continuationSeparator" w:id="0">
    <w:p w:rsidR="00424187" w:rsidRDefault="00424187" w:rsidP="001D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187" w:rsidRDefault="00424187" w:rsidP="001D4612">
      <w:r>
        <w:separator/>
      </w:r>
    </w:p>
  </w:footnote>
  <w:footnote w:type="continuationSeparator" w:id="0">
    <w:p w:rsidR="00424187" w:rsidRDefault="00424187" w:rsidP="001D4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9638"/>
    </w:tblGrid>
    <w:tr w:rsidR="00B75D69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Pr="00E3701B" w:rsidRDefault="00B75D69" w:rsidP="00A74E78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Kapitalflussrechnung</w:t>
          </w:r>
          <w:r w:rsidR="00296A3E">
            <w:rPr>
              <w:rFonts w:ascii="Arial" w:hAnsi="Arial"/>
              <w:b/>
              <w:bCs/>
              <w:sz w:val="36"/>
              <w:szCs w:val="36"/>
            </w:rPr>
            <w:t xml:space="preserve"> (DRS 2)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Default="00067DD2" w:rsidP="00067DD2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B75D69" w:rsidRDefault="00B75D69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B75D69" w:rsidRDefault="00B75D69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612"/>
    <w:rsid w:val="00025E82"/>
    <w:rsid w:val="00067DD2"/>
    <w:rsid w:val="000720A3"/>
    <w:rsid w:val="001060C3"/>
    <w:rsid w:val="00142D73"/>
    <w:rsid w:val="00155098"/>
    <w:rsid w:val="001D4612"/>
    <w:rsid w:val="002525B4"/>
    <w:rsid w:val="00296A3E"/>
    <w:rsid w:val="002A3F09"/>
    <w:rsid w:val="002D72EC"/>
    <w:rsid w:val="002E0CAC"/>
    <w:rsid w:val="002F4B16"/>
    <w:rsid w:val="003B5BD4"/>
    <w:rsid w:val="00424187"/>
    <w:rsid w:val="004978F3"/>
    <w:rsid w:val="004A69A2"/>
    <w:rsid w:val="004D28BC"/>
    <w:rsid w:val="00565324"/>
    <w:rsid w:val="006239D8"/>
    <w:rsid w:val="006253ED"/>
    <w:rsid w:val="00657063"/>
    <w:rsid w:val="006B5D95"/>
    <w:rsid w:val="007D097C"/>
    <w:rsid w:val="0082541F"/>
    <w:rsid w:val="00860FEA"/>
    <w:rsid w:val="008C764C"/>
    <w:rsid w:val="008D117A"/>
    <w:rsid w:val="008D1EFC"/>
    <w:rsid w:val="00986269"/>
    <w:rsid w:val="009A5917"/>
    <w:rsid w:val="00A0266A"/>
    <w:rsid w:val="00A74E78"/>
    <w:rsid w:val="00A86F32"/>
    <w:rsid w:val="00A92349"/>
    <w:rsid w:val="00AA1E52"/>
    <w:rsid w:val="00AB0806"/>
    <w:rsid w:val="00AB0C31"/>
    <w:rsid w:val="00AC273B"/>
    <w:rsid w:val="00AC415E"/>
    <w:rsid w:val="00B42F89"/>
    <w:rsid w:val="00B75D69"/>
    <w:rsid w:val="00BA271C"/>
    <w:rsid w:val="00C0483B"/>
    <w:rsid w:val="00C401AE"/>
    <w:rsid w:val="00C57130"/>
    <w:rsid w:val="00C95BD5"/>
    <w:rsid w:val="00CA7B13"/>
    <w:rsid w:val="00D15472"/>
    <w:rsid w:val="00D60BAD"/>
    <w:rsid w:val="00D87C47"/>
    <w:rsid w:val="00DA01E6"/>
    <w:rsid w:val="00DD2654"/>
    <w:rsid w:val="00E234D5"/>
    <w:rsid w:val="00E3701B"/>
    <w:rsid w:val="00E92495"/>
    <w:rsid w:val="00F0789E"/>
    <w:rsid w:val="00F277F0"/>
    <w:rsid w:val="00F7158E"/>
    <w:rsid w:val="00FA3693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8ED25F-AF33-4B2D-BDBE-CB3AFA54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1D4612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1D461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1D4612"/>
    <w:pPr>
      <w:spacing w:after="140" w:line="288" w:lineRule="auto"/>
    </w:pPr>
  </w:style>
  <w:style w:type="paragraph" w:styleId="Liste">
    <w:name w:val="List"/>
    <w:basedOn w:val="Textkrper"/>
    <w:rsid w:val="001D4612"/>
  </w:style>
  <w:style w:type="paragraph" w:styleId="Beschriftung">
    <w:name w:val="caption"/>
    <w:basedOn w:val="Standard"/>
    <w:rsid w:val="001D461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1D4612"/>
    <w:pPr>
      <w:suppressLineNumbers/>
    </w:pPr>
  </w:style>
  <w:style w:type="paragraph" w:styleId="Kopfzeile">
    <w:name w:val="header"/>
    <w:basedOn w:val="Standard"/>
    <w:rsid w:val="001D4612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1D4612"/>
    <w:pPr>
      <w:suppressLineNumbers/>
    </w:pPr>
  </w:style>
  <w:style w:type="paragraph" w:customStyle="1" w:styleId="Tabellenberschrift">
    <w:name w:val="Tabellen Überschrift"/>
    <w:basedOn w:val="TabellenInhalt"/>
    <w:rsid w:val="001D4612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25B4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25B4"/>
    <w:rPr>
      <w:rFonts w:cs="Mangal"/>
      <w:color w:val="00000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AFD17-A231-4FED-8BCE-DA5088E4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Norbert Böttges</cp:lastModifiedBy>
  <cp:revision>37</cp:revision>
  <dcterms:created xsi:type="dcterms:W3CDTF">2016-04-04T09:25:00Z</dcterms:created>
  <dcterms:modified xsi:type="dcterms:W3CDTF">2017-06-02T10:41:00Z</dcterms:modified>
  <dc:language>de-DE</dc:language>
</cp:coreProperties>
</file>