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503333" w:rsidRPr="000D43C9" w:rsidTr="006F7FBF">
        <w:tc>
          <w:tcPr>
            <w:tcW w:w="10201" w:type="dxa"/>
            <w:shd w:val="clear" w:color="auto" w:fill="FFFF00"/>
          </w:tcPr>
          <w:p w:rsidR="00503333" w:rsidRPr="000D43C9" w:rsidRDefault="00503333" w:rsidP="0050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&lt;${</w:t>
            </w:r>
            <w:proofErr w:type="gram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BLOCKSTART:GUV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;PF=E2}$&gt;</w:t>
            </w:r>
          </w:p>
        </w:tc>
      </w:tr>
    </w:tbl>
    <w:p w:rsidR="00503333" w:rsidRDefault="00503333" w:rsidP="0050333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205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"/>
        <w:gridCol w:w="634"/>
        <w:gridCol w:w="454"/>
        <w:gridCol w:w="197"/>
        <w:gridCol w:w="86"/>
        <w:gridCol w:w="144"/>
        <w:gridCol w:w="140"/>
        <w:gridCol w:w="141"/>
        <w:gridCol w:w="1138"/>
        <w:gridCol w:w="2552"/>
        <w:gridCol w:w="992"/>
        <w:gridCol w:w="1857"/>
        <w:gridCol w:w="1857"/>
      </w:tblGrid>
      <w:tr w:rsidR="00C12513" w:rsidRPr="00E50908" w:rsidTr="00C12513">
        <w:trPr>
          <w:cantSplit/>
          <w:tblHeader/>
        </w:trPr>
        <w:tc>
          <w:tcPr>
            <w:tcW w:w="10205" w:type="dxa"/>
            <w:gridSpan w:val="13"/>
            <w:shd w:val="clear" w:color="auto" w:fill="EEEEEE"/>
          </w:tcPr>
          <w:p w:rsidR="00C12513" w:rsidRPr="00E50908" w:rsidRDefault="00C12513" w:rsidP="008C4B5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5090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E5090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GUV;!</w:t>
            </w:r>
            <w:proofErr w:type="gramEnd"/>
            <w:r w:rsidRPr="00E5090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NN;NP;D0;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&lt;$PF$&gt;</w:t>
            </w:r>
            <w:r w:rsidRPr="00E5090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</w:tr>
      <w:tr w:rsidR="00C12513" w:rsidRPr="0013548B" w:rsidTr="00C12513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gridBefore w:val="1"/>
          <w:wBefore w:w="13" w:type="dxa"/>
          <w:cantSplit/>
          <w:tblHeader/>
        </w:trPr>
        <w:tc>
          <w:tcPr>
            <w:tcW w:w="1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C12513" w:rsidRPr="0013548B" w:rsidRDefault="00C12513" w:rsidP="008C4B5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VAR</w:t>
            </w: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C12513" w:rsidRPr="0013548B" w:rsidRDefault="00C12513" w:rsidP="008C4B5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7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C12513" w:rsidRPr="0013548B" w:rsidRDefault="00C12513" w:rsidP="008C4B5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: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</w:t>
            </w:r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GUV_V_01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?$$</w:t>
            </w:r>
          </w:p>
        </w:tc>
      </w:tr>
      <w:tr w:rsidR="00503333" w:rsidRPr="00E50908" w:rsidTr="00C12513">
        <w:trPr>
          <w:cantSplit/>
          <w:tblHeader/>
        </w:trPr>
        <w:tc>
          <w:tcPr>
            <w:tcW w:w="647" w:type="dxa"/>
            <w:gridSpan w:val="2"/>
            <w:tcBorders>
              <w:bottom w:val="single" w:sz="4" w:space="0" w:color="auto"/>
            </w:tcBorders>
            <w:shd w:val="clear" w:color="auto" w:fill="EEEEEE"/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9558" w:type="dxa"/>
            <w:gridSpan w:val="11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E50908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Gesamtergebnisrechnung für das Haushaltsjahr $$J$$</w:t>
            </w:r>
            <w:bookmarkStart w:id="0" w:name="_GoBack"/>
            <w:bookmarkEnd w:id="0"/>
          </w:p>
        </w:tc>
      </w:tr>
      <w:tr w:rsidR="00503333" w:rsidRPr="00E50908" w:rsidTr="00C12513">
        <w:trPr>
          <w:cantSplit/>
          <w:tblHeader/>
        </w:trPr>
        <w:tc>
          <w:tcPr>
            <w:tcW w:w="647" w:type="dxa"/>
            <w:gridSpan w:val="2"/>
            <w:vMerge w:val="restart"/>
            <w:shd w:val="clear" w:color="auto" w:fill="EEEEEE"/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54" w:type="dxa"/>
            <w:vMerge w:val="restart"/>
            <w:shd w:val="clear" w:color="auto" w:fill="FFFFFF"/>
            <w:vAlign w:val="center"/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lfd.</w:t>
            </w:r>
            <w:r w:rsidRPr="00E50908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Nr.</w:t>
            </w:r>
          </w:p>
        </w:tc>
        <w:tc>
          <w:tcPr>
            <w:tcW w:w="4398" w:type="dxa"/>
            <w:gridSpan w:val="7"/>
            <w:vMerge w:val="restart"/>
            <w:shd w:val="clear" w:color="auto" w:fill="FFFFFF"/>
            <w:vAlign w:val="center"/>
          </w:tcPr>
          <w:p w:rsidR="00503333" w:rsidRPr="00E5579F" w:rsidRDefault="00503333" w:rsidP="006F7FBF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E5579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Ertrags- und Aufwandsarten</w:t>
            </w:r>
            <w:r w:rsidRPr="00E5579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 xml:space="preserve">(gem. § 58 </w:t>
            </w:r>
            <w:proofErr w:type="spellStart"/>
            <w:r w:rsidRPr="00E5579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ThürGemHV</w:t>
            </w:r>
            <w:proofErr w:type="spellEnd"/>
            <w:r w:rsidRPr="00E5579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-Doppik)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left w:w="6" w:type="dxa"/>
              <w:right w:w="6" w:type="dxa"/>
            </w:tcMar>
          </w:tcPr>
          <w:p w:rsidR="00503333" w:rsidRPr="00E5579F" w:rsidRDefault="00503333" w:rsidP="006F7FBF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  <w:r w:rsidRPr="00E5579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Verweis auf Gesamt-</w:t>
            </w:r>
            <w:r w:rsidRPr="00E5579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br/>
            </w:r>
            <w:proofErr w:type="spellStart"/>
            <w:r w:rsidRPr="00E5579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anhang</w:t>
            </w:r>
            <w:proofErr w:type="spellEnd"/>
            <w:r w:rsidRPr="00E5579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br/>
              <w:t>(lfd. Nr.)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FFFFFF"/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Ergebnis des Haushaltsjahres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auto"/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 xml:space="preserve">Ergebnis </w:t>
            </w:r>
            <w:r w:rsidRPr="00E50908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  <w:t>des Haushalts-</w:t>
            </w:r>
            <w:r w:rsidRPr="00E50908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</w:r>
            <w:proofErr w:type="spellStart"/>
            <w:r w:rsidRPr="00E50908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vorjahres</w:t>
            </w:r>
            <w:proofErr w:type="spellEnd"/>
          </w:p>
        </w:tc>
      </w:tr>
      <w:tr w:rsidR="00503333" w:rsidRPr="00E50908" w:rsidTr="00C12513">
        <w:trPr>
          <w:cantSplit/>
          <w:tblHeader/>
        </w:trPr>
        <w:tc>
          <w:tcPr>
            <w:tcW w:w="647" w:type="dxa"/>
            <w:gridSpan w:val="2"/>
            <w:vMerge/>
            <w:tcBorders>
              <w:bottom w:val="single" w:sz="4" w:space="0" w:color="auto"/>
            </w:tcBorders>
            <w:shd w:val="clear" w:color="auto" w:fill="EEEEEE"/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54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398" w:type="dxa"/>
            <w:gridSpan w:val="7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FFFFFF"/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in $$Einheit$$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FFFFFF"/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in $$Einheit$$</w:t>
            </w:r>
          </w:p>
        </w:tc>
      </w:tr>
      <w:tr w:rsidR="00503333" w:rsidRPr="00E50908" w:rsidTr="00C12513">
        <w:trPr>
          <w:cantSplit/>
        </w:trPr>
        <w:tc>
          <w:tcPr>
            <w:tcW w:w="6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$${G:0/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1}$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$.</w:t>
            </w:r>
          </w:p>
        </w:tc>
        <w:tc>
          <w:tcPr>
            <w:tcW w:w="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20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$$GUV_J_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C1251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503333" w:rsidRPr="00E50908" w:rsidTr="00C12513">
        <w:trPr>
          <w:cantSplit/>
        </w:trPr>
        <w:tc>
          <w:tcPr>
            <w:tcW w:w="6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$${G: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2}$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$.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11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$$GUV_O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3?;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D$$</w:t>
            </w: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ab/>
              <w:t>$$GUV_B?$$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$$GUV_J_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C1251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503333" w:rsidRPr="00E50908" w:rsidTr="00C12513">
        <w:trPr>
          <w:cantSplit/>
        </w:trPr>
        <w:tc>
          <w:tcPr>
            <w:tcW w:w="6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$${G: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3}$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$.</w:t>
            </w:r>
          </w:p>
        </w:tc>
        <w:tc>
          <w:tcPr>
            <w:tcW w:w="42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97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$$GUV_O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3?;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D$$</w:t>
            </w: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ab/>
              <w:t>$$GUV_B?$$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$$GUV_J_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C1251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503333" w:rsidRPr="00E50908" w:rsidTr="00C12513">
        <w:trPr>
          <w:cantSplit/>
        </w:trPr>
        <w:tc>
          <w:tcPr>
            <w:tcW w:w="6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$${G: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4}$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$.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8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$$GUV_O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3?;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D$$</w:t>
            </w: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ab/>
              <w:t>$$GUV_B?$$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$$GUV_J_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C1251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503333" w:rsidRPr="00E50908" w:rsidTr="00C12513">
        <w:trPr>
          <w:cantSplit/>
        </w:trPr>
        <w:tc>
          <w:tcPr>
            <w:tcW w:w="6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$${G:5/6/7/8/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9}$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$.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$$GUV_O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3?;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D$$</w:t>
            </w: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ab/>
              <w:t>$$GUV_B?$$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$$GUV_J_</w:t>
            </w:r>
            <w:proofErr w:type="gramStart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E50908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C12513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503333" w:rsidRPr="00E50908" w:rsidTr="00C12513">
        <w:trPr>
          <w:cantSplit/>
        </w:trPr>
        <w:tc>
          <w:tcPr>
            <w:tcW w:w="6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398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4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503333" w:rsidRPr="00E50908" w:rsidTr="00C12513">
        <w:trPr>
          <w:cantSplit/>
        </w:trPr>
        <w:tc>
          <w:tcPr>
            <w:tcW w:w="6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$${G:0/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1:F</w:t>
            </w:r>
            <w:proofErr w:type="gramEnd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}$$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$.</w:t>
            </w:r>
          </w:p>
        </w:tc>
        <w:tc>
          <w:tcPr>
            <w:tcW w:w="439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$$GUV_J_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8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C1251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503333" w:rsidRPr="00E50908" w:rsidTr="00C12513">
        <w:trPr>
          <w:cantSplit/>
        </w:trPr>
        <w:tc>
          <w:tcPr>
            <w:tcW w:w="6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398" w:type="dxa"/>
            <w:gridSpan w:val="7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12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503333" w:rsidRPr="00E50908" w:rsidTr="00C12513">
        <w:trPr>
          <w:cantSplit/>
        </w:trPr>
        <w:tc>
          <w:tcPr>
            <w:tcW w:w="6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$${G: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2:F</w:t>
            </w:r>
            <w:proofErr w:type="gramEnd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}$$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$.</w:t>
            </w:r>
          </w:p>
        </w:tc>
        <w:tc>
          <w:tcPr>
            <w:tcW w:w="1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20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$$GUV_J_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8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C1251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503333" w:rsidRPr="00E50908" w:rsidTr="00C12513">
        <w:trPr>
          <w:cantSplit/>
        </w:trPr>
        <w:tc>
          <w:tcPr>
            <w:tcW w:w="6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39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12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503333" w:rsidRPr="00E50908" w:rsidTr="00C12513">
        <w:trPr>
          <w:cantSplit/>
        </w:trPr>
        <w:tc>
          <w:tcPr>
            <w:tcW w:w="6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$${G: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3:F</w:t>
            </w:r>
            <w:proofErr w:type="gramEnd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}$$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$.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11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$$GUV_J_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8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C1251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503333" w:rsidRPr="00E50908" w:rsidTr="00C12513">
        <w:trPr>
          <w:cantSplit/>
        </w:trPr>
        <w:tc>
          <w:tcPr>
            <w:tcW w:w="6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39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12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503333" w:rsidRPr="00E50908" w:rsidTr="00C12513">
        <w:trPr>
          <w:cantSplit/>
        </w:trPr>
        <w:tc>
          <w:tcPr>
            <w:tcW w:w="6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$${G: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4:F</w:t>
            </w:r>
            <w:proofErr w:type="gramEnd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}$$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$.</w:t>
            </w:r>
          </w:p>
        </w:tc>
        <w:tc>
          <w:tcPr>
            <w:tcW w:w="427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97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$$GUV_J_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8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C1251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503333" w:rsidRPr="00E50908" w:rsidTr="00C12513">
        <w:trPr>
          <w:cantSplit/>
        </w:trPr>
        <w:tc>
          <w:tcPr>
            <w:tcW w:w="6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39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12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503333" w:rsidRPr="00E50908" w:rsidTr="00C12513">
        <w:trPr>
          <w:cantSplit/>
        </w:trPr>
        <w:tc>
          <w:tcPr>
            <w:tcW w:w="6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$${G:5/6/7/8/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9:F</w:t>
            </w:r>
            <w:proofErr w:type="gramEnd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}$$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$.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8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E50908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$$GUV_J_</w:t>
            </w:r>
            <w:proofErr w:type="gramStart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E50908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8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C1251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503333" w:rsidRPr="00E50908" w:rsidTr="00C12513">
        <w:trPr>
          <w:cantSplit/>
        </w:trPr>
        <w:tc>
          <w:tcPr>
            <w:tcW w:w="6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39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12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503333" w:rsidRPr="00E50908" w:rsidTr="00C12513">
        <w:trPr>
          <w:cantSplit/>
        </w:trPr>
        <w:tc>
          <w:tcPr>
            <w:tcW w:w="6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4398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03333" w:rsidRPr="00E50908" w:rsidRDefault="00503333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</w:tr>
    </w:tbl>
    <w:p w:rsidR="00503333" w:rsidRDefault="00503333" w:rsidP="0050333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E50889" w:rsidRDefault="00E5088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17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8222"/>
      </w:tblGrid>
      <w:tr w:rsidR="00E50889" w:rsidRPr="00B76776" w:rsidTr="00C12513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50889" w:rsidRPr="00B76776" w:rsidRDefault="00E50889" w:rsidP="00E25949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7677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lastRenderedPageBreak/>
              <w:t>$${VAR}$$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50889" w:rsidRPr="00B76776" w:rsidRDefault="00E50889" w:rsidP="00E25949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804455" w:rsidRPr="00B76776" w:rsidTr="00C12513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04455" w:rsidRPr="00B76776" w:rsidRDefault="00804455" w:rsidP="00D551F6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EINHEIT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04455" w:rsidRPr="00B76776" w:rsidRDefault="00804455" w:rsidP="00D551F6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links("$$PF$$";1)??"E"?"€":"T"?"T€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":"?"</w:t>
            </w:r>
            <w:proofErr w:type="gramEnd"/>
          </w:p>
        </w:tc>
      </w:tr>
    </w:tbl>
    <w:p w:rsidR="00E50889" w:rsidRPr="00E50889" w:rsidRDefault="00E5088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3741B7">
        <w:tc>
          <w:tcPr>
            <w:tcW w:w="10201" w:type="dxa"/>
            <w:shd w:val="clear" w:color="auto" w:fill="FFFF00"/>
          </w:tcPr>
          <w:p w:rsidR="000D43C9" w:rsidRPr="000D43C9" w:rsidRDefault="00A61F52" w:rsidP="0013548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DE35C3">
              <w:rPr>
                <w:rFonts w:ascii="Arial" w:hAnsi="Arial" w:cs="FreeSans"/>
                <w:color w:val="00000A"/>
                <w:sz w:val="20"/>
                <w:szCs w:val="20"/>
              </w:rPr>
              <w:t>GUV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E50889" w:rsidRDefault="009C6E5E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861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54"/>
        <w:gridCol w:w="2154"/>
        <w:gridCol w:w="2154"/>
        <w:gridCol w:w="2155"/>
      </w:tblGrid>
      <w:tr w:rsidR="009865B3" w:rsidRPr="005B13E3" w:rsidTr="006D1396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65B3" w:rsidRDefault="009865B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$${PROPS}$$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9865B3" w:rsidRDefault="009865B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Default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865B3" w:rsidRDefault="009865B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Bezeichnung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65B3" w:rsidRDefault="009865B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Datentyp</w:t>
            </w:r>
          </w:p>
        </w:tc>
      </w:tr>
      <w:tr w:rsidR="009865B3" w:rsidRPr="005B13E3" w:rsidTr="006D1396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65B3" w:rsidRDefault="009865B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9865B3" w:rsidRDefault="009865B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865B3" w:rsidRDefault="009865B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Ausweis in Tausend</w:t>
            </w:r>
            <w:r w:rsidR="00D160B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€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65B3" w:rsidRDefault="009865B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9C6E5E" w:rsidRDefault="009C6E5E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861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54"/>
        <w:gridCol w:w="4308"/>
        <w:gridCol w:w="2155"/>
      </w:tblGrid>
      <w:tr w:rsidR="001843DB" w:rsidRPr="005B13E3" w:rsidTr="00844E67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3DB" w:rsidRPr="005B13E3" w:rsidRDefault="001843DB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VAR</w:t>
            </w: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}$$</w:t>
            </w:r>
          </w:p>
        </w:tc>
        <w:tc>
          <w:tcPr>
            <w:tcW w:w="4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843DB" w:rsidRPr="005B13E3" w:rsidRDefault="001843DB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843DB" w:rsidRPr="005B13E3" w:rsidRDefault="001843DB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1843DB" w:rsidRPr="005B13E3" w:rsidTr="00844E67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3DB" w:rsidRPr="005B13E3" w:rsidRDefault="001843DB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FORMAT</w:t>
            </w:r>
          </w:p>
        </w:tc>
        <w:tc>
          <w:tcPr>
            <w:tcW w:w="4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843DB" w:rsidRPr="005B13E3" w:rsidRDefault="001843DB" w:rsidP="005B245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&lt;$F$&gt;?"T</w:t>
            </w:r>
            <w:r w:rsidR="005B2456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0</w:t>
            </w: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":"E2"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843DB" w:rsidRPr="005B13E3" w:rsidRDefault="001843DB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</w:tbl>
    <w:p w:rsidR="001843DB" w:rsidRDefault="001843DB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5B2456" w:rsidRDefault="005B2456" w:rsidP="005B245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48674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GUV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;PF=$$FORMAT$$}$&gt;</w:t>
      </w:r>
    </w:p>
    <w:sectPr w:rsidR="005B2456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C16" w:rsidRDefault="00553C16" w:rsidP="000D43C9">
      <w:pPr>
        <w:spacing w:before="0" w:after="0" w:line="240" w:lineRule="auto"/>
      </w:pPr>
      <w:r>
        <w:separator/>
      </w:r>
    </w:p>
  </w:endnote>
  <w:endnote w:type="continuationSeparator" w:id="0">
    <w:p w:rsidR="00553C16" w:rsidRDefault="00553C16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C16" w:rsidRDefault="00553C16" w:rsidP="000D43C9">
      <w:pPr>
        <w:spacing w:before="0" w:after="0" w:line="240" w:lineRule="auto"/>
      </w:pPr>
      <w:r>
        <w:separator/>
      </w:r>
    </w:p>
  </w:footnote>
  <w:footnote w:type="continuationSeparator" w:id="0">
    <w:p w:rsidR="00553C16" w:rsidRDefault="00553C16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13548B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13548B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104AF0"/>
    <w:rsid w:val="00124300"/>
    <w:rsid w:val="0013548B"/>
    <w:rsid w:val="00154980"/>
    <w:rsid w:val="0018154F"/>
    <w:rsid w:val="001843DB"/>
    <w:rsid w:val="001A27C1"/>
    <w:rsid w:val="001C552E"/>
    <w:rsid w:val="001C5A1B"/>
    <w:rsid w:val="00220060"/>
    <w:rsid w:val="0023496A"/>
    <w:rsid w:val="00291C2D"/>
    <w:rsid w:val="00293E25"/>
    <w:rsid w:val="003741B7"/>
    <w:rsid w:val="00385BFC"/>
    <w:rsid w:val="00387612"/>
    <w:rsid w:val="00387D6F"/>
    <w:rsid w:val="003A1D30"/>
    <w:rsid w:val="003F244C"/>
    <w:rsid w:val="00451750"/>
    <w:rsid w:val="00455049"/>
    <w:rsid w:val="00480144"/>
    <w:rsid w:val="004864B3"/>
    <w:rsid w:val="00486742"/>
    <w:rsid w:val="004C1267"/>
    <w:rsid w:val="00503333"/>
    <w:rsid w:val="0050416C"/>
    <w:rsid w:val="005531F1"/>
    <w:rsid w:val="00553C16"/>
    <w:rsid w:val="00596992"/>
    <w:rsid w:val="005B2456"/>
    <w:rsid w:val="00617264"/>
    <w:rsid w:val="006614E0"/>
    <w:rsid w:val="0066264C"/>
    <w:rsid w:val="007C1303"/>
    <w:rsid w:val="007C42A3"/>
    <w:rsid w:val="00804455"/>
    <w:rsid w:val="00870945"/>
    <w:rsid w:val="00893057"/>
    <w:rsid w:val="008948A7"/>
    <w:rsid w:val="008F1F0D"/>
    <w:rsid w:val="008F3F9C"/>
    <w:rsid w:val="009377C8"/>
    <w:rsid w:val="009470BF"/>
    <w:rsid w:val="0098026E"/>
    <w:rsid w:val="009865B3"/>
    <w:rsid w:val="009C6E5E"/>
    <w:rsid w:val="009E3D4F"/>
    <w:rsid w:val="00A15DA6"/>
    <w:rsid w:val="00A558BC"/>
    <w:rsid w:val="00A61F52"/>
    <w:rsid w:val="00A84EC5"/>
    <w:rsid w:val="00AC6C58"/>
    <w:rsid w:val="00B06E6C"/>
    <w:rsid w:val="00B47C6D"/>
    <w:rsid w:val="00BB5383"/>
    <w:rsid w:val="00BE7138"/>
    <w:rsid w:val="00C12513"/>
    <w:rsid w:val="00C83B3A"/>
    <w:rsid w:val="00D160B4"/>
    <w:rsid w:val="00D255B5"/>
    <w:rsid w:val="00D362B2"/>
    <w:rsid w:val="00D61637"/>
    <w:rsid w:val="00D80965"/>
    <w:rsid w:val="00DE35C3"/>
    <w:rsid w:val="00DF4DA8"/>
    <w:rsid w:val="00E424D2"/>
    <w:rsid w:val="00E50889"/>
    <w:rsid w:val="00E50908"/>
    <w:rsid w:val="00E5579F"/>
    <w:rsid w:val="00F16926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CC70D"/>
  <w15:docId w15:val="{12E8D6B4-055E-49F2-91CC-ECC63F3A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870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503333"/>
    <w:pPr>
      <w:spacing w:before="24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Gesamtergebnisrechnung</vt:lpstr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Gesamtergebnisrechnung</dc:title>
  <dc:creator>btf</dc:creator>
  <cp:lastModifiedBy>btf</cp:lastModifiedBy>
  <cp:revision>26</cp:revision>
  <dcterms:created xsi:type="dcterms:W3CDTF">2018-02-15T15:34:00Z</dcterms:created>
  <dcterms:modified xsi:type="dcterms:W3CDTF">2018-04-11T09:20:00Z</dcterms:modified>
</cp:coreProperties>
</file>