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91F33" w:rsidRDefault="00C91F33">
      <w:pPr>
        <w:widowControl/>
        <w:suppressAutoHyphens w:val="0"/>
      </w:pPr>
    </w:p>
    <w:tbl>
      <w:tblPr>
        <w:tblW w:w="9498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98"/>
      </w:tblGrid>
      <w:tr w:rsidR="00D37DFE" w:rsidTr="00E864A8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37DFE" w:rsidRDefault="00D37DFE" w:rsidP="00E864A8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$$PAR_LANGFORM$$</w:t>
            </w:r>
          </w:p>
        </w:tc>
      </w:tr>
    </w:tbl>
    <w:p w:rsidR="00D37DFE" w:rsidRDefault="00D37DFE">
      <w:pPr>
        <w:widowControl/>
        <w:suppressAutoHyphens w:val="0"/>
      </w:pPr>
    </w:p>
    <w:p w:rsidR="00D37DFE" w:rsidRDefault="00D37DFE">
      <w:pPr>
        <w:widowControl/>
        <w:suppressAutoHyphens w:val="0"/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6520"/>
      </w:tblGrid>
      <w:tr w:rsidR="00C91F33" w:rsidTr="000F318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F33" w:rsidRDefault="00C91F33" w:rsidP="003B159E">
            <w:pPr>
              <w:pStyle w:val="TabellenInhalt"/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F33" w:rsidRDefault="00C91F33" w:rsidP="003B159E">
            <w:pPr>
              <w:pStyle w:val="TabellenInhalt"/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F33" w:rsidRDefault="00C91F33" w:rsidP="003B159E">
            <w:pPr>
              <w:pStyle w:val="TabellenInhalt"/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C91F33" w:rsidRPr="004D1AFD" w:rsidTr="000F318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F33" w:rsidRPr="004D1AFD" w:rsidRDefault="00C91F33" w:rsidP="003B159E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F33" w:rsidRPr="004D1AFD" w:rsidRDefault="00E95212" w:rsidP="003B159E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F33" w:rsidRPr="004D1AFD" w:rsidRDefault="00C91F33" w:rsidP="003B159E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Detaillierter Postenausweis</w:t>
            </w:r>
          </w:p>
        </w:tc>
      </w:tr>
    </w:tbl>
    <w:p w:rsidR="00C91F33" w:rsidRDefault="00C91F33" w:rsidP="003B159E">
      <w:pPr>
        <w:spacing w:line="264" w:lineRule="auto"/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505"/>
      </w:tblGrid>
      <w:tr w:rsidR="00C91F33" w:rsidTr="000F318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F33" w:rsidRDefault="00C91F33" w:rsidP="003B159E">
            <w:pPr>
              <w:pStyle w:val="TabellenInhalt"/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F33" w:rsidRDefault="00C91F33" w:rsidP="003B159E">
            <w:pPr>
              <w:pStyle w:val="TabellenInhalt"/>
              <w:spacing w:line="264" w:lineRule="auto"/>
              <w:rPr>
                <w:rFonts w:ascii="Arial" w:hAnsi="Arial"/>
              </w:rPr>
            </w:pPr>
          </w:p>
        </w:tc>
      </w:tr>
      <w:tr w:rsidR="00C91F33" w:rsidRPr="004D1AFD" w:rsidTr="000F318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F33" w:rsidRPr="004D1AFD" w:rsidRDefault="00C91F33" w:rsidP="003B159E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F33" w:rsidRPr="004D1AFD" w:rsidRDefault="00C91F33" w:rsidP="003B159E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"? "LANG" : "KURZ"</w:t>
            </w:r>
          </w:p>
        </w:tc>
      </w:tr>
      <w:tr w:rsidR="00D37DFE" w:rsidRPr="004D1AFD" w:rsidTr="00D37DF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37DFE" w:rsidRPr="004D1AFD" w:rsidRDefault="00D37DFE" w:rsidP="003B159E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PAR_LANGFORM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D37DFE" w:rsidRPr="004D1AFD" w:rsidRDefault="00D37DFE" w:rsidP="003B159E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"? "Detaillierter Postenausweis" : ""</w:t>
            </w:r>
          </w:p>
        </w:tc>
      </w:tr>
    </w:tbl>
    <w:p w:rsidR="00EE5CBD" w:rsidRDefault="00EE5CBD">
      <w:pPr>
        <w:widowControl/>
        <w:suppressAutoHyphens w:val="0"/>
      </w:pPr>
      <w:r>
        <w:br w:type="page"/>
      </w:r>
    </w:p>
    <w:tbl>
      <w:tblPr>
        <w:tblStyle w:val="Tabellenraster"/>
        <w:tblW w:w="10298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312"/>
        <w:gridCol w:w="384"/>
        <w:gridCol w:w="1701"/>
        <w:gridCol w:w="1061"/>
        <w:gridCol w:w="1206"/>
        <w:gridCol w:w="1207"/>
        <w:gridCol w:w="1207"/>
        <w:gridCol w:w="1207"/>
        <w:gridCol w:w="1207"/>
        <w:gridCol w:w="26"/>
      </w:tblGrid>
      <w:tr w:rsidR="00A5450C" w:rsidRPr="00D6382B" w:rsidTr="00A5450C">
        <w:trPr>
          <w:tblHeader/>
          <w:jc w:val="center"/>
        </w:trPr>
        <w:tc>
          <w:tcPr>
            <w:tcW w:w="10298" w:type="dxa"/>
            <w:gridSpan w:val="11"/>
            <w:shd w:val="clear" w:color="auto" w:fill="F2F2F2" w:themeFill="background1" w:themeFillShade="F2"/>
          </w:tcPr>
          <w:p w:rsidR="00A5450C" w:rsidRPr="00D6382B" w:rsidRDefault="00A5450C" w:rsidP="00057FAD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$${V</w:t>
            </w:r>
            <w:r w:rsidRPr="00D6382B">
              <w:rPr>
                <w:rFonts w:ascii="Arial" w:hAnsi="Arial"/>
                <w:sz w:val="20"/>
                <w:szCs w:val="20"/>
              </w:rPr>
              <w:t>SP;</w:t>
            </w:r>
            <w:r>
              <w:rPr>
                <w:rFonts w:ascii="Arial" w:hAnsi="Arial"/>
                <w:sz w:val="20"/>
                <w:szCs w:val="20"/>
              </w:rPr>
              <w:t>!NN;NP;D0;E2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C91F33" w:rsidRPr="00D6382B" w:rsidTr="00EE7DA7">
        <w:trPr>
          <w:tblHeader/>
          <w:jc w:val="center"/>
        </w:trPr>
        <w:tc>
          <w:tcPr>
            <w:tcW w:w="1476" w:type="dxa"/>
            <w:gridSpan w:val="3"/>
            <w:shd w:val="clear" w:color="auto" w:fill="F2F2F2" w:themeFill="background1" w:themeFillShade="F2"/>
          </w:tcPr>
          <w:p w:rsidR="00C91F33" w:rsidRPr="00D6382B" w:rsidRDefault="00C91F33" w:rsidP="000F31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91F33" w:rsidRPr="00D6382B" w:rsidRDefault="00C91F33" w:rsidP="000F31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NR?</w:t>
            </w:r>
          </w:p>
        </w:tc>
        <w:tc>
          <w:tcPr>
            <w:tcW w:w="7121" w:type="dxa"/>
            <w:gridSpan w:val="7"/>
            <w:shd w:val="clear" w:color="auto" w:fill="F2F2F2" w:themeFill="background1" w:themeFillShade="F2"/>
          </w:tcPr>
          <w:p w:rsidR="00C91F33" w:rsidRPr="00D6382B" w:rsidRDefault="00C91F33" w:rsidP="000F31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trim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(teil($$VSP_N?$$;3;20))</w:t>
            </w:r>
          </w:p>
        </w:tc>
      </w:tr>
      <w:tr w:rsidR="00A5450C" w:rsidRPr="00D6382B" w:rsidTr="00EE7DA7">
        <w:trPr>
          <w:tblHeader/>
          <w:jc w:val="center"/>
        </w:trPr>
        <w:tc>
          <w:tcPr>
            <w:tcW w:w="1476" w:type="dxa"/>
            <w:gridSpan w:val="3"/>
            <w:shd w:val="clear" w:color="auto" w:fill="F2F2F2" w:themeFill="background1" w:themeFillShade="F2"/>
          </w:tcPr>
          <w:p w:rsidR="00A5450C" w:rsidRPr="00D6382B" w:rsidRDefault="00A5450C" w:rsidP="000F31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A5450C" w:rsidRPr="00D6382B" w:rsidRDefault="00C91F33" w:rsidP="000F31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</w:t>
            </w:r>
            <w:r w:rsidR="00A5450C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121" w:type="dxa"/>
            <w:gridSpan w:val="7"/>
            <w:shd w:val="clear" w:color="auto" w:fill="F2F2F2" w:themeFill="background1" w:themeFillShade="F2"/>
          </w:tcPr>
          <w:p w:rsidR="00A5450C" w:rsidRPr="00D6382B" w:rsidRDefault="00C91F33" w:rsidP="00C91F3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"$$LANGFORM</w:t>
            </w:r>
            <w:r w:rsidR="00FF645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$$"="LANG" 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|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|</w:t>
            </w:r>
            <w:r w:rsidR="00FF645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r w:rsidR="00D37DFE">
              <w:rPr>
                <w:rFonts w:ascii="Arial" w:hAnsi="Arial"/>
                <w:bCs/>
                <w:color w:val="000000"/>
                <w:sz w:val="20"/>
                <w:szCs w:val="20"/>
              </w:rPr>
              <w:t>!</w:t>
            </w:r>
            <w:proofErr w:type="spellStart"/>
            <w:proofErr w:type="gramEnd"/>
            <w:r w:rsidR="00D37DFE">
              <w:rPr>
                <w:rFonts w:ascii="Arial" w:hAnsi="Arial"/>
                <w:bCs/>
                <w:color w:val="000000"/>
                <w:sz w:val="20"/>
                <w:szCs w:val="20"/>
              </w:rPr>
              <w:t>beginntMit</w:t>
            </w:r>
            <w:proofErr w:type="spellEnd"/>
            <w:r w:rsidR="00D37DFE">
              <w:rPr>
                <w:rFonts w:ascii="Arial" w:hAnsi="Arial"/>
                <w:bCs/>
                <w:color w:val="000000"/>
                <w:sz w:val="20"/>
                <w:szCs w:val="20"/>
              </w:rPr>
              <w:t>($$VSP_N?$$;"5.7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.")</w:t>
            </w:r>
          </w:p>
        </w:tc>
      </w:tr>
      <w:tr w:rsidR="00EE7DA7" w:rsidRPr="00D6382B" w:rsidTr="00EE7DA7">
        <w:trPr>
          <w:tblHeader/>
          <w:jc w:val="center"/>
        </w:trPr>
        <w:tc>
          <w:tcPr>
            <w:tcW w:w="1476" w:type="dxa"/>
            <w:gridSpan w:val="3"/>
            <w:shd w:val="clear" w:color="auto" w:fill="F2F2F2" w:themeFill="background1" w:themeFillShade="F2"/>
          </w:tcPr>
          <w:p w:rsidR="00EE7DA7" w:rsidRPr="00D6382B" w:rsidRDefault="00EE7DA7" w:rsidP="00EE7DA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E7DA7" w:rsidRDefault="002E2C5F" w:rsidP="00EE7DA7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VSP_J_01_99</w:t>
            </w:r>
            <w:r w:rsidR="00EE7DA7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121" w:type="dxa"/>
            <w:gridSpan w:val="7"/>
            <w:shd w:val="clear" w:color="auto" w:fill="F2F2F2" w:themeFill="background1" w:themeFillShade="F2"/>
          </w:tcPr>
          <w:p w:rsidR="00EE7DA7" w:rsidRDefault="00EE7DA7" w:rsidP="00EE7DA7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$$VSP_J_01_1</w:t>
            </w:r>
            <w:r w:rsidR="00DA106B">
              <w:rPr>
                <w:rFonts w:ascii="Arial" w:hAnsi="Arial"/>
                <w:sz w:val="20"/>
                <w:szCs w:val="20"/>
              </w:rPr>
              <w:t>?</w:t>
            </w:r>
            <w:r>
              <w:rPr>
                <w:rFonts w:ascii="Arial" w:hAnsi="Arial"/>
                <w:sz w:val="20"/>
                <w:szCs w:val="20"/>
              </w:rPr>
              <w:t>$$ + $$VSP_J_01_5</w:t>
            </w:r>
            <w:r w:rsidR="00DA106B">
              <w:rPr>
                <w:rFonts w:ascii="Arial" w:hAnsi="Arial"/>
                <w:sz w:val="20"/>
                <w:szCs w:val="20"/>
              </w:rPr>
              <w:t>?</w:t>
            </w:r>
            <w:r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EE7DA7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EE7DA7" w:rsidRPr="008378D7" w:rsidRDefault="00EE7DA7" w:rsidP="00EE7DA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 w:val="restart"/>
            <w:vAlign w:val="center"/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8378D7">
              <w:rPr>
                <w:rFonts w:ascii="Arial" w:hAnsi="Arial" w:cs="Arial"/>
                <w:b/>
                <w:szCs w:val="20"/>
              </w:rPr>
              <w:t xml:space="preserve">Art der </w:t>
            </w:r>
            <w:r>
              <w:rPr>
                <w:rFonts w:ascii="Arial" w:hAnsi="Arial" w:cs="Arial"/>
                <w:b/>
                <w:szCs w:val="20"/>
              </w:rPr>
              <w:t>Verbindlichkeiten</w:t>
            </w:r>
          </w:p>
        </w:tc>
        <w:tc>
          <w:tcPr>
            <w:tcW w:w="120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 xml:space="preserve">Gesamtbetrag am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31.12.</w:t>
            </w:r>
            <w:r>
              <w:rPr>
                <w:rFonts w:ascii="Arial" w:hAnsi="Arial" w:cs="Arial"/>
                <w:b/>
                <w:sz w:val="15"/>
                <w:szCs w:val="15"/>
              </w:rPr>
              <w:t>$$J$$</w:t>
            </w:r>
          </w:p>
        </w:tc>
        <w:tc>
          <w:tcPr>
            <w:tcW w:w="3621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spacing w:before="60" w:after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207" w:type="dxa"/>
            <w:vMerge w:val="restart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Gesamtbetrag am 31.12. des Vorjahres</w:t>
            </w:r>
          </w:p>
        </w:tc>
      </w:tr>
      <w:tr w:rsidR="00EE7DA7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EE7DA7" w:rsidRPr="008378D7" w:rsidRDefault="00EE7DA7" w:rsidP="00EE7DA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/>
          </w:tcPr>
          <w:p w:rsidR="00EE7DA7" w:rsidRPr="008378D7" w:rsidRDefault="00EE7DA7" w:rsidP="00EE7DA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mehr als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1 Jahr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davon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 xml:space="preserve">mehr als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5 Jahre</w:t>
            </w:r>
          </w:p>
        </w:tc>
        <w:tc>
          <w:tcPr>
            <w:tcW w:w="1207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EE7DA7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EE7DA7" w:rsidRPr="008378D7" w:rsidRDefault="00EE7DA7" w:rsidP="00EE7DA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/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</w:tr>
      <w:tr w:rsidR="00EE7DA7" w:rsidRPr="008378D7" w:rsidTr="00B41368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EE7DA7" w:rsidRPr="008378D7" w:rsidRDefault="00EE7DA7" w:rsidP="00EE7DA7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8" w:type="dxa"/>
            <w:gridSpan w:val="4"/>
            <w:vMerge/>
          </w:tcPr>
          <w:p w:rsidR="00EE7DA7" w:rsidRPr="008378D7" w:rsidRDefault="00EE7DA7" w:rsidP="00EE7DA7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6" w:type="dxa"/>
            <w:shd w:val="clear" w:color="auto" w:fill="auto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207" w:type="dxa"/>
            <w:tcMar>
              <w:left w:w="28" w:type="dxa"/>
              <w:right w:w="28" w:type="dxa"/>
            </w:tcMar>
            <w:vAlign w:val="center"/>
          </w:tcPr>
          <w:p w:rsidR="00EE7DA7" w:rsidRPr="008378D7" w:rsidRDefault="00EE7DA7" w:rsidP="00EE7DA7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sz w:val="15"/>
                <w:szCs w:val="15"/>
              </w:rPr>
              <w:t>5</w:t>
            </w:r>
          </w:p>
        </w:tc>
      </w:tr>
      <w:tr w:rsidR="00EE7DA7" w:rsidRPr="008378D7" w:rsidTr="000F3182">
        <w:trPr>
          <w:gridAfter w:val="1"/>
          <w:wAfter w:w="26" w:type="dxa"/>
          <w:cantSplit/>
          <w:jc w:val="center"/>
        </w:trPr>
        <w:tc>
          <w:tcPr>
            <w:tcW w:w="78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2" w:type="dxa"/>
            <w:tcBorders>
              <w:right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46" w:type="dxa"/>
            <w:gridSpan w:val="3"/>
            <w:tcBorders>
              <w:left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EE7DA7" w:rsidRPr="008378D7" w:rsidTr="001928E1">
        <w:trPr>
          <w:gridAfter w:val="1"/>
          <w:wAfter w:w="26" w:type="dxa"/>
          <w:cantSplit/>
          <w:jc w:val="center"/>
        </w:trPr>
        <w:tc>
          <w:tcPr>
            <w:tcW w:w="78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$${G:1</w:t>
            </w:r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:F}$$</w:t>
            </w:r>
          </w:p>
        </w:tc>
        <w:tc>
          <w:tcPr>
            <w:tcW w:w="312" w:type="dxa"/>
            <w:tcBorders>
              <w:right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46" w:type="dxa"/>
            <w:gridSpan w:val="3"/>
            <w:tcBorders>
              <w:left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Summe aller Verbindlichkeiten</w:t>
            </w:r>
          </w:p>
        </w:tc>
        <w:tc>
          <w:tcPr>
            <w:tcW w:w="1206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BIP_J_01?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VSP_J_01_0?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2E2C5F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VSP_J_01_</w:t>
            </w:r>
            <w:r w:rsidR="002E2C5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VSP_J_01_5?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BIP_V_01?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EE7DA7" w:rsidRPr="008378D7" w:rsidTr="00E70AD6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2" w:type="dxa"/>
            <w:tcBorders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46" w:type="dxa"/>
            <w:gridSpan w:val="3"/>
            <w:tcBorders>
              <w:left w:val="nil"/>
              <w:bottom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EE7DA7" w:rsidRPr="00046B1F" w:rsidTr="00E70AD6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E7DA7" w:rsidRPr="00046B1F" w:rsidRDefault="00EE7DA7" w:rsidP="00EE7DA7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sz w:val="15"/>
                <w:szCs w:val="15"/>
              </w:rPr>
              <w:t>$${G:2:K}$$</w:t>
            </w:r>
          </w:p>
        </w:tc>
        <w:tc>
          <w:tcPr>
            <w:tcW w:w="312" w:type="dxa"/>
            <w:tcBorders>
              <w:top w:val="nil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EE7DA7" w:rsidRPr="00046B1F" w:rsidRDefault="00EE7DA7" w:rsidP="00EE7DA7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sz w:val="15"/>
                <w:szCs w:val="15"/>
              </w:rPr>
              <w:t>$$NR?$$</w:t>
            </w:r>
          </w:p>
        </w:tc>
        <w:tc>
          <w:tcPr>
            <w:tcW w:w="3146" w:type="dxa"/>
            <w:gridSpan w:val="3"/>
            <w:tcBorders>
              <w:top w:val="nil"/>
              <w:left w:val="nil"/>
              <w:bottom w:val="nil"/>
            </w:tcBorders>
            <w:tcMar>
              <w:left w:w="57" w:type="dxa"/>
              <w:right w:w="0" w:type="dxa"/>
            </w:tcMar>
          </w:tcPr>
          <w:p w:rsidR="00EE7DA7" w:rsidRPr="00046B1F" w:rsidRDefault="00EE7DA7" w:rsidP="00EE7DA7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sz w:val="15"/>
                <w:szCs w:val="15"/>
              </w:rPr>
              <w:t>$$VSP_B?$$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2E2C5F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</w:t>
            </w:r>
            <w:r w:rsidR="002E2C5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99</w:t>
            </w: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$$BIP_V_01?$$</w:t>
            </w:r>
          </w:p>
        </w:tc>
      </w:tr>
      <w:tr w:rsidR="00EE7DA7" w:rsidRPr="00046B1F" w:rsidTr="00E70AD6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E7DA7" w:rsidRPr="00046B1F" w:rsidRDefault="00EE7DA7" w:rsidP="00EE7DA7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sz w:val="15"/>
                <w:szCs w:val="15"/>
              </w:rPr>
              <w:t>$${G:2}$$</w:t>
            </w:r>
          </w:p>
        </w:tc>
        <w:tc>
          <w:tcPr>
            <w:tcW w:w="312" w:type="dxa"/>
            <w:tcBorders>
              <w:top w:val="nil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EE7DA7" w:rsidRPr="00046B1F" w:rsidRDefault="00EE7DA7" w:rsidP="00EE7DA7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sz w:val="15"/>
                <w:szCs w:val="15"/>
              </w:rPr>
              <w:t>$$NR?$$</w:t>
            </w:r>
          </w:p>
        </w:tc>
        <w:tc>
          <w:tcPr>
            <w:tcW w:w="3146" w:type="dxa"/>
            <w:gridSpan w:val="3"/>
            <w:tcBorders>
              <w:top w:val="nil"/>
              <w:left w:val="nil"/>
              <w:bottom w:val="nil"/>
            </w:tcBorders>
            <w:tcMar>
              <w:left w:w="57" w:type="dxa"/>
              <w:right w:w="0" w:type="dxa"/>
            </w:tcMar>
          </w:tcPr>
          <w:p w:rsidR="00EE7DA7" w:rsidRPr="00046B1F" w:rsidRDefault="00EE7DA7" w:rsidP="00EE7DA7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sz w:val="15"/>
                <w:szCs w:val="15"/>
              </w:rPr>
              <w:t>$$VSP_B?$$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2E2C5F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</w:t>
            </w:r>
            <w:r w:rsidR="002E2C5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99</w:t>
            </w: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EE7DA7" w:rsidRPr="00046B1F" w:rsidRDefault="00EE7DA7" w:rsidP="00EE7DA7">
            <w:pPr>
              <w:spacing w:before="6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046B1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$$BIP_V_01?$$</w:t>
            </w:r>
          </w:p>
        </w:tc>
      </w:tr>
      <w:tr w:rsidR="00EE7DA7" w:rsidRPr="008378D7" w:rsidTr="00E70AD6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$${G:3/4/5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;V:$$V?$$</w:t>
            </w:r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}$$</w:t>
            </w:r>
          </w:p>
        </w:tc>
        <w:tc>
          <w:tcPr>
            <w:tcW w:w="312" w:type="dxa"/>
            <w:tcBorders>
              <w:top w:val="nil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20" w:after="2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$$NR?</w:t>
            </w:r>
            <w:r w:rsidRPr="008378D7">
              <w:rPr>
                <w:rFonts w:ascii="Arial" w:hAnsi="Arial" w:cs="Arial"/>
                <w:bCs/>
                <w:sz w:val="15"/>
                <w:szCs w:val="15"/>
              </w:rPr>
              <w:t>$$</w:t>
            </w:r>
          </w:p>
        </w:tc>
        <w:tc>
          <w:tcPr>
            <w:tcW w:w="3146" w:type="dxa"/>
            <w:gridSpan w:val="3"/>
            <w:tcBorders>
              <w:top w:val="nil"/>
              <w:left w:val="nil"/>
              <w:bottom w:val="nil"/>
            </w:tcBorders>
            <w:tcMar>
              <w:left w:w="57" w:type="dxa"/>
              <w:right w:w="0" w:type="dxa"/>
            </w:tcMar>
          </w:tcPr>
          <w:p w:rsidR="00EE7DA7" w:rsidRPr="008378D7" w:rsidRDefault="00EE7DA7" w:rsidP="00EE7DA7">
            <w:pPr>
              <w:pStyle w:val="TabellenInhalt"/>
              <w:spacing w:before="20" w:after="2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$$VSP_B?</w:t>
            </w:r>
            <w:r w:rsidRPr="008378D7">
              <w:rPr>
                <w:rFonts w:ascii="Arial" w:hAnsi="Arial" w:cs="Arial"/>
                <w:bCs/>
                <w:sz w:val="15"/>
                <w:szCs w:val="15"/>
              </w:rPr>
              <w:t>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20" w:after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BIP_J_01?</w:t>
            </w: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20" w:after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VSP_J_01_0?</w:t>
            </w: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2E2C5F">
            <w:pPr>
              <w:spacing w:before="20" w:after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VSP_J_01_</w:t>
            </w:r>
            <w:r w:rsidR="002E2C5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99</w:t>
            </w:r>
            <w:bookmarkStart w:id="0" w:name="_GoBack"/>
            <w:bookmarkEnd w:id="0"/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?</w:t>
            </w: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20" w:after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VSP_J_01_5?</w:t>
            </w: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20" w:after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BIP_V_01?</w:t>
            </w:r>
            <w:r w:rsidRPr="008378D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EE7DA7" w:rsidRPr="008378D7" w:rsidTr="00046B1F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E7DA7" w:rsidRPr="008378D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2" w:type="dxa"/>
            <w:tcBorders>
              <w:top w:val="nil"/>
              <w:right w:val="nil"/>
            </w:tcBorders>
            <w:tcMar>
              <w:left w:w="57" w:type="dxa"/>
              <w:right w:w="0" w:type="dxa"/>
            </w:tcMar>
          </w:tcPr>
          <w:p w:rsidR="00EE7DA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3146" w:type="dxa"/>
            <w:gridSpan w:val="3"/>
            <w:tcBorders>
              <w:top w:val="nil"/>
              <w:left w:val="nil"/>
            </w:tcBorders>
            <w:tcMar>
              <w:left w:w="57" w:type="dxa"/>
              <w:right w:w="0" w:type="dxa"/>
            </w:tcMar>
          </w:tcPr>
          <w:p w:rsidR="00EE7DA7" w:rsidRDefault="00EE7DA7" w:rsidP="00EE7DA7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tcMar>
              <w:left w:w="0" w:type="dxa"/>
              <w:right w:w="57" w:type="dxa"/>
            </w:tcMar>
          </w:tcPr>
          <w:p w:rsidR="00EE7DA7" w:rsidRPr="008378D7" w:rsidRDefault="00EE7DA7" w:rsidP="00EE7DA7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</w:tr>
    </w:tbl>
    <w:p w:rsidR="00BB4B80" w:rsidRPr="008378D7" w:rsidRDefault="00EF7D6F" w:rsidP="00EF7D6F">
      <w:pPr>
        <w:spacing w:before="120"/>
        <w:ind w:right="113"/>
        <w:jc w:val="right"/>
        <w:rPr>
          <w:rFonts w:ascii="Arial" w:hAnsi="Arial" w:cs="Arial"/>
          <w:sz w:val="12"/>
          <w:szCs w:val="12"/>
        </w:rPr>
      </w:pPr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AD6" w:rsidRDefault="00196AD6" w:rsidP="00EE5CBD">
      <w:r>
        <w:separator/>
      </w:r>
    </w:p>
  </w:endnote>
  <w:endnote w:type="continuationSeparator" w:id="0">
    <w:p w:rsidR="00196AD6" w:rsidRDefault="00196AD6" w:rsidP="00EE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AD6" w:rsidRDefault="00196AD6" w:rsidP="00EE5CBD">
      <w:r>
        <w:separator/>
      </w:r>
    </w:p>
  </w:footnote>
  <w:footnote w:type="continuationSeparator" w:id="0">
    <w:p w:rsidR="00196AD6" w:rsidRDefault="00196AD6" w:rsidP="00EE5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8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0280"/>
    </w:tblGrid>
    <w:tr w:rsidR="007D7341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7D7341" w:rsidRDefault="006F5848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Verbindlichkeiten</w:t>
          </w:r>
          <w:r w:rsidR="007D7341">
            <w:rPr>
              <w:rFonts w:ascii="Arial" w:hAnsi="Arial"/>
              <w:b/>
              <w:bCs/>
              <w:sz w:val="36"/>
              <w:szCs w:val="36"/>
            </w:rPr>
            <w:t>spiegel</w:t>
          </w:r>
        </w:p>
      </w:tc>
    </w:tr>
    <w:tr w:rsidR="007D7341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7D7341" w:rsidRDefault="007D7341" w:rsidP="008C0340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7D7341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7D7341" w:rsidRDefault="007D7341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7D7341" w:rsidRDefault="007D73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CBD"/>
    <w:rsid w:val="000077C8"/>
    <w:rsid w:val="00024105"/>
    <w:rsid w:val="00046B1F"/>
    <w:rsid w:val="000D23A2"/>
    <w:rsid w:val="001114B4"/>
    <w:rsid w:val="0013764B"/>
    <w:rsid w:val="00161415"/>
    <w:rsid w:val="001928E1"/>
    <w:rsid w:val="00196AD6"/>
    <w:rsid w:val="001D5631"/>
    <w:rsid w:val="0020161D"/>
    <w:rsid w:val="00296CE9"/>
    <w:rsid w:val="002977BB"/>
    <w:rsid w:val="002A26BA"/>
    <w:rsid w:val="002D378D"/>
    <w:rsid w:val="002D5ADC"/>
    <w:rsid w:val="002E2C5F"/>
    <w:rsid w:val="0034204E"/>
    <w:rsid w:val="003B159E"/>
    <w:rsid w:val="003E3CD8"/>
    <w:rsid w:val="004C4C59"/>
    <w:rsid w:val="004C726F"/>
    <w:rsid w:val="0056476C"/>
    <w:rsid w:val="005837F7"/>
    <w:rsid w:val="005B09D7"/>
    <w:rsid w:val="005C457B"/>
    <w:rsid w:val="005E04EE"/>
    <w:rsid w:val="006017DD"/>
    <w:rsid w:val="006F5848"/>
    <w:rsid w:val="00702D4F"/>
    <w:rsid w:val="00705A53"/>
    <w:rsid w:val="00736F30"/>
    <w:rsid w:val="00783720"/>
    <w:rsid w:val="007909DF"/>
    <w:rsid w:val="007944E1"/>
    <w:rsid w:val="007B0F6E"/>
    <w:rsid w:val="007D7341"/>
    <w:rsid w:val="007E2B58"/>
    <w:rsid w:val="008378D7"/>
    <w:rsid w:val="00865486"/>
    <w:rsid w:val="00877D55"/>
    <w:rsid w:val="00887D69"/>
    <w:rsid w:val="008914B9"/>
    <w:rsid w:val="008A05FF"/>
    <w:rsid w:val="008C0340"/>
    <w:rsid w:val="0090128D"/>
    <w:rsid w:val="009322D0"/>
    <w:rsid w:val="009A1C4C"/>
    <w:rsid w:val="009E0916"/>
    <w:rsid w:val="00A2243F"/>
    <w:rsid w:val="00A5450C"/>
    <w:rsid w:val="00A64000"/>
    <w:rsid w:val="00AD5B91"/>
    <w:rsid w:val="00B41368"/>
    <w:rsid w:val="00B41DD7"/>
    <w:rsid w:val="00BA4CA6"/>
    <w:rsid w:val="00BB3573"/>
    <w:rsid w:val="00BB4B80"/>
    <w:rsid w:val="00BE64A4"/>
    <w:rsid w:val="00C30E3A"/>
    <w:rsid w:val="00C535C2"/>
    <w:rsid w:val="00C91F33"/>
    <w:rsid w:val="00D0057C"/>
    <w:rsid w:val="00D1033D"/>
    <w:rsid w:val="00D15259"/>
    <w:rsid w:val="00D37DFE"/>
    <w:rsid w:val="00D6382B"/>
    <w:rsid w:val="00DA106B"/>
    <w:rsid w:val="00DC640D"/>
    <w:rsid w:val="00E70AD6"/>
    <w:rsid w:val="00E91124"/>
    <w:rsid w:val="00E95212"/>
    <w:rsid w:val="00EC2BBB"/>
    <w:rsid w:val="00EE5CBD"/>
    <w:rsid w:val="00EE7DA7"/>
    <w:rsid w:val="00EF7D6F"/>
    <w:rsid w:val="00F8456A"/>
    <w:rsid w:val="00FE1ED6"/>
    <w:rsid w:val="00FF26AF"/>
    <w:rsid w:val="00F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20ED1-6038-435A-9A34-265F8B9C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B34EC-8318-4452-A8C0-7763D3B1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Norbert</cp:lastModifiedBy>
  <cp:revision>49</cp:revision>
  <dcterms:created xsi:type="dcterms:W3CDTF">2016-09-07T14:22:00Z</dcterms:created>
  <dcterms:modified xsi:type="dcterms:W3CDTF">2017-07-18T08:34:00Z</dcterms:modified>
</cp:coreProperties>
</file>