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317"/>
        <w:gridCol w:w="13373"/>
      </w:tblGrid>
      <w:tr w:rsidR="0064115B" w:rsidTr="00465A32">
        <w:trPr>
          <w:cantSplit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Aufrufparameter:</w:t>
            </w:r>
          </w:p>
        </w:tc>
        <w:tc>
          <w:tcPr>
            <w:tcW w:w="13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</w:rPr>
            </w:pPr>
          </w:p>
        </w:tc>
      </w:tr>
      <w:tr w:rsidR="0064115B" w:rsidTr="00465A32">
        <w:trPr>
          <w:cantSplit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13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</w:rPr>
            </w:pPr>
          </w:p>
        </w:tc>
      </w:tr>
      <w:tr w:rsidR="0064115B" w:rsidTr="00465A32">
        <w:trPr>
          <w:cantSplit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Mandant</w:t>
            </w:r>
          </w:p>
        </w:tc>
        <w:tc>
          <w:tcPr>
            <w:tcW w:w="13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$$MAND$$ - $$MANDBEZ$$</w:t>
            </w:r>
          </w:p>
        </w:tc>
      </w:tr>
      <w:tr w:rsidR="0064115B" w:rsidTr="00465A32">
        <w:trPr>
          <w:cantSplit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Periode</w:t>
            </w:r>
          </w:p>
        </w:tc>
        <w:tc>
          <w:tcPr>
            <w:tcW w:w="13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$$PERIODE$$</w:t>
            </w:r>
          </w:p>
        </w:tc>
      </w:tr>
      <w:tr w:rsidR="0064115B" w:rsidTr="00465A32">
        <w:trPr>
          <w:cantSplit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Aufruf</w:t>
            </w:r>
          </w:p>
        </w:tc>
        <w:tc>
          <w:tcPr>
            <w:tcW w:w="13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$$AUFRUF$$</w:t>
            </w:r>
          </w:p>
        </w:tc>
      </w:tr>
      <w:tr w:rsidR="0064115B" w:rsidTr="00465A32">
        <w:trPr>
          <w:cantSplit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Report</w:t>
            </w:r>
          </w:p>
        </w:tc>
        <w:tc>
          <w:tcPr>
            <w:tcW w:w="13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$$DOK_DATEINAME$$ ($$DOK_AUTOR$$)</w:t>
            </w:r>
          </w:p>
        </w:tc>
      </w:tr>
    </w:tbl>
    <w:p w:rsidR="00723663" w:rsidRDefault="00723663">
      <w:pPr>
        <w:widowControl/>
        <w:suppressAutoHyphens w:val="0"/>
      </w:pPr>
    </w:p>
    <w:tbl>
      <w:tblPr>
        <w:tblStyle w:val="Tabellengitternetz"/>
        <w:tblW w:w="0" w:type="auto"/>
        <w:tblInd w:w="108" w:type="dxa"/>
        <w:tblLook w:val="04A0"/>
      </w:tblPr>
      <w:tblGrid>
        <w:gridCol w:w="2138"/>
        <w:gridCol w:w="13674"/>
      </w:tblGrid>
      <w:tr w:rsidR="00723663" w:rsidRPr="00723663" w:rsidTr="00B20410">
        <w:tc>
          <w:tcPr>
            <w:tcW w:w="2138" w:type="dxa"/>
          </w:tcPr>
          <w:p w:rsidR="00723663" w:rsidRPr="00723663" w:rsidRDefault="00723663">
            <w:pPr>
              <w:widowControl/>
              <w:suppressAutoHyphens w:val="0"/>
              <w:rPr>
                <w:rFonts w:ascii="Arial" w:hAnsi="Arial" w:cs="Arial"/>
              </w:rPr>
            </w:pPr>
            <w:r w:rsidRPr="00723663">
              <w:rPr>
                <w:rFonts w:ascii="Arial" w:hAnsi="Arial" w:cs="Arial"/>
              </w:rPr>
              <w:t>$${VAR</w:t>
            </w:r>
            <w:r w:rsidR="002014EE">
              <w:rPr>
                <w:rFonts w:ascii="Arial" w:hAnsi="Arial" w:cs="Arial"/>
              </w:rPr>
              <w:t>;</w:t>
            </w:r>
            <w:r w:rsidR="000F39D1">
              <w:rPr>
                <w:rFonts w:ascii="Arial" w:hAnsi="Arial" w:cs="Arial"/>
              </w:rPr>
              <w:t>E2</w:t>
            </w:r>
            <w:r w:rsidR="005F6D78">
              <w:rPr>
                <w:rFonts w:ascii="Arial" w:hAnsi="Arial" w:cs="Arial"/>
              </w:rPr>
              <w:t>;D0</w:t>
            </w:r>
            <w:r w:rsidRPr="00723663">
              <w:rPr>
                <w:rFonts w:ascii="Arial" w:hAnsi="Arial" w:cs="Arial"/>
              </w:rPr>
              <w:t>}$$</w:t>
            </w:r>
          </w:p>
        </w:tc>
        <w:tc>
          <w:tcPr>
            <w:tcW w:w="13674" w:type="dxa"/>
          </w:tcPr>
          <w:p w:rsidR="00723663" w:rsidRPr="00723663" w:rsidRDefault="00723663">
            <w:pPr>
              <w:widowControl/>
              <w:suppressAutoHyphens w:val="0"/>
              <w:rPr>
                <w:rFonts w:ascii="Arial" w:hAnsi="Arial" w:cs="Arial"/>
              </w:rPr>
            </w:pPr>
          </w:p>
        </w:tc>
      </w:tr>
      <w:tr w:rsidR="00386A10" w:rsidRPr="00D144F1" w:rsidTr="000B1D7A">
        <w:tc>
          <w:tcPr>
            <w:tcW w:w="2138" w:type="dxa"/>
          </w:tcPr>
          <w:p w:rsidR="00386A10" w:rsidRPr="00723663" w:rsidRDefault="00386A10">
            <w:pPr>
              <w:widowControl/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SP1A</w:t>
            </w:r>
          </w:p>
        </w:tc>
        <w:tc>
          <w:tcPr>
            <w:tcW w:w="13674" w:type="dxa"/>
            <w:vAlign w:val="bottom"/>
          </w:tcPr>
          <w:p w:rsidR="00386A10" w:rsidRPr="002014EE" w:rsidRDefault="000F6332" w:rsidP="00D144F1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 w:rsidR="002014EE" w:rsidRPr="002014EE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ESP</w:t>
            </w:r>
            <w:r w:rsidR="002014EE" w:rsidRPr="002014EE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J_01</w:t>
            </w:r>
            <w:r w:rsidR="002014EE" w:rsidRPr="002014EE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SVJ_</w:t>
            </w:r>
            <w:r w:rsidR="002014EE" w:rsidRPr="002014EE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A1.1$$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) </w:t>
            </w:r>
            <w:r w:rsid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+ (</w:t>
            </w:r>
            <w:r w:rsidRPr="002014EE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ESP</w:t>
            </w:r>
            <w:r w:rsidRPr="002014EE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J_01</w:t>
            </w:r>
            <w:r w:rsidRPr="002014EE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AEK_</w:t>
            </w:r>
            <w:r w:rsidRPr="002014EE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A1.1$$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)</w:t>
            </w:r>
          </w:p>
        </w:tc>
      </w:tr>
      <w:tr w:rsidR="00386A10" w:rsidRPr="00D144F1" w:rsidTr="000B1D7A">
        <w:tc>
          <w:tcPr>
            <w:tcW w:w="2138" w:type="dxa"/>
          </w:tcPr>
          <w:p w:rsidR="00386A10" w:rsidRPr="00723663" w:rsidRDefault="00386A10">
            <w:pPr>
              <w:widowControl/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SP2A</w:t>
            </w:r>
          </w:p>
        </w:tc>
        <w:tc>
          <w:tcPr>
            <w:tcW w:w="13674" w:type="dxa"/>
            <w:vAlign w:val="bottom"/>
          </w:tcPr>
          <w:p w:rsidR="00386A10" w:rsidRPr="00D144F1" w:rsidRDefault="00E32FDA" w:rsidP="00D144F1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proofErr w:type="spellStart"/>
            <w:r w:rsidRPr="00D144F1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 w:rsidR="0000086E" w:rsidRPr="00D144F1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($$ESP_J_01_JE_A1.1$$; 0) </w:t>
            </w:r>
            <w:r w:rsidR="001C1F83" w:rsidRPr="00D144F1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</w:r>
            <w:r w:rsidR="0000086E" w:rsidRPr="00D144F1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+ </w:t>
            </w:r>
            <w:proofErr w:type="spellStart"/>
            <w:r w:rsidRPr="00D144F1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 w:rsidR="0000086E" w:rsidRPr="00D144F1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($$ESP_J_01_KAK_A1.1$$; 0)</w:t>
            </w:r>
            <w:r w:rsidR="001C1F83" w:rsidRPr="00D144F1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</w:r>
            <w:r w:rsidR="0000086E" w:rsidRPr="00D144F1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+ </w:t>
            </w:r>
            <w:proofErr w:type="spellStart"/>
            <w:r w:rsidRPr="00D144F1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 w:rsidR="0000086E" w:rsidRPr="00D144F1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($$ESP_J_01_KAM_A1.1$$; 0) </w:t>
            </w:r>
            <w:r w:rsidR="001C1F83" w:rsidRPr="00D144F1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</w:r>
            <w:r w:rsidR="0000086E" w:rsidRPr="00D144F1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+ </w:t>
            </w:r>
            <w:proofErr w:type="spellStart"/>
            <w:r w:rsidRPr="00D144F1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 w:rsidR="0000086E" w:rsidRPr="00D144F1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($$ESP_J_01_EAN_A1.1$$; 0)</w:t>
            </w:r>
          </w:p>
        </w:tc>
      </w:tr>
      <w:tr w:rsidR="00386A10" w:rsidRPr="00D144F1" w:rsidTr="000B1D7A">
        <w:tc>
          <w:tcPr>
            <w:tcW w:w="2138" w:type="dxa"/>
          </w:tcPr>
          <w:p w:rsidR="00386A10" w:rsidRPr="00723663" w:rsidRDefault="00386A10">
            <w:pPr>
              <w:widowControl/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SP3A</w:t>
            </w:r>
          </w:p>
        </w:tc>
        <w:tc>
          <w:tcPr>
            <w:tcW w:w="13674" w:type="dxa"/>
            <w:vAlign w:val="bottom"/>
          </w:tcPr>
          <w:p w:rsidR="001C1F83" w:rsidRDefault="00E32FDA" w:rsidP="00386A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E32FDA">
              <w:rPr>
                <w:rFonts w:ascii="Calibri" w:hAnsi="Calibri" w:cs="Calibri"/>
                <w:color w:val="000000"/>
                <w:sz w:val="22"/>
                <w:szCs w:val="22"/>
              </w:rPr>
              <w:t>zmin</w:t>
            </w:r>
            <w:proofErr w:type="spellEnd"/>
            <w:r w:rsidR="0000086E" w:rsidRPr="00E32FD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($$ESP_J_01_JE_A1.1$$; 0) </w:t>
            </w:r>
          </w:p>
          <w:p w:rsidR="001C1F83" w:rsidRPr="00990438" w:rsidRDefault="0000086E" w:rsidP="00386A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04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+ </w:t>
            </w:r>
            <w:proofErr w:type="spellStart"/>
            <w:r w:rsidR="00E32FDA" w:rsidRPr="00990438">
              <w:rPr>
                <w:rFonts w:ascii="Calibri" w:hAnsi="Calibri" w:cs="Calibri"/>
                <w:color w:val="000000"/>
                <w:sz w:val="22"/>
                <w:szCs w:val="22"/>
              </w:rPr>
              <w:t>zmin</w:t>
            </w:r>
            <w:proofErr w:type="spellEnd"/>
            <w:r w:rsidRPr="009904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($$ESP_J_01_KAK_A1.1$$; 0) </w:t>
            </w:r>
          </w:p>
          <w:p w:rsidR="001C1F83" w:rsidRPr="00AB4484" w:rsidRDefault="0000086E" w:rsidP="00386A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448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+ </w:t>
            </w:r>
            <w:proofErr w:type="spellStart"/>
            <w:r w:rsidR="00E32FDA" w:rsidRPr="00AB4484">
              <w:rPr>
                <w:rFonts w:ascii="Calibri" w:hAnsi="Calibri" w:cs="Calibri"/>
                <w:color w:val="000000"/>
                <w:sz w:val="22"/>
                <w:szCs w:val="22"/>
              </w:rPr>
              <w:t>zmin</w:t>
            </w:r>
            <w:proofErr w:type="spellEnd"/>
            <w:r w:rsidRPr="00AB448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($$ESP_J_01_KAM_A1.1$$; 0) </w:t>
            </w:r>
          </w:p>
          <w:p w:rsidR="00386A10" w:rsidRPr="001C1F83" w:rsidRDefault="0000086E" w:rsidP="00990438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+ </w:t>
            </w:r>
            <w:proofErr w:type="spellStart"/>
            <w:r w:rsidR="00E32FDA"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zmin</w:t>
            </w:r>
            <w:proofErr w:type="spellEnd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($$ESP_J_01_EAN_A1.1$$; 0)</w:t>
            </w:r>
          </w:p>
        </w:tc>
      </w:tr>
      <w:tr w:rsidR="00386A10" w:rsidRPr="00D144F1" w:rsidTr="000B1D7A">
        <w:tc>
          <w:tcPr>
            <w:tcW w:w="2138" w:type="dxa"/>
          </w:tcPr>
          <w:p w:rsidR="00386A10" w:rsidRPr="00723663" w:rsidRDefault="00386A10">
            <w:pPr>
              <w:widowControl/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SP4A</w:t>
            </w:r>
          </w:p>
        </w:tc>
        <w:tc>
          <w:tcPr>
            <w:tcW w:w="13674" w:type="dxa"/>
            <w:vAlign w:val="bottom"/>
          </w:tcPr>
          <w:p w:rsidR="00386A10" w:rsidRPr="0000086E" w:rsidRDefault="00A90370" w:rsidP="00990438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 w:rsidR="0000086E" w:rsidRPr="00BC56F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 w:rsidR="0000086E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AUS</w:t>
            </w:r>
            <w:r w:rsidR="0000086E" w:rsidRPr="00BC56F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_A1.1$$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)</w:t>
            </w:r>
          </w:p>
        </w:tc>
      </w:tr>
      <w:tr w:rsidR="00386A10" w:rsidRPr="00D144F1" w:rsidTr="000B1D7A">
        <w:tc>
          <w:tcPr>
            <w:tcW w:w="2138" w:type="dxa"/>
          </w:tcPr>
          <w:p w:rsidR="00386A10" w:rsidRPr="00723663" w:rsidRDefault="00386A10">
            <w:pPr>
              <w:widowControl/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SP5A</w:t>
            </w:r>
          </w:p>
        </w:tc>
        <w:tc>
          <w:tcPr>
            <w:tcW w:w="13674" w:type="dxa"/>
            <w:vAlign w:val="bottom"/>
          </w:tcPr>
          <w:p w:rsidR="001C1F83" w:rsidRDefault="009041E2" w:rsidP="001C1F8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50EE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="00850EEA" w:rsidRPr="00850EE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</w:t>
            </w:r>
            <w:r w:rsidR="00850EE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GV</w:t>
            </w:r>
            <w:r w:rsidR="00850EEA" w:rsidRPr="00850EE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_A1.1$$) </w:t>
            </w:r>
          </w:p>
          <w:p w:rsidR="001C1F83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50EE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+($$ESP_J_01_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RUE</w:t>
            </w:r>
            <w:r w:rsidRPr="00850EE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_A1.1$$) </w:t>
            </w:r>
          </w:p>
          <w:p w:rsidR="001C1F83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50EE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+($$ESP_J_01_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KAP</w:t>
            </w:r>
            <w:r w:rsidRPr="00850EE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_A1.1$$)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</w:p>
          <w:p w:rsidR="00386A10" w:rsidRPr="00850EEA" w:rsidRDefault="00850EEA" w:rsidP="00990438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50EE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+($$ESP_J_01_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SON</w:t>
            </w:r>
            <w:r w:rsidRPr="00850EE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_A1.1$$)</w:t>
            </w:r>
          </w:p>
        </w:tc>
      </w:tr>
      <w:tr w:rsidR="00386A10" w:rsidRPr="00D144F1" w:rsidTr="000B1D7A">
        <w:tc>
          <w:tcPr>
            <w:tcW w:w="2138" w:type="dxa"/>
          </w:tcPr>
          <w:p w:rsidR="00386A10" w:rsidRDefault="00386A10" w:rsidP="000B1D7A">
            <w:pPr>
              <w:widowControl/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SP7A</w:t>
            </w:r>
          </w:p>
        </w:tc>
        <w:tc>
          <w:tcPr>
            <w:tcW w:w="13674" w:type="dxa"/>
            <w:vAlign w:val="bottom"/>
          </w:tcPr>
          <w:p w:rsidR="00386A10" w:rsidRPr="002014EE" w:rsidRDefault="00E90A05" w:rsidP="00990438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014EE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="00850BB1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BIP</w:t>
            </w:r>
            <w:r w:rsidRPr="002014EE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_J_01</w:t>
            </w:r>
            <w:r w:rsidR="00E812D0" w:rsidRPr="002014EE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_A1.1</w:t>
            </w:r>
            <w:r w:rsidRPr="002014EE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1C1F83" w:rsidRPr="00D144F1" w:rsidTr="000B1D7A">
        <w:tc>
          <w:tcPr>
            <w:tcW w:w="2138" w:type="dxa"/>
          </w:tcPr>
          <w:p w:rsidR="001C1F83" w:rsidRPr="00723663" w:rsidRDefault="001C1F83" w:rsidP="000B1D7A">
            <w:pPr>
              <w:widowControl/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SP1B</w:t>
            </w:r>
          </w:p>
        </w:tc>
        <w:tc>
          <w:tcPr>
            <w:tcW w:w="13674" w:type="dxa"/>
            <w:vAlign w:val="bottom"/>
          </w:tcPr>
          <w:p w:rsidR="001C1F83" w:rsidRPr="001C1F83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($$ESP_J_01_SVJ_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A1.3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$$) 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>+ ($$ESP_J_01_AEK_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A1.3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$$)</w:t>
            </w:r>
          </w:p>
        </w:tc>
      </w:tr>
      <w:tr w:rsidR="001C1F83" w:rsidRPr="00D144F1" w:rsidTr="000B1D7A">
        <w:tc>
          <w:tcPr>
            <w:tcW w:w="2138" w:type="dxa"/>
          </w:tcPr>
          <w:p w:rsidR="001C1F83" w:rsidRPr="00723663" w:rsidRDefault="001C1F83" w:rsidP="000B1D7A">
            <w:pPr>
              <w:widowControl/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SP2B</w:t>
            </w:r>
          </w:p>
        </w:tc>
        <w:tc>
          <w:tcPr>
            <w:tcW w:w="13674" w:type="dxa"/>
            <w:vAlign w:val="bottom"/>
          </w:tcPr>
          <w:p w:rsidR="001C1F83" w:rsidRPr="001C1F83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proofErr w:type="spellStart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($$ESP_J_01_JE_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A1.3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$$; 0) 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 xml:space="preserve">+ </w:t>
            </w:r>
            <w:proofErr w:type="spellStart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($$ESP_J_01_KAK_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A1.3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$$; 0)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lastRenderedPageBreak/>
              <w:t xml:space="preserve">+ </w:t>
            </w:r>
            <w:proofErr w:type="spellStart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($$ESP_J_01_KAM_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A1.3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$$; 0) 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 xml:space="preserve">+ </w:t>
            </w:r>
            <w:proofErr w:type="spellStart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($$ESP_J_01_EAN_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A1.3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$$; 0)</w:t>
            </w:r>
          </w:p>
        </w:tc>
      </w:tr>
      <w:tr w:rsidR="001C1F83" w:rsidRPr="00D144F1" w:rsidTr="001C1F83">
        <w:tc>
          <w:tcPr>
            <w:tcW w:w="2138" w:type="dxa"/>
          </w:tcPr>
          <w:p w:rsidR="001C1F83" w:rsidRPr="00723663" w:rsidRDefault="001C1F83" w:rsidP="000B1D7A">
            <w:pPr>
              <w:widowControl/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SP3B</w:t>
            </w:r>
          </w:p>
        </w:tc>
        <w:tc>
          <w:tcPr>
            <w:tcW w:w="13674" w:type="dxa"/>
            <w:vAlign w:val="bottom"/>
          </w:tcPr>
          <w:p w:rsidR="001C1F83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E32FDA">
              <w:rPr>
                <w:rFonts w:ascii="Calibri" w:hAnsi="Calibri" w:cs="Calibri"/>
                <w:color w:val="000000"/>
                <w:sz w:val="22"/>
                <w:szCs w:val="22"/>
              </w:rPr>
              <w:t>zmin</w:t>
            </w:r>
            <w:proofErr w:type="spellEnd"/>
            <w:r w:rsidRPr="00E32FDA">
              <w:rPr>
                <w:rFonts w:ascii="Calibri" w:hAnsi="Calibri" w:cs="Calibri"/>
                <w:color w:val="000000"/>
                <w:sz w:val="22"/>
                <w:szCs w:val="22"/>
              </w:rPr>
              <w:t>($$ESP_J_01_JE_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</w:rPr>
              <w:t>A1.3</w:t>
            </w:r>
            <w:r w:rsidRPr="00E32FD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$$; 0) </w:t>
            </w:r>
          </w:p>
          <w:p w:rsidR="001C1F83" w:rsidRPr="001C1F83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+ </w:t>
            </w:r>
            <w:proofErr w:type="spellStart"/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>zmin</w:t>
            </w:r>
            <w:proofErr w:type="spellEnd"/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>($$ESP_J_01_KAK_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</w:rPr>
              <w:t>A1.3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$$; 0) </w:t>
            </w:r>
          </w:p>
          <w:p w:rsidR="001C1F83" w:rsidRPr="001C1F83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+ </w:t>
            </w:r>
            <w:proofErr w:type="spellStart"/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>zmin</w:t>
            </w:r>
            <w:proofErr w:type="spellEnd"/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>($$ESP_J_01_KAM_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</w:rPr>
              <w:t>A1.3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$$; 0) </w:t>
            </w:r>
          </w:p>
          <w:p w:rsidR="001C1F83" w:rsidRPr="001C1F83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+ </w:t>
            </w:r>
            <w:proofErr w:type="spellStart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zmin</w:t>
            </w:r>
            <w:proofErr w:type="spellEnd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($$ESP_J_01_EAN_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A1.3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$$; 0)</w:t>
            </w:r>
          </w:p>
        </w:tc>
      </w:tr>
      <w:tr w:rsidR="001C1F83" w:rsidRPr="001C1F83" w:rsidTr="001C1F83">
        <w:tc>
          <w:tcPr>
            <w:tcW w:w="2138" w:type="dxa"/>
          </w:tcPr>
          <w:p w:rsidR="001C1F83" w:rsidRPr="00723663" w:rsidRDefault="001C1F83" w:rsidP="000B1D7A">
            <w:pPr>
              <w:widowControl/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SP4B</w:t>
            </w:r>
          </w:p>
        </w:tc>
        <w:tc>
          <w:tcPr>
            <w:tcW w:w="13674" w:type="dxa"/>
            <w:vAlign w:val="bottom"/>
          </w:tcPr>
          <w:p w:rsidR="001C1F83" w:rsidRPr="001C1F83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>($$ESP_J_01_AUS_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</w:rPr>
              <w:t>A1.3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>$$)</w:t>
            </w:r>
          </w:p>
        </w:tc>
      </w:tr>
      <w:tr w:rsidR="001C1F83" w:rsidRPr="00D144F1" w:rsidTr="001C1F83">
        <w:tc>
          <w:tcPr>
            <w:tcW w:w="2138" w:type="dxa"/>
          </w:tcPr>
          <w:p w:rsidR="001C1F83" w:rsidRPr="00723663" w:rsidRDefault="001C1F83" w:rsidP="000B1D7A">
            <w:pPr>
              <w:widowControl/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SP5B</w:t>
            </w:r>
          </w:p>
        </w:tc>
        <w:tc>
          <w:tcPr>
            <w:tcW w:w="13674" w:type="dxa"/>
            <w:vAlign w:val="bottom"/>
          </w:tcPr>
          <w:p w:rsidR="001C1F83" w:rsidRPr="001C1F83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($$ESP_J_01_GV_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A1.3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$$) </w:t>
            </w:r>
          </w:p>
          <w:p w:rsidR="001C1F83" w:rsidRPr="001C1F83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+($$ESP_J_01_RUE_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A1.3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$$) </w:t>
            </w:r>
          </w:p>
          <w:p w:rsidR="001C1F83" w:rsidRPr="001C1F83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+($$ESP_J_01_KAP_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A1.3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$$)  </w:t>
            </w:r>
          </w:p>
          <w:p w:rsidR="001C1F83" w:rsidRPr="00850EEA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+ ($$E</w:t>
            </w:r>
            <w:r w:rsidRPr="00850EE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SON</w:t>
            </w:r>
            <w:r w:rsidRPr="00850EE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A1.3</w:t>
            </w:r>
            <w:r w:rsidRPr="00850EE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$$)</w:t>
            </w:r>
          </w:p>
        </w:tc>
      </w:tr>
      <w:tr w:rsidR="001C1F83" w:rsidRPr="001C1F83" w:rsidTr="000B1D7A">
        <w:tc>
          <w:tcPr>
            <w:tcW w:w="2138" w:type="dxa"/>
          </w:tcPr>
          <w:p w:rsidR="001C1F83" w:rsidRPr="001C1F83" w:rsidRDefault="001C1F83" w:rsidP="000B1D7A">
            <w:pPr>
              <w:widowControl/>
              <w:suppressAutoHyphens w:val="0"/>
              <w:rPr>
                <w:rFonts w:ascii="Arial" w:hAnsi="Arial" w:cs="Arial"/>
                <w:lang w:val="en-US"/>
              </w:rPr>
            </w:pPr>
            <w:r w:rsidRPr="001C1F83">
              <w:rPr>
                <w:rFonts w:ascii="Arial" w:hAnsi="Arial" w:cs="Arial"/>
                <w:lang w:val="en-US"/>
              </w:rPr>
              <w:t>SP7B</w:t>
            </w:r>
          </w:p>
        </w:tc>
        <w:tc>
          <w:tcPr>
            <w:tcW w:w="13674" w:type="dxa"/>
            <w:vAlign w:val="bottom"/>
          </w:tcPr>
          <w:p w:rsidR="001C1F83" w:rsidRPr="001C1F83" w:rsidRDefault="001C1F83" w:rsidP="00386A10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$$BIP_J_01_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A1.3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990438" w:rsidRPr="00D144F1" w:rsidTr="00990438">
        <w:tc>
          <w:tcPr>
            <w:tcW w:w="2138" w:type="dxa"/>
          </w:tcPr>
          <w:p w:rsidR="00990438" w:rsidRPr="00723663" w:rsidRDefault="00990438" w:rsidP="00990438">
            <w:pPr>
              <w:widowControl/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SP1C</w:t>
            </w:r>
          </w:p>
        </w:tc>
        <w:tc>
          <w:tcPr>
            <w:tcW w:w="13674" w:type="dxa"/>
            <w:vAlign w:val="bottom"/>
          </w:tcPr>
          <w:p w:rsidR="00990438" w:rsidRPr="001C1F83" w:rsidRDefault="00990438" w:rsidP="00990438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($$ESP_J_01_SVJ_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A1.2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$$) 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>+ ($$ESP_J_01_AEK_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A1.2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$$)</w:t>
            </w:r>
          </w:p>
        </w:tc>
      </w:tr>
      <w:tr w:rsidR="00990438" w:rsidRPr="00D144F1" w:rsidTr="00990438">
        <w:tc>
          <w:tcPr>
            <w:tcW w:w="2138" w:type="dxa"/>
          </w:tcPr>
          <w:p w:rsidR="00990438" w:rsidRPr="00723663" w:rsidRDefault="00990438" w:rsidP="00990438">
            <w:pPr>
              <w:widowControl/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SP2C</w:t>
            </w:r>
          </w:p>
        </w:tc>
        <w:tc>
          <w:tcPr>
            <w:tcW w:w="13674" w:type="dxa"/>
            <w:vAlign w:val="bottom"/>
          </w:tcPr>
          <w:p w:rsidR="00990438" w:rsidRPr="001C1F83" w:rsidRDefault="00990438" w:rsidP="00990438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proofErr w:type="spellStart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($$ESP_J_01_JE_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A1.2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$$; 0) 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 xml:space="preserve">+ </w:t>
            </w:r>
            <w:proofErr w:type="spellStart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($$ESP_J_01_KAK_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A1.2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$$; 0)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 xml:space="preserve">+ </w:t>
            </w:r>
            <w:proofErr w:type="spellStart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($$ESP_J_01_KAM_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A1.2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$$; 0) 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 xml:space="preserve">+ </w:t>
            </w:r>
            <w:proofErr w:type="spellStart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($$ESP_J_01_EAN_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A1.2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$$; 0)</w:t>
            </w:r>
          </w:p>
        </w:tc>
      </w:tr>
      <w:tr w:rsidR="00990438" w:rsidRPr="00D144F1" w:rsidTr="00990438">
        <w:tc>
          <w:tcPr>
            <w:tcW w:w="2138" w:type="dxa"/>
          </w:tcPr>
          <w:p w:rsidR="00990438" w:rsidRPr="00723663" w:rsidRDefault="00990438" w:rsidP="00990438">
            <w:pPr>
              <w:widowControl/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SP3C</w:t>
            </w:r>
          </w:p>
        </w:tc>
        <w:tc>
          <w:tcPr>
            <w:tcW w:w="13674" w:type="dxa"/>
            <w:vAlign w:val="bottom"/>
          </w:tcPr>
          <w:p w:rsidR="00990438" w:rsidRDefault="00990438" w:rsidP="0099043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E32FDA">
              <w:rPr>
                <w:rFonts w:ascii="Calibri" w:hAnsi="Calibri" w:cs="Calibri"/>
                <w:color w:val="000000"/>
                <w:sz w:val="22"/>
                <w:szCs w:val="22"/>
              </w:rPr>
              <w:t>zmin</w:t>
            </w:r>
            <w:proofErr w:type="spellEnd"/>
            <w:r w:rsidRPr="00E32FDA">
              <w:rPr>
                <w:rFonts w:ascii="Calibri" w:hAnsi="Calibri" w:cs="Calibri"/>
                <w:color w:val="000000"/>
                <w:sz w:val="22"/>
                <w:szCs w:val="22"/>
              </w:rPr>
              <w:t>($$ESP_J_01_JE_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A1.2</w:t>
            </w:r>
            <w:r w:rsidRPr="00E32FD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$$; 0) </w:t>
            </w:r>
          </w:p>
          <w:p w:rsidR="00990438" w:rsidRPr="001C1F83" w:rsidRDefault="00990438" w:rsidP="0099043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+ </w:t>
            </w:r>
            <w:proofErr w:type="spellStart"/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>zmin</w:t>
            </w:r>
            <w:proofErr w:type="spellEnd"/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>($$ESP_J_01_KAK_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A1.2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$$; 0) </w:t>
            </w:r>
          </w:p>
          <w:p w:rsidR="00990438" w:rsidRPr="001C1F83" w:rsidRDefault="00990438" w:rsidP="0099043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+ </w:t>
            </w:r>
            <w:proofErr w:type="spellStart"/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>zmin</w:t>
            </w:r>
            <w:proofErr w:type="spellEnd"/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>($$ESP_J_01_KAM_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A1.2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$$; 0) </w:t>
            </w:r>
          </w:p>
          <w:p w:rsidR="00990438" w:rsidRPr="001C1F83" w:rsidRDefault="00990438" w:rsidP="00990438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+ </w:t>
            </w:r>
            <w:proofErr w:type="spellStart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zmin</w:t>
            </w:r>
            <w:proofErr w:type="spellEnd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($$ESP_J_01_EAN_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A1.2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$$; 0)</w:t>
            </w:r>
          </w:p>
        </w:tc>
      </w:tr>
      <w:tr w:rsidR="00990438" w:rsidRPr="001C1F83" w:rsidTr="00990438">
        <w:tc>
          <w:tcPr>
            <w:tcW w:w="2138" w:type="dxa"/>
          </w:tcPr>
          <w:p w:rsidR="00990438" w:rsidRPr="00723663" w:rsidRDefault="00990438" w:rsidP="00990438">
            <w:pPr>
              <w:widowControl/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SP4C</w:t>
            </w:r>
          </w:p>
        </w:tc>
        <w:tc>
          <w:tcPr>
            <w:tcW w:w="13674" w:type="dxa"/>
            <w:vAlign w:val="bottom"/>
          </w:tcPr>
          <w:p w:rsidR="00990438" w:rsidRPr="001C1F83" w:rsidRDefault="00990438" w:rsidP="0099043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>($$ESP_J_01_AUS_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A1.2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>$$)</w:t>
            </w:r>
          </w:p>
        </w:tc>
      </w:tr>
      <w:tr w:rsidR="00990438" w:rsidRPr="00D144F1" w:rsidTr="00990438">
        <w:tc>
          <w:tcPr>
            <w:tcW w:w="2138" w:type="dxa"/>
          </w:tcPr>
          <w:p w:rsidR="00990438" w:rsidRPr="00723663" w:rsidRDefault="00990438" w:rsidP="00990438">
            <w:pPr>
              <w:widowControl/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SP5C</w:t>
            </w:r>
          </w:p>
        </w:tc>
        <w:tc>
          <w:tcPr>
            <w:tcW w:w="13674" w:type="dxa"/>
            <w:vAlign w:val="bottom"/>
          </w:tcPr>
          <w:p w:rsidR="00990438" w:rsidRPr="001C1F83" w:rsidRDefault="00990438" w:rsidP="00990438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($$ESP_J_01_GV_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A1.2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$$) </w:t>
            </w:r>
          </w:p>
          <w:p w:rsidR="00990438" w:rsidRPr="001C1F83" w:rsidRDefault="00990438" w:rsidP="00990438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+($$ESP_J_01_RUE_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A1.2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$$) </w:t>
            </w:r>
          </w:p>
          <w:p w:rsidR="00990438" w:rsidRPr="001C1F83" w:rsidRDefault="00990438" w:rsidP="00990438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+($$ESP_J_01_KAP_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A1.2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$$)  </w:t>
            </w:r>
          </w:p>
          <w:p w:rsidR="00990438" w:rsidRPr="00850EEA" w:rsidRDefault="00990438" w:rsidP="00990438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+ ($$E</w:t>
            </w:r>
            <w:r w:rsidRPr="00850EE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SON</w:t>
            </w:r>
            <w:r w:rsidRPr="00850EE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A1.2</w:t>
            </w:r>
            <w:r w:rsidRPr="00850EE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$$)</w:t>
            </w:r>
          </w:p>
        </w:tc>
      </w:tr>
      <w:tr w:rsidR="00990438" w:rsidRPr="001C1F83" w:rsidTr="00990438">
        <w:tc>
          <w:tcPr>
            <w:tcW w:w="2138" w:type="dxa"/>
          </w:tcPr>
          <w:p w:rsidR="00990438" w:rsidRPr="001C1F83" w:rsidRDefault="00990438" w:rsidP="00990438">
            <w:pPr>
              <w:widowControl/>
              <w:suppressAutoHyphens w:val="0"/>
              <w:rPr>
                <w:rFonts w:ascii="Arial" w:hAnsi="Arial" w:cs="Arial"/>
                <w:lang w:val="en-US"/>
              </w:rPr>
            </w:pPr>
            <w:r w:rsidRPr="001C1F83">
              <w:rPr>
                <w:rFonts w:ascii="Arial" w:hAnsi="Arial" w:cs="Arial"/>
                <w:lang w:val="en-US"/>
              </w:rPr>
              <w:t>SP7</w:t>
            </w:r>
            <w:r>
              <w:rPr>
                <w:rFonts w:ascii="Arial" w:hAnsi="Arial" w:cs="Arial"/>
                <w:lang w:val="en-US"/>
              </w:rPr>
              <w:t>C</w:t>
            </w:r>
          </w:p>
        </w:tc>
        <w:tc>
          <w:tcPr>
            <w:tcW w:w="13674" w:type="dxa"/>
            <w:vAlign w:val="bottom"/>
          </w:tcPr>
          <w:p w:rsidR="00990438" w:rsidRPr="001C1F83" w:rsidRDefault="00990438" w:rsidP="00990438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$$BIP_J_01_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A1.2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1C1F83" w:rsidRPr="00D144F1" w:rsidTr="000B1D7A">
        <w:tc>
          <w:tcPr>
            <w:tcW w:w="2138" w:type="dxa"/>
          </w:tcPr>
          <w:p w:rsidR="001C1F83" w:rsidRPr="001C1F83" w:rsidRDefault="001C1F83" w:rsidP="000B1D7A">
            <w:pPr>
              <w:widowControl/>
              <w:suppressAutoHyphens w:val="0"/>
              <w:rPr>
                <w:rFonts w:ascii="Arial" w:hAnsi="Arial" w:cs="Arial"/>
                <w:lang w:val="en-US"/>
              </w:rPr>
            </w:pPr>
            <w:r w:rsidRPr="001C1F83">
              <w:rPr>
                <w:rFonts w:ascii="Arial" w:hAnsi="Arial" w:cs="Arial"/>
                <w:lang w:val="en-US"/>
              </w:rPr>
              <w:t>SP1</w:t>
            </w:r>
            <w:r w:rsidR="00990438">
              <w:rPr>
                <w:rFonts w:ascii="Arial" w:hAnsi="Arial" w:cs="Arial"/>
                <w:lang w:val="en-US"/>
              </w:rPr>
              <w:t>D</w:t>
            </w:r>
          </w:p>
        </w:tc>
        <w:tc>
          <w:tcPr>
            <w:tcW w:w="13674" w:type="dxa"/>
            <w:vAlign w:val="bottom"/>
          </w:tcPr>
          <w:p w:rsidR="001C1F83" w:rsidRPr="001C1F83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($$ESP_J_01_SVJ_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A1.6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$$ESP_J_01_SVJ_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A1.7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$$ESP_J_01_SVJ_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A1.8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$$) 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>+ ($$ESP_J_01_AEK_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A1.6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$$ESP_J_01_AEK_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A1.7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$$ESP_J_01_AEK_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A1.8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$$)</w:t>
            </w:r>
          </w:p>
        </w:tc>
      </w:tr>
      <w:tr w:rsidR="001C1F83" w:rsidRPr="00D144F1" w:rsidTr="001C1F83">
        <w:tc>
          <w:tcPr>
            <w:tcW w:w="2138" w:type="dxa"/>
          </w:tcPr>
          <w:p w:rsidR="001C1F83" w:rsidRPr="002014EE" w:rsidRDefault="001C1F83" w:rsidP="000B1D7A">
            <w:pPr>
              <w:widowControl/>
              <w:suppressAutoHyphens w:val="0"/>
              <w:rPr>
                <w:rFonts w:ascii="Arial" w:hAnsi="Arial" w:cs="Arial"/>
                <w:lang w:val="en-US"/>
              </w:rPr>
            </w:pPr>
            <w:r w:rsidRPr="002014EE">
              <w:rPr>
                <w:rFonts w:ascii="Arial" w:hAnsi="Arial" w:cs="Arial"/>
                <w:lang w:val="en-US"/>
              </w:rPr>
              <w:t>SP2</w:t>
            </w:r>
            <w:r w:rsidR="00990438">
              <w:rPr>
                <w:rFonts w:ascii="Arial" w:hAnsi="Arial" w:cs="Arial"/>
                <w:lang w:val="en-US"/>
              </w:rPr>
              <w:t>D</w:t>
            </w:r>
          </w:p>
        </w:tc>
        <w:tc>
          <w:tcPr>
            <w:tcW w:w="13674" w:type="dxa"/>
            <w:vAlign w:val="bottom"/>
          </w:tcPr>
          <w:p w:rsidR="001C1F83" w:rsidRPr="001C1F83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proofErr w:type="spellStart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($$ESP_J_01_JE_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A1.6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$$ESP_J_01_JE_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A1.7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$$ESP_J_01_JE_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A1.8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$$; 0) 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lastRenderedPageBreak/>
              <w:t xml:space="preserve">+ </w:t>
            </w:r>
            <w:proofErr w:type="spellStart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($$ESP_J_01_KAK_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A1.6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$$ESP_J_01_KAK_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A1.7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$$ESP_J_01_KAK_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A1.8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$$; 0)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 xml:space="preserve">+ </w:t>
            </w:r>
            <w:proofErr w:type="spellStart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($$ESP_J_01_KAM_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A1.6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$$ESP_J_01_KAM_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A1.7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$$ESP_J_01_KAM_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A1.8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$$; 0) 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 xml:space="preserve">+ </w:t>
            </w:r>
            <w:proofErr w:type="spellStart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($$ESP_J_01_EAN_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A1.6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$$ESP_J_01_EAN_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A1.7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$$ESP_J_01_EAN_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A1.8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$$; 0)</w:t>
            </w:r>
          </w:p>
        </w:tc>
      </w:tr>
      <w:tr w:rsidR="001C1F83" w:rsidRPr="00D144F1" w:rsidTr="001C1F83">
        <w:tc>
          <w:tcPr>
            <w:tcW w:w="2138" w:type="dxa"/>
          </w:tcPr>
          <w:p w:rsidR="001C1F83" w:rsidRPr="002014EE" w:rsidRDefault="001C1F83" w:rsidP="000B1D7A">
            <w:pPr>
              <w:widowControl/>
              <w:suppressAutoHyphens w:val="0"/>
              <w:rPr>
                <w:rFonts w:ascii="Arial" w:hAnsi="Arial" w:cs="Arial"/>
                <w:lang w:val="en-US"/>
              </w:rPr>
            </w:pPr>
            <w:r w:rsidRPr="002014EE">
              <w:rPr>
                <w:rFonts w:ascii="Arial" w:hAnsi="Arial" w:cs="Arial"/>
                <w:lang w:val="en-US"/>
              </w:rPr>
              <w:lastRenderedPageBreak/>
              <w:t>SP3</w:t>
            </w:r>
            <w:r w:rsidR="00990438">
              <w:rPr>
                <w:rFonts w:ascii="Arial" w:hAnsi="Arial" w:cs="Arial"/>
                <w:lang w:val="en-US"/>
              </w:rPr>
              <w:t>D</w:t>
            </w:r>
          </w:p>
        </w:tc>
        <w:tc>
          <w:tcPr>
            <w:tcW w:w="13674" w:type="dxa"/>
            <w:vAlign w:val="bottom"/>
          </w:tcPr>
          <w:p w:rsidR="001C1F83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E32FDA">
              <w:rPr>
                <w:rFonts w:ascii="Calibri" w:hAnsi="Calibri" w:cs="Calibri"/>
                <w:color w:val="000000"/>
                <w:sz w:val="22"/>
                <w:szCs w:val="22"/>
              </w:rPr>
              <w:t>zmin</w:t>
            </w:r>
            <w:proofErr w:type="spellEnd"/>
            <w:r w:rsidRPr="00E32FDA">
              <w:rPr>
                <w:rFonts w:ascii="Calibri" w:hAnsi="Calibri" w:cs="Calibri"/>
                <w:color w:val="000000"/>
                <w:sz w:val="22"/>
                <w:szCs w:val="22"/>
              </w:rPr>
              <w:t>($$ESP_J_01_JE_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</w:rPr>
              <w:t>A1.6</w:t>
            </w:r>
            <w:r w:rsidRPr="00E32FDA">
              <w:rPr>
                <w:rFonts w:ascii="Calibri" w:hAnsi="Calibri" w:cs="Calibri"/>
                <w:color w:val="000000"/>
                <w:sz w:val="22"/>
                <w:szCs w:val="22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+ </w:t>
            </w:r>
            <w:r w:rsidRPr="00E32FDA">
              <w:rPr>
                <w:rFonts w:ascii="Calibri" w:hAnsi="Calibri" w:cs="Calibri"/>
                <w:color w:val="000000"/>
                <w:sz w:val="22"/>
                <w:szCs w:val="22"/>
              </w:rPr>
              <w:t>$$ESP_J_01_JE_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</w:rPr>
              <w:t>A1.7</w:t>
            </w:r>
            <w:r w:rsidRPr="00E32FDA">
              <w:rPr>
                <w:rFonts w:ascii="Calibri" w:hAnsi="Calibri" w:cs="Calibri"/>
                <w:color w:val="000000"/>
                <w:sz w:val="22"/>
                <w:szCs w:val="22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+ </w:t>
            </w:r>
            <w:r w:rsidRPr="00E32FDA">
              <w:rPr>
                <w:rFonts w:ascii="Calibri" w:hAnsi="Calibri" w:cs="Calibri"/>
                <w:color w:val="000000"/>
                <w:sz w:val="22"/>
                <w:szCs w:val="22"/>
              </w:rPr>
              <w:t>$$ESP_J_01_JE_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</w:rPr>
              <w:t>A1.8</w:t>
            </w:r>
            <w:r w:rsidRPr="00E32FD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$$; 0) </w:t>
            </w:r>
          </w:p>
          <w:p w:rsidR="001C1F83" w:rsidRPr="001C1F83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+ </w:t>
            </w:r>
            <w:proofErr w:type="spellStart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zmin</w:t>
            </w:r>
            <w:proofErr w:type="spellEnd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($$ESP_J_01_KAK_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A1.6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 + $$ESP_J_01_KAK_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A1.7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 + $$ESP_J_01_KAK_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A1.8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$$; 0) </w:t>
            </w:r>
          </w:p>
          <w:p w:rsidR="001C1F83" w:rsidRPr="001C1F83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+ </w:t>
            </w:r>
            <w:proofErr w:type="spellStart"/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>zmin</w:t>
            </w:r>
            <w:proofErr w:type="spellEnd"/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="005B5B8A" w:rsidRPr="001C1F83">
              <w:rPr>
                <w:rFonts w:ascii="Calibri" w:hAnsi="Calibri" w:cs="Calibri"/>
                <w:color w:val="000000"/>
                <w:sz w:val="22"/>
                <w:szCs w:val="22"/>
              </w:rPr>
              <w:t>$$ESP_J_01_KAM_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</w:rPr>
              <w:t>A1.6</w:t>
            </w:r>
            <w:r w:rsidR="005B5B8A" w:rsidRPr="001C1F83">
              <w:rPr>
                <w:rFonts w:ascii="Calibri" w:hAnsi="Calibri" w:cs="Calibri"/>
                <w:color w:val="000000"/>
                <w:sz w:val="22"/>
                <w:szCs w:val="22"/>
              </w:rPr>
              <w:t>$$</w:t>
            </w:r>
            <w:r w:rsidR="005B5B8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+ </w:t>
            </w:r>
            <w:r w:rsidR="005B5B8A" w:rsidRPr="001C1F83">
              <w:rPr>
                <w:rFonts w:ascii="Calibri" w:hAnsi="Calibri" w:cs="Calibri"/>
                <w:color w:val="000000"/>
                <w:sz w:val="22"/>
                <w:szCs w:val="22"/>
              </w:rPr>
              <w:t>$$ESP_J_01_KAM_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</w:rPr>
              <w:t>A1.7</w:t>
            </w:r>
            <w:r w:rsidR="005B5B8A" w:rsidRPr="001C1F83">
              <w:rPr>
                <w:rFonts w:ascii="Calibri" w:hAnsi="Calibri" w:cs="Calibri"/>
                <w:color w:val="000000"/>
                <w:sz w:val="22"/>
                <w:szCs w:val="22"/>
              </w:rPr>
              <w:t>$$</w:t>
            </w:r>
            <w:r w:rsidR="005B5B8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+ </w:t>
            </w:r>
            <w:r w:rsidR="005B5B8A" w:rsidRPr="001C1F83">
              <w:rPr>
                <w:rFonts w:ascii="Calibri" w:hAnsi="Calibri" w:cs="Calibri"/>
                <w:color w:val="000000"/>
                <w:sz w:val="22"/>
                <w:szCs w:val="22"/>
              </w:rPr>
              <w:t>$$ESP_J_01_KAM_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</w:rPr>
              <w:t>A1.8</w:t>
            </w:r>
            <w:r w:rsidR="005B5B8A" w:rsidRPr="001C1F83">
              <w:rPr>
                <w:rFonts w:ascii="Calibri" w:hAnsi="Calibri" w:cs="Calibri"/>
                <w:color w:val="000000"/>
                <w:sz w:val="22"/>
                <w:szCs w:val="22"/>
              </w:rPr>
              <w:t>$$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; 0) </w:t>
            </w:r>
          </w:p>
          <w:p w:rsidR="001C1F83" w:rsidRPr="001C1F83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+ </w:t>
            </w:r>
            <w:proofErr w:type="spellStart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zmin</w:t>
            </w:r>
            <w:proofErr w:type="spellEnd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 w:rsidR="005B5B8A"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$$ESP_J_01_EAN_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A1.6</w:t>
            </w:r>
            <w:r w:rsidR="005B5B8A"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="005B5B8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="005B5B8A"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$$ESP_J_01_EAN_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A1.7</w:t>
            </w:r>
            <w:r w:rsidR="005B5B8A"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="005B5B8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="005B5B8A"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$$ESP_J_01_EAN_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A1.8</w:t>
            </w:r>
            <w:r w:rsidR="005B5B8A"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; 0)</w:t>
            </w:r>
          </w:p>
        </w:tc>
      </w:tr>
      <w:tr w:rsidR="001C1F83" w:rsidRPr="002014EE" w:rsidTr="001C1F83">
        <w:tc>
          <w:tcPr>
            <w:tcW w:w="2138" w:type="dxa"/>
          </w:tcPr>
          <w:p w:rsidR="001C1F83" w:rsidRPr="002014EE" w:rsidRDefault="001C1F83" w:rsidP="000B1D7A">
            <w:pPr>
              <w:widowControl/>
              <w:suppressAutoHyphens w:val="0"/>
              <w:rPr>
                <w:rFonts w:ascii="Arial" w:hAnsi="Arial" w:cs="Arial"/>
                <w:lang w:val="en-US"/>
              </w:rPr>
            </w:pPr>
            <w:r w:rsidRPr="002014EE">
              <w:rPr>
                <w:rFonts w:ascii="Arial" w:hAnsi="Arial" w:cs="Arial"/>
                <w:lang w:val="en-US"/>
              </w:rPr>
              <w:t>SP4</w:t>
            </w:r>
            <w:r w:rsidR="00990438">
              <w:rPr>
                <w:rFonts w:ascii="Arial" w:hAnsi="Arial" w:cs="Arial"/>
                <w:lang w:val="en-US"/>
              </w:rPr>
              <w:t>D</w:t>
            </w:r>
          </w:p>
        </w:tc>
        <w:tc>
          <w:tcPr>
            <w:tcW w:w="13674" w:type="dxa"/>
            <w:vAlign w:val="bottom"/>
          </w:tcPr>
          <w:p w:rsidR="001C1F83" w:rsidRPr="001C1F83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="005B5B8A" w:rsidRPr="001C1F83">
              <w:rPr>
                <w:rFonts w:ascii="Calibri" w:hAnsi="Calibri" w:cs="Calibri"/>
                <w:color w:val="000000"/>
                <w:sz w:val="22"/>
                <w:szCs w:val="22"/>
              </w:rPr>
              <w:t>$$ESP_J_01_AUS_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</w:rPr>
              <w:t>A1.6</w:t>
            </w:r>
            <w:r w:rsidR="005B5B8A" w:rsidRPr="001C1F83">
              <w:rPr>
                <w:rFonts w:ascii="Calibri" w:hAnsi="Calibri" w:cs="Calibri"/>
                <w:color w:val="000000"/>
                <w:sz w:val="22"/>
                <w:szCs w:val="22"/>
              </w:rPr>
              <w:t>$$</w:t>
            </w:r>
            <w:r w:rsidR="005B5B8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+ </w:t>
            </w:r>
            <w:r w:rsidR="005B5B8A" w:rsidRPr="001C1F83">
              <w:rPr>
                <w:rFonts w:ascii="Calibri" w:hAnsi="Calibri" w:cs="Calibri"/>
                <w:color w:val="000000"/>
                <w:sz w:val="22"/>
                <w:szCs w:val="22"/>
              </w:rPr>
              <w:t>$$ESP_J_01_AUS_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</w:rPr>
              <w:t>A1.7</w:t>
            </w:r>
            <w:r w:rsidR="005B5B8A" w:rsidRPr="001C1F83">
              <w:rPr>
                <w:rFonts w:ascii="Calibri" w:hAnsi="Calibri" w:cs="Calibri"/>
                <w:color w:val="000000"/>
                <w:sz w:val="22"/>
                <w:szCs w:val="22"/>
              </w:rPr>
              <w:t>$$</w:t>
            </w:r>
            <w:r w:rsidR="005B5B8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+ </w:t>
            </w:r>
            <w:r w:rsidR="005B5B8A" w:rsidRPr="001C1F83">
              <w:rPr>
                <w:rFonts w:ascii="Calibri" w:hAnsi="Calibri" w:cs="Calibri"/>
                <w:color w:val="000000"/>
                <w:sz w:val="22"/>
                <w:szCs w:val="22"/>
              </w:rPr>
              <w:t>$$ESP_J_01_AUS_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</w:rPr>
              <w:t>A1.8</w:t>
            </w:r>
            <w:r w:rsidR="005B5B8A" w:rsidRPr="001C1F83">
              <w:rPr>
                <w:rFonts w:ascii="Calibri" w:hAnsi="Calibri" w:cs="Calibri"/>
                <w:color w:val="000000"/>
                <w:sz w:val="22"/>
                <w:szCs w:val="22"/>
              </w:rPr>
              <w:t>$$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</w:tr>
      <w:tr w:rsidR="001C1F83" w:rsidRPr="00D144F1" w:rsidTr="001C1F83">
        <w:tc>
          <w:tcPr>
            <w:tcW w:w="2138" w:type="dxa"/>
          </w:tcPr>
          <w:p w:rsidR="001C1F83" w:rsidRPr="002014EE" w:rsidRDefault="001C1F83" w:rsidP="000B1D7A">
            <w:pPr>
              <w:widowControl/>
              <w:suppressAutoHyphens w:val="0"/>
              <w:rPr>
                <w:rFonts w:ascii="Arial" w:hAnsi="Arial" w:cs="Arial"/>
                <w:lang w:val="en-US"/>
              </w:rPr>
            </w:pPr>
            <w:r w:rsidRPr="002014EE">
              <w:rPr>
                <w:rFonts w:ascii="Arial" w:hAnsi="Arial" w:cs="Arial"/>
                <w:lang w:val="en-US"/>
              </w:rPr>
              <w:t>SP5</w:t>
            </w:r>
            <w:r w:rsidR="00990438">
              <w:rPr>
                <w:rFonts w:ascii="Arial" w:hAnsi="Arial" w:cs="Arial"/>
                <w:lang w:val="en-US"/>
              </w:rPr>
              <w:t>D</w:t>
            </w:r>
          </w:p>
        </w:tc>
        <w:tc>
          <w:tcPr>
            <w:tcW w:w="13674" w:type="dxa"/>
            <w:vAlign w:val="bottom"/>
          </w:tcPr>
          <w:p w:rsidR="001C1F83" w:rsidRPr="001C1F83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(</w:t>
            </w:r>
            <w:r w:rsidR="005B5B8A"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$$ESP_J_01_GV_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A1.6</w:t>
            </w:r>
            <w:r w:rsidR="005B5B8A"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="005B5B8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="005B5B8A"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$$ESP_J_01_GV_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A1.7</w:t>
            </w:r>
            <w:r w:rsidR="005B5B8A"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="005B5B8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="005B5B8A"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$$ESP_J_01_GV_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A1.8</w:t>
            </w:r>
            <w:r w:rsidR="005B5B8A"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) </w:t>
            </w:r>
          </w:p>
          <w:p w:rsidR="001C1F83" w:rsidRPr="001C1F83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+(</w:t>
            </w:r>
            <w:r w:rsidR="005B5B8A"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$$ESP_J_01_RUE_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A1.6</w:t>
            </w:r>
            <w:r w:rsidR="005B5B8A"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="005B5B8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="005B5B8A"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$$ESP_J_01_RUE_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A1.7</w:t>
            </w:r>
            <w:r w:rsidR="005B5B8A"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="005B5B8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="005B5B8A"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$$ESP_J_01_RUE_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A1.8</w:t>
            </w:r>
            <w:r w:rsidR="005B5B8A"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) </w:t>
            </w:r>
          </w:p>
          <w:p w:rsidR="001C1F83" w:rsidRPr="001C1F83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+(</w:t>
            </w:r>
            <w:r w:rsidR="005B5B8A"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$$ESP_J_01_KAP_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A1.6</w:t>
            </w:r>
            <w:r w:rsidR="005B5B8A"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="005B5B8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="005B5B8A"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$$ESP_J_01_KAP_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A1.7</w:t>
            </w:r>
            <w:r w:rsidR="005B5B8A"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="005B5B8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="005B5B8A"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$$ESP_J_01_KAP_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A1.8</w:t>
            </w:r>
            <w:r w:rsidR="005B5B8A"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)  </w:t>
            </w:r>
          </w:p>
          <w:p w:rsidR="001C1F83" w:rsidRPr="00850EEA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+ (</w:t>
            </w:r>
            <w:r w:rsidR="005B5B8A"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</w:t>
            </w:r>
            <w:r w:rsidR="005B5B8A" w:rsidRPr="00850EE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SP_J_01_</w:t>
            </w:r>
            <w:r w:rsidR="005B5B8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SON</w:t>
            </w:r>
            <w:r w:rsidR="005B5B8A" w:rsidRPr="00850EE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A1.6</w:t>
            </w:r>
            <w:r w:rsidR="005B5B8A" w:rsidRPr="00850EE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="005B5B8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="005B5B8A"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</w:t>
            </w:r>
            <w:r w:rsidR="005B5B8A" w:rsidRPr="00850EE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SP_J_01_</w:t>
            </w:r>
            <w:r w:rsidR="005B5B8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SON</w:t>
            </w:r>
            <w:r w:rsidR="005B5B8A" w:rsidRPr="00850EE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A1.7</w:t>
            </w:r>
            <w:r w:rsidR="005B5B8A" w:rsidRPr="00850EE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="005B5B8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="005B5B8A"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</w:t>
            </w:r>
            <w:r w:rsidR="005B5B8A" w:rsidRPr="00850EE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SP_J_01_</w:t>
            </w:r>
            <w:r w:rsidR="005B5B8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SON</w:t>
            </w:r>
            <w:r w:rsidR="005B5B8A" w:rsidRPr="00850EE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A1.8</w:t>
            </w:r>
            <w:r w:rsidR="005B5B8A" w:rsidRPr="00850EE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Pr="00850EE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)</w:t>
            </w:r>
          </w:p>
        </w:tc>
      </w:tr>
      <w:tr w:rsidR="001C1F83" w:rsidRPr="00D144F1" w:rsidTr="000B1D7A">
        <w:tc>
          <w:tcPr>
            <w:tcW w:w="2138" w:type="dxa"/>
          </w:tcPr>
          <w:p w:rsidR="001C1F83" w:rsidRPr="002014EE" w:rsidRDefault="001C1F83" w:rsidP="000B1D7A">
            <w:pPr>
              <w:widowControl/>
              <w:suppressAutoHyphens w:val="0"/>
              <w:rPr>
                <w:rFonts w:ascii="Arial" w:hAnsi="Arial" w:cs="Arial"/>
                <w:lang w:val="en-US"/>
              </w:rPr>
            </w:pPr>
            <w:r w:rsidRPr="002014EE">
              <w:rPr>
                <w:rFonts w:ascii="Arial" w:hAnsi="Arial" w:cs="Arial"/>
                <w:lang w:val="en-US"/>
              </w:rPr>
              <w:t>SP7</w:t>
            </w:r>
            <w:r w:rsidR="00990438">
              <w:rPr>
                <w:rFonts w:ascii="Arial" w:hAnsi="Arial" w:cs="Arial"/>
                <w:lang w:val="en-US"/>
              </w:rPr>
              <w:t>D</w:t>
            </w:r>
          </w:p>
        </w:tc>
        <w:tc>
          <w:tcPr>
            <w:tcW w:w="13674" w:type="dxa"/>
            <w:vAlign w:val="bottom"/>
          </w:tcPr>
          <w:p w:rsidR="001C1F83" w:rsidRPr="001C1F83" w:rsidRDefault="005B5B8A" w:rsidP="001C1F8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$$BIP_J_01_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A1.6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$$BIP_J_01_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A1.7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$$BIP_J_01_</w:t>
            </w:r>
            <w:r w:rsidR="009904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A1.8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1C1F83" w:rsidRPr="00D144F1" w:rsidTr="000B1D7A">
        <w:tc>
          <w:tcPr>
            <w:tcW w:w="2138" w:type="dxa"/>
          </w:tcPr>
          <w:p w:rsidR="001C1F83" w:rsidRPr="00723663" w:rsidRDefault="001C1F83" w:rsidP="000B1D7A">
            <w:pPr>
              <w:widowControl/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SP1E</w:t>
            </w:r>
          </w:p>
        </w:tc>
        <w:tc>
          <w:tcPr>
            <w:tcW w:w="13674" w:type="dxa"/>
            <w:vAlign w:val="bottom"/>
          </w:tcPr>
          <w:p w:rsidR="001C1F83" w:rsidRPr="001C1F83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($$ESP_J_01_SVJ_</w:t>
            </w:r>
            <w:r w:rsidR="00930A0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A1.9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$$) 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>+ ($$ESP_J_01_AEK_</w:t>
            </w:r>
            <w:r w:rsidR="00930A0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A1.9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$$)</w:t>
            </w:r>
          </w:p>
        </w:tc>
      </w:tr>
      <w:tr w:rsidR="001C1F83" w:rsidRPr="00D144F1" w:rsidTr="000B1D7A">
        <w:tc>
          <w:tcPr>
            <w:tcW w:w="2138" w:type="dxa"/>
          </w:tcPr>
          <w:p w:rsidR="001C1F83" w:rsidRPr="00723663" w:rsidRDefault="001C1F83" w:rsidP="000B1D7A">
            <w:pPr>
              <w:widowControl/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SP2E</w:t>
            </w:r>
          </w:p>
        </w:tc>
        <w:tc>
          <w:tcPr>
            <w:tcW w:w="13674" w:type="dxa"/>
            <w:vAlign w:val="bottom"/>
          </w:tcPr>
          <w:p w:rsidR="001C1F83" w:rsidRPr="001C1F83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proofErr w:type="spellStart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($$ESP_J_01_JE_</w:t>
            </w:r>
            <w:r w:rsidR="00930A0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A1.9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$$; 0) 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 xml:space="preserve">+ </w:t>
            </w:r>
            <w:proofErr w:type="spellStart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($$ESP_J_01_KAK_</w:t>
            </w:r>
            <w:r w:rsidR="00930A0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A1.9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$$; 0)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 xml:space="preserve">+ </w:t>
            </w:r>
            <w:proofErr w:type="spellStart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($$ESP_J_01_KAM_</w:t>
            </w:r>
            <w:r w:rsidR="00930A0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A1.9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$$; 0) 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 xml:space="preserve">+ </w:t>
            </w:r>
            <w:proofErr w:type="spellStart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($$ESP_J_01_EAN_</w:t>
            </w:r>
            <w:r w:rsidR="00930A0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A1.9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$$; 0)</w:t>
            </w:r>
          </w:p>
        </w:tc>
      </w:tr>
      <w:tr w:rsidR="001C1F83" w:rsidRPr="00D144F1" w:rsidTr="000B1D7A">
        <w:tc>
          <w:tcPr>
            <w:tcW w:w="2138" w:type="dxa"/>
          </w:tcPr>
          <w:p w:rsidR="001C1F83" w:rsidRPr="00723663" w:rsidRDefault="001C1F83" w:rsidP="000B1D7A">
            <w:pPr>
              <w:widowControl/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SP3E</w:t>
            </w:r>
          </w:p>
        </w:tc>
        <w:tc>
          <w:tcPr>
            <w:tcW w:w="13674" w:type="dxa"/>
            <w:vAlign w:val="bottom"/>
          </w:tcPr>
          <w:p w:rsidR="001C1F83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E32FDA">
              <w:rPr>
                <w:rFonts w:ascii="Calibri" w:hAnsi="Calibri" w:cs="Calibri"/>
                <w:color w:val="000000"/>
                <w:sz w:val="22"/>
                <w:szCs w:val="22"/>
              </w:rPr>
              <w:t>zmin</w:t>
            </w:r>
            <w:proofErr w:type="spellEnd"/>
            <w:r w:rsidRPr="00E32FDA">
              <w:rPr>
                <w:rFonts w:ascii="Calibri" w:hAnsi="Calibri" w:cs="Calibri"/>
                <w:color w:val="000000"/>
                <w:sz w:val="22"/>
                <w:szCs w:val="22"/>
              </w:rPr>
              <w:t>($$ESP_J_01_JE_</w:t>
            </w:r>
            <w:r w:rsidR="00930A04">
              <w:rPr>
                <w:rFonts w:ascii="Calibri" w:hAnsi="Calibri" w:cs="Calibri"/>
                <w:color w:val="000000"/>
                <w:sz w:val="22"/>
                <w:szCs w:val="22"/>
              </w:rPr>
              <w:t>A1.9</w:t>
            </w:r>
            <w:r w:rsidRPr="00E32FD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$$; 0) </w:t>
            </w:r>
          </w:p>
          <w:p w:rsidR="001C1F83" w:rsidRPr="001C1F83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+ </w:t>
            </w:r>
            <w:proofErr w:type="spellStart"/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>zmin</w:t>
            </w:r>
            <w:proofErr w:type="spellEnd"/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>($$ESP_J_01_KAK_</w:t>
            </w:r>
            <w:r w:rsidR="00930A04">
              <w:rPr>
                <w:rFonts w:ascii="Calibri" w:hAnsi="Calibri" w:cs="Calibri"/>
                <w:color w:val="000000"/>
                <w:sz w:val="22"/>
                <w:szCs w:val="22"/>
              </w:rPr>
              <w:t>A1.9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$$; 0) </w:t>
            </w:r>
          </w:p>
          <w:p w:rsidR="001C1F83" w:rsidRPr="001C1F83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+ </w:t>
            </w:r>
            <w:proofErr w:type="spellStart"/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>zmin</w:t>
            </w:r>
            <w:proofErr w:type="spellEnd"/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>($$ESP_J_01_KAM_</w:t>
            </w:r>
            <w:r w:rsidR="00930A04">
              <w:rPr>
                <w:rFonts w:ascii="Calibri" w:hAnsi="Calibri" w:cs="Calibri"/>
                <w:color w:val="000000"/>
                <w:sz w:val="22"/>
                <w:szCs w:val="22"/>
              </w:rPr>
              <w:t>A1.9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$$; 0) </w:t>
            </w:r>
          </w:p>
          <w:p w:rsidR="001C1F83" w:rsidRPr="001C1F83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+ </w:t>
            </w:r>
            <w:proofErr w:type="spellStart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zmin</w:t>
            </w:r>
            <w:proofErr w:type="spellEnd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($$ESP_J_01_EAN_</w:t>
            </w:r>
            <w:r w:rsidR="00930A0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A1.9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$$; 0)</w:t>
            </w:r>
          </w:p>
        </w:tc>
      </w:tr>
      <w:tr w:rsidR="001C1F83" w:rsidRPr="001C1F83" w:rsidTr="000B1D7A">
        <w:tc>
          <w:tcPr>
            <w:tcW w:w="2138" w:type="dxa"/>
          </w:tcPr>
          <w:p w:rsidR="001C1F83" w:rsidRPr="00723663" w:rsidRDefault="001C1F83" w:rsidP="000B1D7A">
            <w:pPr>
              <w:widowControl/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SP4E</w:t>
            </w:r>
          </w:p>
        </w:tc>
        <w:tc>
          <w:tcPr>
            <w:tcW w:w="13674" w:type="dxa"/>
            <w:vAlign w:val="bottom"/>
          </w:tcPr>
          <w:p w:rsidR="001C1F83" w:rsidRPr="001C1F83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>($$ESP_J_01_AUS_</w:t>
            </w:r>
            <w:r w:rsidR="00930A04">
              <w:rPr>
                <w:rFonts w:ascii="Calibri" w:hAnsi="Calibri" w:cs="Calibri"/>
                <w:color w:val="000000"/>
                <w:sz w:val="22"/>
                <w:szCs w:val="22"/>
              </w:rPr>
              <w:t>A1.9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>$$)</w:t>
            </w:r>
          </w:p>
        </w:tc>
      </w:tr>
      <w:tr w:rsidR="001C1F83" w:rsidRPr="00D144F1" w:rsidTr="000B1D7A">
        <w:tc>
          <w:tcPr>
            <w:tcW w:w="2138" w:type="dxa"/>
          </w:tcPr>
          <w:p w:rsidR="001C1F83" w:rsidRPr="00723663" w:rsidRDefault="001C1F83" w:rsidP="000B1D7A">
            <w:pPr>
              <w:widowControl/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SP5E</w:t>
            </w:r>
          </w:p>
        </w:tc>
        <w:tc>
          <w:tcPr>
            <w:tcW w:w="13674" w:type="dxa"/>
            <w:vAlign w:val="bottom"/>
          </w:tcPr>
          <w:p w:rsidR="001C1F83" w:rsidRPr="001C1F83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($$ESP_J_01_GV_</w:t>
            </w:r>
            <w:r w:rsidR="00930A0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A1.9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$$) </w:t>
            </w:r>
          </w:p>
          <w:p w:rsidR="001C1F83" w:rsidRPr="001C1F83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+($$ESP_J_01_RUE_</w:t>
            </w:r>
            <w:r w:rsidR="00930A0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A1.9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$$) </w:t>
            </w:r>
          </w:p>
          <w:p w:rsidR="001C1F83" w:rsidRPr="001C1F83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+($$ESP_J_01_KAP_</w:t>
            </w:r>
            <w:r w:rsidR="00930A0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A1.9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$$)  </w:t>
            </w:r>
          </w:p>
          <w:p w:rsidR="001C1F83" w:rsidRPr="00850EEA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+ ($$E</w:t>
            </w:r>
            <w:r w:rsidRPr="00850EE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SON</w:t>
            </w:r>
            <w:r w:rsidRPr="00850EE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 w:rsidR="00930A0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A1.9</w:t>
            </w:r>
            <w:r w:rsidRPr="00850EE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$$)</w:t>
            </w:r>
          </w:p>
        </w:tc>
      </w:tr>
      <w:tr w:rsidR="001C1F83" w:rsidRPr="00723663" w:rsidTr="000B1D7A">
        <w:tc>
          <w:tcPr>
            <w:tcW w:w="2138" w:type="dxa"/>
          </w:tcPr>
          <w:p w:rsidR="001C1F83" w:rsidRDefault="001C1F83" w:rsidP="000B1D7A">
            <w:pPr>
              <w:widowControl/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SP7E</w:t>
            </w:r>
          </w:p>
        </w:tc>
        <w:tc>
          <w:tcPr>
            <w:tcW w:w="13674" w:type="dxa"/>
            <w:vAlign w:val="bottom"/>
          </w:tcPr>
          <w:p w:rsidR="001C1F83" w:rsidRPr="001C1F83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$$BIP_J_01_</w:t>
            </w:r>
            <w:r w:rsidR="00930A0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A1.9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930A04" w:rsidRPr="00930A04" w:rsidTr="00376695">
        <w:tc>
          <w:tcPr>
            <w:tcW w:w="2138" w:type="dxa"/>
          </w:tcPr>
          <w:p w:rsidR="00930A04" w:rsidRPr="00930A04" w:rsidRDefault="00930A04" w:rsidP="00376695">
            <w:pPr>
              <w:widowControl/>
              <w:suppressAutoHyphens w:val="0"/>
              <w:rPr>
                <w:rFonts w:ascii="Arial" w:hAnsi="Arial" w:cs="Arial"/>
                <w:lang w:val="en-US"/>
              </w:rPr>
            </w:pPr>
            <w:r w:rsidRPr="00930A04">
              <w:rPr>
                <w:rFonts w:ascii="Arial" w:hAnsi="Arial" w:cs="Arial"/>
                <w:lang w:val="en-US"/>
              </w:rPr>
              <w:t>SP1F</w:t>
            </w:r>
          </w:p>
        </w:tc>
        <w:tc>
          <w:tcPr>
            <w:tcW w:w="13674" w:type="dxa"/>
            <w:vAlign w:val="bottom"/>
          </w:tcPr>
          <w:p w:rsidR="00930A04" w:rsidRPr="00930A04" w:rsidRDefault="00930A04" w:rsidP="00376695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30A0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($$ESP_J_01_SVJ_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A1.4</w:t>
            </w:r>
            <w:r w:rsidRPr="00930A0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 + $$ESP_J_01_SVJ_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A1.5</w:t>
            </w:r>
            <w:r w:rsidRPr="00930A0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$$) </w:t>
            </w:r>
            <w:r w:rsidRPr="00930A0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>+ ($$ESP_J_01_AEK_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A1.4</w:t>
            </w:r>
            <w:r w:rsidRPr="00930A0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 + $$ESP_J_01_AEK_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A1.5</w:t>
            </w:r>
            <w:r w:rsidRPr="00930A0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$$)</w:t>
            </w:r>
          </w:p>
        </w:tc>
      </w:tr>
      <w:tr w:rsidR="00930A04" w:rsidRPr="00D144F1" w:rsidTr="00376695">
        <w:tc>
          <w:tcPr>
            <w:tcW w:w="2138" w:type="dxa"/>
          </w:tcPr>
          <w:p w:rsidR="00930A04" w:rsidRPr="002014EE" w:rsidRDefault="00930A04" w:rsidP="00376695">
            <w:pPr>
              <w:widowControl/>
              <w:suppressAutoHyphens w:val="0"/>
              <w:rPr>
                <w:rFonts w:ascii="Arial" w:hAnsi="Arial" w:cs="Arial"/>
                <w:lang w:val="en-US"/>
              </w:rPr>
            </w:pPr>
            <w:r w:rsidRPr="002014EE">
              <w:rPr>
                <w:rFonts w:ascii="Arial" w:hAnsi="Arial" w:cs="Arial"/>
                <w:lang w:val="en-US"/>
              </w:rPr>
              <w:lastRenderedPageBreak/>
              <w:t>SP2</w:t>
            </w:r>
            <w:r>
              <w:rPr>
                <w:rFonts w:ascii="Arial" w:hAnsi="Arial" w:cs="Arial"/>
                <w:lang w:val="en-US"/>
              </w:rPr>
              <w:t>F</w:t>
            </w:r>
          </w:p>
        </w:tc>
        <w:tc>
          <w:tcPr>
            <w:tcW w:w="13674" w:type="dxa"/>
            <w:vAlign w:val="bottom"/>
          </w:tcPr>
          <w:p w:rsidR="00930A04" w:rsidRPr="001C1F83" w:rsidRDefault="00930A04" w:rsidP="00376695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proofErr w:type="spellStart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($$ESP_J_01_JE_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A1.4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$$ESP_J_01_JE_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A1.5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$$; 0) 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 xml:space="preserve">+ </w:t>
            </w:r>
            <w:proofErr w:type="spellStart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($$ESP_J_01_KAK_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A1.4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$$ESP_J_01_KAK_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A1.5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$$; 0)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 xml:space="preserve">+ </w:t>
            </w:r>
            <w:proofErr w:type="spellStart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($$ESP_J_01_KAM_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A1.4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$$ESP_J_01_KAM_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A1.5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$$; 0) 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 xml:space="preserve">+ </w:t>
            </w:r>
            <w:proofErr w:type="spellStart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($$ESP_J_01_EAN_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A1.4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$$ESP_J_01_EAN_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A1.5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$$; 0)</w:t>
            </w:r>
          </w:p>
        </w:tc>
      </w:tr>
      <w:tr w:rsidR="00930A04" w:rsidRPr="00D144F1" w:rsidTr="00376695">
        <w:tc>
          <w:tcPr>
            <w:tcW w:w="2138" w:type="dxa"/>
          </w:tcPr>
          <w:p w:rsidR="00930A04" w:rsidRPr="002014EE" w:rsidRDefault="00930A04" w:rsidP="00376695">
            <w:pPr>
              <w:widowControl/>
              <w:suppressAutoHyphens w:val="0"/>
              <w:rPr>
                <w:rFonts w:ascii="Arial" w:hAnsi="Arial" w:cs="Arial"/>
                <w:lang w:val="en-US"/>
              </w:rPr>
            </w:pPr>
            <w:r w:rsidRPr="002014EE">
              <w:rPr>
                <w:rFonts w:ascii="Arial" w:hAnsi="Arial" w:cs="Arial"/>
                <w:lang w:val="en-US"/>
              </w:rPr>
              <w:t>SP3</w:t>
            </w:r>
            <w:r>
              <w:rPr>
                <w:rFonts w:ascii="Arial" w:hAnsi="Arial" w:cs="Arial"/>
                <w:lang w:val="en-US"/>
              </w:rPr>
              <w:t>F</w:t>
            </w:r>
          </w:p>
        </w:tc>
        <w:tc>
          <w:tcPr>
            <w:tcW w:w="13674" w:type="dxa"/>
            <w:vAlign w:val="bottom"/>
          </w:tcPr>
          <w:p w:rsidR="00930A04" w:rsidRDefault="00930A04" w:rsidP="003766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E32FDA">
              <w:rPr>
                <w:rFonts w:ascii="Calibri" w:hAnsi="Calibri" w:cs="Calibri"/>
                <w:color w:val="000000"/>
                <w:sz w:val="22"/>
                <w:szCs w:val="22"/>
              </w:rPr>
              <w:t>zmin</w:t>
            </w:r>
            <w:proofErr w:type="spellEnd"/>
            <w:r w:rsidRPr="00E32FDA">
              <w:rPr>
                <w:rFonts w:ascii="Calibri" w:hAnsi="Calibri" w:cs="Calibri"/>
                <w:color w:val="000000"/>
                <w:sz w:val="22"/>
                <w:szCs w:val="22"/>
              </w:rPr>
              <w:t>($$ESP_J_01_JE_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A1.4</w:t>
            </w:r>
            <w:r w:rsidRPr="00E32FDA">
              <w:rPr>
                <w:rFonts w:ascii="Calibri" w:hAnsi="Calibri" w:cs="Calibri"/>
                <w:color w:val="000000"/>
                <w:sz w:val="22"/>
                <w:szCs w:val="22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+ </w:t>
            </w:r>
            <w:r w:rsidRPr="00E32FDA">
              <w:rPr>
                <w:rFonts w:ascii="Calibri" w:hAnsi="Calibri" w:cs="Calibri"/>
                <w:color w:val="000000"/>
                <w:sz w:val="22"/>
                <w:szCs w:val="22"/>
              </w:rPr>
              <w:t>$$ESP_J_01_JE_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A1.5</w:t>
            </w:r>
            <w:r w:rsidRPr="00E32FD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$$; 0) </w:t>
            </w:r>
          </w:p>
          <w:p w:rsidR="00930A04" w:rsidRPr="002C0190" w:rsidRDefault="00930A04" w:rsidP="00376695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0190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+ </w:t>
            </w:r>
            <w:proofErr w:type="spellStart"/>
            <w:r w:rsidRPr="002C0190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zmin</w:t>
            </w:r>
            <w:proofErr w:type="spellEnd"/>
            <w:r w:rsidRPr="002C0190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($$ESP_J_01_KAK_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A1.4</w:t>
            </w:r>
            <w:r w:rsidRPr="002C0190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 + $$ESP_J_01_KAK_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A1.5</w:t>
            </w:r>
            <w:r w:rsidRPr="002C0190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$$; 0) </w:t>
            </w:r>
          </w:p>
          <w:p w:rsidR="00930A04" w:rsidRPr="001C1F83" w:rsidRDefault="00930A04" w:rsidP="003766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+ </w:t>
            </w:r>
            <w:proofErr w:type="spellStart"/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>zmin</w:t>
            </w:r>
            <w:proofErr w:type="spellEnd"/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>($$ESP_J_01_KAM_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A1.4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+ 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>$$ESP_J_01_KAM_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A1.5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$$; 0) </w:t>
            </w:r>
          </w:p>
          <w:p w:rsidR="00930A04" w:rsidRPr="001C1F83" w:rsidRDefault="00930A04" w:rsidP="00376695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+ </w:t>
            </w:r>
            <w:proofErr w:type="spellStart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zmin</w:t>
            </w:r>
            <w:proofErr w:type="spellEnd"/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($$ESP_J_01_EAN_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A1.4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$$ESP_J_01_EAN_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A1.5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$$; 0)</w:t>
            </w:r>
          </w:p>
        </w:tc>
      </w:tr>
      <w:tr w:rsidR="00930A04" w:rsidRPr="00D144F1" w:rsidTr="00376695">
        <w:tc>
          <w:tcPr>
            <w:tcW w:w="2138" w:type="dxa"/>
          </w:tcPr>
          <w:p w:rsidR="00930A04" w:rsidRPr="002014EE" w:rsidRDefault="00930A04" w:rsidP="00376695">
            <w:pPr>
              <w:widowControl/>
              <w:suppressAutoHyphens w:val="0"/>
              <w:rPr>
                <w:rFonts w:ascii="Arial" w:hAnsi="Arial" w:cs="Arial"/>
                <w:lang w:val="en-US"/>
              </w:rPr>
            </w:pPr>
            <w:r w:rsidRPr="002014EE">
              <w:rPr>
                <w:rFonts w:ascii="Arial" w:hAnsi="Arial" w:cs="Arial"/>
                <w:lang w:val="en-US"/>
              </w:rPr>
              <w:t>SP4</w:t>
            </w:r>
            <w:r>
              <w:rPr>
                <w:rFonts w:ascii="Arial" w:hAnsi="Arial" w:cs="Arial"/>
                <w:lang w:val="en-US"/>
              </w:rPr>
              <w:t>F</w:t>
            </w:r>
          </w:p>
        </w:tc>
        <w:tc>
          <w:tcPr>
            <w:tcW w:w="13674" w:type="dxa"/>
            <w:vAlign w:val="bottom"/>
          </w:tcPr>
          <w:p w:rsidR="00930A04" w:rsidRPr="002C0190" w:rsidRDefault="00930A04" w:rsidP="00376695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C0190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($$ESP_J_01_AUS_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A1.4</w:t>
            </w:r>
            <w:r w:rsidRPr="002C0190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 + $$ESP_J_01_AUS_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A1.5</w:t>
            </w:r>
            <w:r w:rsidRPr="002C0190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$$)</w:t>
            </w:r>
          </w:p>
        </w:tc>
      </w:tr>
      <w:tr w:rsidR="00930A04" w:rsidRPr="00D144F1" w:rsidTr="00376695">
        <w:tc>
          <w:tcPr>
            <w:tcW w:w="2138" w:type="dxa"/>
          </w:tcPr>
          <w:p w:rsidR="00930A04" w:rsidRPr="002014EE" w:rsidRDefault="00930A04" w:rsidP="00376695">
            <w:pPr>
              <w:widowControl/>
              <w:suppressAutoHyphens w:val="0"/>
              <w:rPr>
                <w:rFonts w:ascii="Arial" w:hAnsi="Arial" w:cs="Arial"/>
                <w:lang w:val="en-US"/>
              </w:rPr>
            </w:pPr>
            <w:r w:rsidRPr="002014EE">
              <w:rPr>
                <w:rFonts w:ascii="Arial" w:hAnsi="Arial" w:cs="Arial"/>
                <w:lang w:val="en-US"/>
              </w:rPr>
              <w:t>SP5</w:t>
            </w:r>
            <w:r>
              <w:rPr>
                <w:rFonts w:ascii="Arial" w:hAnsi="Arial" w:cs="Arial"/>
                <w:lang w:val="en-US"/>
              </w:rPr>
              <w:t>F</w:t>
            </w:r>
          </w:p>
        </w:tc>
        <w:tc>
          <w:tcPr>
            <w:tcW w:w="13674" w:type="dxa"/>
            <w:vAlign w:val="bottom"/>
          </w:tcPr>
          <w:p w:rsidR="00930A04" w:rsidRPr="001C1F83" w:rsidRDefault="00930A04" w:rsidP="00376695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($$ESP_J_01_GV_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A1.4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$$ESP_J_01_GV_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A1.5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$$) </w:t>
            </w:r>
          </w:p>
          <w:p w:rsidR="00930A04" w:rsidRPr="001C1F83" w:rsidRDefault="00930A04" w:rsidP="00376695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+($$ESP_J_01_RUE_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A1.4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$$ESP_J_01_RUE_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A1.5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$$) </w:t>
            </w:r>
          </w:p>
          <w:p w:rsidR="00930A04" w:rsidRPr="001C1F83" w:rsidRDefault="00930A04" w:rsidP="00376695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+($$ESP_J_01_KAP_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A1.4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$$ESP_J_01_KAP_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A1.5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$$)  </w:t>
            </w:r>
          </w:p>
          <w:p w:rsidR="00930A04" w:rsidRPr="00850EEA" w:rsidRDefault="00930A04" w:rsidP="00376695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+ ($$E</w:t>
            </w:r>
            <w:r w:rsidRPr="00850EE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SON</w:t>
            </w:r>
            <w:r w:rsidRPr="00850EE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A1.4</w:t>
            </w:r>
            <w:r w:rsidRPr="00850EE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</w:t>
            </w:r>
            <w:r w:rsidRPr="00850EE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SON</w:t>
            </w:r>
            <w:r w:rsidRPr="00850EE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A1.5</w:t>
            </w:r>
            <w:r w:rsidRPr="00850EE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$$)</w:t>
            </w:r>
          </w:p>
        </w:tc>
      </w:tr>
      <w:tr w:rsidR="00930A04" w:rsidRPr="00D144F1" w:rsidTr="00376695">
        <w:tc>
          <w:tcPr>
            <w:tcW w:w="2138" w:type="dxa"/>
          </w:tcPr>
          <w:p w:rsidR="00930A04" w:rsidRPr="002014EE" w:rsidRDefault="00930A04" w:rsidP="00376695">
            <w:pPr>
              <w:widowControl/>
              <w:suppressAutoHyphens w:val="0"/>
              <w:rPr>
                <w:rFonts w:ascii="Arial" w:hAnsi="Arial" w:cs="Arial"/>
                <w:lang w:val="en-US"/>
              </w:rPr>
            </w:pPr>
            <w:r w:rsidRPr="002014EE">
              <w:rPr>
                <w:rFonts w:ascii="Arial" w:hAnsi="Arial" w:cs="Arial"/>
                <w:lang w:val="en-US"/>
              </w:rPr>
              <w:t>SP7</w:t>
            </w:r>
            <w:r>
              <w:rPr>
                <w:rFonts w:ascii="Arial" w:hAnsi="Arial" w:cs="Arial"/>
                <w:lang w:val="en-US"/>
              </w:rPr>
              <w:t>F</w:t>
            </w:r>
          </w:p>
        </w:tc>
        <w:tc>
          <w:tcPr>
            <w:tcW w:w="13674" w:type="dxa"/>
            <w:vAlign w:val="bottom"/>
          </w:tcPr>
          <w:p w:rsidR="00930A04" w:rsidRPr="001C1F83" w:rsidRDefault="00930A04" w:rsidP="00376695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$$BIP_J_01_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A1.4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$$BIP_J_01_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A1.5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1C1F83" w:rsidRPr="00D144F1" w:rsidTr="000B1D7A">
        <w:tc>
          <w:tcPr>
            <w:tcW w:w="2138" w:type="dxa"/>
          </w:tcPr>
          <w:p w:rsidR="001C1F83" w:rsidRPr="00723663" w:rsidRDefault="001C1F83" w:rsidP="000B1D7A">
            <w:pPr>
              <w:widowControl/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SP1G</w:t>
            </w:r>
          </w:p>
        </w:tc>
        <w:tc>
          <w:tcPr>
            <w:tcW w:w="13674" w:type="dxa"/>
            <w:vAlign w:val="bottom"/>
          </w:tcPr>
          <w:p w:rsidR="001C1F83" w:rsidRPr="002D7049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D704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 w:rsidR="002D7049" w:rsidRPr="002D704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$$ESP_J_01_SVJ_A1$$ -$$ESP_J_01_SVJ_</w:t>
            </w:r>
            <w:r w:rsidR="00930A0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A1.10</w:t>
            </w:r>
            <w:r w:rsidR="002D7049" w:rsidRPr="002D704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Pr="002D704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) </w:t>
            </w:r>
            <w:r w:rsidRPr="002D704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>+ (</w:t>
            </w:r>
            <w:r w:rsidR="002D7049" w:rsidRPr="002D704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$$ESP_J_01_AEK_A1$$</w:t>
            </w:r>
            <w:r w:rsidR="002D704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- </w:t>
            </w:r>
            <w:r w:rsidR="002D7049" w:rsidRPr="002D704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$$ESP_J_01_AEK_</w:t>
            </w:r>
            <w:r w:rsidR="00930A0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A1.10</w:t>
            </w:r>
            <w:r w:rsidR="002D7049" w:rsidRPr="002D704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Pr="002D704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)</w:t>
            </w:r>
          </w:p>
        </w:tc>
      </w:tr>
      <w:tr w:rsidR="001C1F83" w:rsidRPr="002D7049" w:rsidTr="000B1D7A">
        <w:tc>
          <w:tcPr>
            <w:tcW w:w="2138" w:type="dxa"/>
          </w:tcPr>
          <w:p w:rsidR="001C1F83" w:rsidRPr="00723663" w:rsidRDefault="001C1F83" w:rsidP="000B1D7A">
            <w:pPr>
              <w:widowControl/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SP2G</w:t>
            </w:r>
          </w:p>
        </w:tc>
        <w:tc>
          <w:tcPr>
            <w:tcW w:w="13674" w:type="dxa"/>
            <w:vAlign w:val="bottom"/>
          </w:tcPr>
          <w:p w:rsidR="001C1F83" w:rsidRPr="002D7049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D7049">
              <w:rPr>
                <w:rFonts w:ascii="Calibri" w:hAnsi="Calibri" w:cs="Calibri"/>
                <w:color w:val="000000"/>
                <w:sz w:val="22"/>
                <w:szCs w:val="22"/>
              </w:rPr>
              <w:t>zmax</w:t>
            </w:r>
            <w:proofErr w:type="spellEnd"/>
            <w:r w:rsidRPr="002D7049"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="002D7049" w:rsidRPr="002D7049">
              <w:rPr>
                <w:rFonts w:ascii="Calibri" w:hAnsi="Calibri" w:cs="Calibri"/>
                <w:color w:val="000000"/>
                <w:sz w:val="22"/>
                <w:szCs w:val="22"/>
              </w:rPr>
              <w:t>$$ESP_J_01_JE_A1$$ - $$ESP_J_01_JE_</w:t>
            </w:r>
            <w:r w:rsidR="00930A04">
              <w:rPr>
                <w:rFonts w:ascii="Calibri" w:hAnsi="Calibri" w:cs="Calibri"/>
                <w:color w:val="000000"/>
                <w:sz w:val="22"/>
                <w:szCs w:val="22"/>
              </w:rPr>
              <w:t>A1.10</w:t>
            </w:r>
            <w:r w:rsidR="002D7049" w:rsidRPr="002D7049">
              <w:rPr>
                <w:rFonts w:ascii="Calibri" w:hAnsi="Calibri" w:cs="Calibri"/>
                <w:color w:val="000000"/>
                <w:sz w:val="22"/>
                <w:szCs w:val="22"/>
              </w:rPr>
              <w:t>$$</w:t>
            </w:r>
            <w:r w:rsidRPr="002D704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; 0) </w:t>
            </w:r>
            <w:r w:rsidRPr="002D7049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+ </w:t>
            </w:r>
            <w:proofErr w:type="spellStart"/>
            <w:r w:rsidRPr="002D7049">
              <w:rPr>
                <w:rFonts w:ascii="Calibri" w:hAnsi="Calibri" w:cs="Calibri"/>
                <w:color w:val="000000"/>
                <w:sz w:val="22"/>
                <w:szCs w:val="22"/>
              </w:rPr>
              <w:t>zmax</w:t>
            </w:r>
            <w:proofErr w:type="spellEnd"/>
            <w:r w:rsidRPr="002D7049"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="002D7049" w:rsidRPr="002D7049">
              <w:rPr>
                <w:rFonts w:ascii="Calibri" w:hAnsi="Calibri" w:cs="Calibri"/>
                <w:color w:val="000000"/>
                <w:sz w:val="22"/>
                <w:szCs w:val="22"/>
              </w:rPr>
              <w:t>$$ESP_J_01_KAK_A1$$ - $$ESP_J_01_KAK_</w:t>
            </w:r>
            <w:r w:rsidR="00930A04">
              <w:rPr>
                <w:rFonts w:ascii="Calibri" w:hAnsi="Calibri" w:cs="Calibri"/>
                <w:color w:val="000000"/>
                <w:sz w:val="22"/>
                <w:szCs w:val="22"/>
              </w:rPr>
              <w:t>A1.10</w:t>
            </w:r>
            <w:r w:rsidR="002D7049" w:rsidRPr="002D7049">
              <w:rPr>
                <w:rFonts w:ascii="Calibri" w:hAnsi="Calibri" w:cs="Calibri"/>
                <w:color w:val="000000"/>
                <w:sz w:val="22"/>
                <w:szCs w:val="22"/>
              </w:rPr>
              <w:t>$$</w:t>
            </w:r>
            <w:r w:rsidRPr="002D7049">
              <w:rPr>
                <w:rFonts w:ascii="Calibri" w:hAnsi="Calibri" w:cs="Calibri"/>
                <w:color w:val="000000"/>
                <w:sz w:val="22"/>
                <w:szCs w:val="22"/>
              </w:rPr>
              <w:t>; 0)</w:t>
            </w:r>
            <w:r w:rsidRPr="002D7049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+ </w:t>
            </w:r>
            <w:proofErr w:type="spellStart"/>
            <w:r w:rsidRPr="002D7049">
              <w:rPr>
                <w:rFonts w:ascii="Calibri" w:hAnsi="Calibri" w:cs="Calibri"/>
                <w:color w:val="000000"/>
                <w:sz w:val="22"/>
                <w:szCs w:val="22"/>
              </w:rPr>
              <w:t>zmax</w:t>
            </w:r>
            <w:proofErr w:type="spellEnd"/>
            <w:r w:rsidRPr="002D7049"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="002D7049" w:rsidRPr="002D7049">
              <w:rPr>
                <w:rFonts w:ascii="Calibri" w:hAnsi="Calibri" w:cs="Calibri"/>
                <w:color w:val="000000"/>
                <w:sz w:val="22"/>
                <w:szCs w:val="22"/>
              </w:rPr>
              <w:t>$$ESP_J_01_KAM_A1$$</w:t>
            </w:r>
            <w:r w:rsidR="002D704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</w:t>
            </w:r>
            <w:r w:rsidR="002D7049" w:rsidRPr="002D7049">
              <w:rPr>
                <w:rFonts w:ascii="Calibri" w:hAnsi="Calibri" w:cs="Calibri"/>
                <w:color w:val="000000"/>
                <w:sz w:val="22"/>
                <w:szCs w:val="22"/>
              </w:rPr>
              <w:t>$$ESP_J_01_KAM_</w:t>
            </w:r>
            <w:r w:rsidR="00930A04">
              <w:rPr>
                <w:rFonts w:ascii="Calibri" w:hAnsi="Calibri" w:cs="Calibri"/>
                <w:color w:val="000000"/>
                <w:sz w:val="22"/>
                <w:szCs w:val="22"/>
              </w:rPr>
              <w:t>A1.10</w:t>
            </w:r>
            <w:r w:rsidR="002D7049" w:rsidRPr="002D7049">
              <w:rPr>
                <w:rFonts w:ascii="Calibri" w:hAnsi="Calibri" w:cs="Calibri"/>
                <w:color w:val="000000"/>
                <w:sz w:val="22"/>
                <w:szCs w:val="22"/>
              </w:rPr>
              <w:t>$$</w:t>
            </w:r>
            <w:r w:rsidRPr="002D704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; 0) </w:t>
            </w:r>
            <w:r w:rsidRPr="002D7049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+ </w:t>
            </w:r>
            <w:proofErr w:type="spellStart"/>
            <w:r w:rsidRPr="002D7049">
              <w:rPr>
                <w:rFonts w:ascii="Calibri" w:hAnsi="Calibri" w:cs="Calibri"/>
                <w:color w:val="000000"/>
                <w:sz w:val="22"/>
                <w:szCs w:val="22"/>
              </w:rPr>
              <w:t>zmax</w:t>
            </w:r>
            <w:proofErr w:type="spellEnd"/>
            <w:r w:rsidRPr="002D7049"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="002D7049" w:rsidRPr="002D7049">
              <w:rPr>
                <w:rFonts w:ascii="Calibri" w:hAnsi="Calibri" w:cs="Calibri"/>
                <w:color w:val="000000"/>
                <w:sz w:val="22"/>
                <w:szCs w:val="22"/>
              </w:rPr>
              <w:t>$$ESP_J_01_EAN_A1$$</w:t>
            </w:r>
            <w:r w:rsidR="002D704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</w:t>
            </w:r>
            <w:r w:rsidR="002D7049" w:rsidRPr="002D7049">
              <w:rPr>
                <w:rFonts w:ascii="Calibri" w:hAnsi="Calibri" w:cs="Calibri"/>
                <w:color w:val="000000"/>
                <w:sz w:val="22"/>
                <w:szCs w:val="22"/>
              </w:rPr>
              <w:t>$$ESP_J_01_EAN_</w:t>
            </w:r>
            <w:r w:rsidR="00930A04">
              <w:rPr>
                <w:rFonts w:ascii="Calibri" w:hAnsi="Calibri" w:cs="Calibri"/>
                <w:color w:val="000000"/>
                <w:sz w:val="22"/>
                <w:szCs w:val="22"/>
              </w:rPr>
              <w:t>A1.10</w:t>
            </w:r>
            <w:r w:rsidR="002D7049" w:rsidRPr="002D7049">
              <w:rPr>
                <w:rFonts w:ascii="Calibri" w:hAnsi="Calibri" w:cs="Calibri"/>
                <w:color w:val="000000"/>
                <w:sz w:val="22"/>
                <w:szCs w:val="22"/>
              </w:rPr>
              <w:t>$$</w:t>
            </w:r>
            <w:r w:rsidRPr="002D7049">
              <w:rPr>
                <w:rFonts w:ascii="Calibri" w:hAnsi="Calibri" w:cs="Calibri"/>
                <w:color w:val="000000"/>
                <w:sz w:val="22"/>
                <w:szCs w:val="22"/>
              </w:rPr>
              <w:t>; 0)</w:t>
            </w:r>
          </w:p>
        </w:tc>
      </w:tr>
      <w:tr w:rsidR="001C1F83" w:rsidRPr="00D144F1" w:rsidTr="000B1D7A">
        <w:tc>
          <w:tcPr>
            <w:tcW w:w="2138" w:type="dxa"/>
          </w:tcPr>
          <w:p w:rsidR="001C1F83" w:rsidRPr="00723663" w:rsidRDefault="001C1F83" w:rsidP="000B1D7A">
            <w:pPr>
              <w:widowControl/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SP3G</w:t>
            </w:r>
          </w:p>
        </w:tc>
        <w:tc>
          <w:tcPr>
            <w:tcW w:w="13674" w:type="dxa"/>
            <w:vAlign w:val="bottom"/>
          </w:tcPr>
          <w:p w:rsidR="001C1F83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E32FDA">
              <w:rPr>
                <w:rFonts w:ascii="Calibri" w:hAnsi="Calibri" w:cs="Calibri"/>
                <w:color w:val="000000"/>
                <w:sz w:val="22"/>
                <w:szCs w:val="22"/>
              </w:rPr>
              <w:t>zmin</w:t>
            </w:r>
            <w:proofErr w:type="spellEnd"/>
            <w:r w:rsidRPr="00E32FDA"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="002D7049" w:rsidRPr="00E32FDA">
              <w:rPr>
                <w:rFonts w:ascii="Calibri" w:hAnsi="Calibri" w:cs="Calibri"/>
                <w:color w:val="000000"/>
                <w:sz w:val="22"/>
                <w:szCs w:val="22"/>
              </w:rPr>
              <w:t>$$ESP_J_01_JE_A</w:t>
            </w:r>
            <w:r w:rsidR="002D7049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2D7049" w:rsidRPr="00E32FDA">
              <w:rPr>
                <w:rFonts w:ascii="Calibri" w:hAnsi="Calibri" w:cs="Calibri"/>
                <w:color w:val="000000"/>
                <w:sz w:val="22"/>
                <w:szCs w:val="22"/>
              </w:rPr>
              <w:t>$$</w:t>
            </w:r>
            <w:r w:rsidR="002D704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</w:t>
            </w:r>
            <w:r w:rsidR="002D7049" w:rsidRPr="00E32FDA">
              <w:rPr>
                <w:rFonts w:ascii="Calibri" w:hAnsi="Calibri" w:cs="Calibri"/>
                <w:color w:val="000000"/>
                <w:sz w:val="22"/>
                <w:szCs w:val="22"/>
              </w:rPr>
              <w:t>$$ESP_J_01_JE_</w:t>
            </w:r>
            <w:r w:rsidR="00930A04">
              <w:rPr>
                <w:rFonts w:ascii="Calibri" w:hAnsi="Calibri" w:cs="Calibri"/>
                <w:color w:val="000000"/>
                <w:sz w:val="22"/>
                <w:szCs w:val="22"/>
              </w:rPr>
              <w:t>A1.10</w:t>
            </w:r>
            <w:r w:rsidR="002D7049" w:rsidRPr="00E32FDA">
              <w:rPr>
                <w:rFonts w:ascii="Calibri" w:hAnsi="Calibri" w:cs="Calibri"/>
                <w:color w:val="000000"/>
                <w:sz w:val="22"/>
                <w:szCs w:val="22"/>
              </w:rPr>
              <w:t>$$</w:t>
            </w:r>
            <w:r w:rsidRPr="00E32FD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; 0) </w:t>
            </w:r>
          </w:p>
          <w:p w:rsidR="001C1F83" w:rsidRPr="002D7049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D704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+ </w:t>
            </w:r>
            <w:proofErr w:type="spellStart"/>
            <w:r w:rsidRPr="002D704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zmin</w:t>
            </w:r>
            <w:proofErr w:type="spellEnd"/>
            <w:r w:rsidRPr="002D704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 w:rsidR="002D7049" w:rsidRPr="002D704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$$ESP_J_01_KAK_A1$$ - $$ESP_J_01_KAK_</w:t>
            </w:r>
            <w:r w:rsidR="00930A0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A1.10</w:t>
            </w:r>
            <w:r w:rsidR="002D7049" w:rsidRPr="002D704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Pr="002D704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; 0) </w:t>
            </w:r>
          </w:p>
          <w:p w:rsidR="001C1F83" w:rsidRPr="001C1F83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+ </w:t>
            </w:r>
            <w:proofErr w:type="spellStart"/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>zmin</w:t>
            </w:r>
            <w:proofErr w:type="spellEnd"/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="002D7049" w:rsidRPr="001C1F83">
              <w:rPr>
                <w:rFonts w:ascii="Calibri" w:hAnsi="Calibri" w:cs="Calibri"/>
                <w:color w:val="000000"/>
                <w:sz w:val="22"/>
                <w:szCs w:val="22"/>
              </w:rPr>
              <w:t>$$ESP_J_01_KAM_A</w:t>
            </w:r>
            <w:r w:rsidR="002D7049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2D7049" w:rsidRPr="001C1F83">
              <w:rPr>
                <w:rFonts w:ascii="Calibri" w:hAnsi="Calibri" w:cs="Calibri"/>
                <w:color w:val="000000"/>
                <w:sz w:val="22"/>
                <w:szCs w:val="22"/>
              </w:rPr>
              <w:t>$$</w:t>
            </w:r>
            <w:r w:rsidR="002D704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</w:t>
            </w:r>
            <w:r w:rsidR="002D7049" w:rsidRPr="001C1F83">
              <w:rPr>
                <w:rFonts w:ascii="Calibri" w:hAnsi="Calibri" w:cs="Calibri"/>
                <w:color w:val="000000"/>
                <w:sz w:val="22"/>
                <w:szCs w:val="22"/>
              </w:rPr>
              <w:t>$$ESP_J_01_KAM_</w:t>
            </w:r>
            <w:r w:rsidR="00930A04">
              <w:rPr>
                <w:rFonts w:ascii="Calibri" w:hAnsi="Calibri" w:cs="Calibri"/>
                <w:color w:val="000000"/>
                <w:sz w:val="22"/>
                <w:szCs w:val="22"/>
              </w:rPr>
              <w:t>A1.10</w:t>
            </w:r>
            <w:r w:rsidR="002D7049" w:rsidRPr="001C1F83">
              <w:rPr>
                <w:rFonts w:ascii="Calibri" w:hAnsi="Calibri" w:cs="Calibri"/>
                <w:color w:val="000000"/>
                <w:sz w:val="22"/>
                <w:szCs w:val="22"/>
              </w:rPr>
              <w:t>$$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; 0) </w:t>
            </w:r>
          </w:p>
          <w:p w:rsidR="001C1F83" w:rsidRPr="002D7049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D704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+ </w:t>
            </w:r>
            <w:proofErr w:type="spellStart"/>
            <w:r w:rsidRPr="002D704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zmin</w:t>
            </w:r>
            <w:proofErr w:type="spellEnd"/>
            <w:r w:rsidRPr="002D704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 w:rsidR="002D7049" w:rsidRPr="002D704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$$ESP_J_01_EAN_A1$$ - $$ESP_J_01_EAN_</w:t>
            </w:r>
            <w:r w:rsidR="00930A0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A1.10</w:t>
            </w:r>
            <w:r w:rsidR="002D7049" w:rsidRPr="002D704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Pr="002D704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; 0)</w:t>
            </w:r>
          </w:p>
        </w:tc>
      </w:tr>
      <w:tr w:rsidR="001C1F83" w:rsidRPr="00D144F1" w:rsidTr="000B1D7A">
        <w:tc>
          <w:tcPr>
            <w:tcW w:w="2138" w:type="dxa"/>
          </w:tcPr>
          <w:p w:rsidR="001C1F83" w:rsidRPr="00723663" w:rsidRDefault="001C1F83" w:rsidP="000B1D7A">
            <w:pPr>
              <w:widowControl/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SP4G</w:t>
            </w:r>
          </w:p>
        </w:tc>
        <w:tc>
          <w:tcPr>
            <w:tcW w:w="13674" w:type="dxa"/>
            <w:vAlign w:val="bottom"/>
          </w:tcPr>
          <w:p w:rsidR="001C1F83" w:rsidRPr="002D7049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D704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 w:rsidR="002D7049" w:rsidRPr="002D704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$$ESP_J_01_AUS_A1$$ - $$ESP_J_01_AUS_</w:t>
            </w:r>
            <w:r w:rsidR="00930A0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A1.10</w:t>
            </w:r>
            <w:r w:rsidR="002D7049" w:rsidRPr="002D704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Pr="002D704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)</w:t>
            </w:r>
          </w:p>
        </w:tc>
      </w:tr>
      <w:tr w:rsidR="001C1F83" w:rsidRPr="00D144F1" w:rsidTr="000B1D7A">
        <w:tc>
          <w:tcPr>
            <w:tcW w:w="2138" w:type="dxa"/>
          </w:tcPr>
          <w:p w:rsidR="001C1F83" w:rsidRPr="00723663" w:rsidRDefault="001C1F83" w:rsidP="000B1D7A">
            <w:pPr>
              <w:widowControl/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SP5G</w:t>
            </w:r>
          </w:p>
        </w:tc>
        <w:tc>
          <w:tcPr>
            <w:tcW w:w="13674" w:type="dxa"/>
            <w:vAlign w:val="bottom"/>
          </w:tcPr>
          <w:p w:rsidR="001C1F83" w:rsidRPr="002D7049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D704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(</w:t>
            </w:r>
            <w:r w:rsidR="002D7049" w:rsidRPr="002D704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$$ESP_J_01_GV_A1$$ - $$ESP_J_01_GV_</w:t>
            </w:r>
            <w:r w:rsidR="00930A0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A1.10</w:t>
            </w:r>
            <w:r w:rsidR="002D7049" w:rsidRPr="002D704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Pr="002D704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) </w:t>
            </w:r>
          </w:p>
          <w:p w:rsidR="001C1F83" w:rsidRPr="002D7049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D704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+(</w:t>
            </w:r>
            <w:r w:rsidR="002D7049" w:rsidRPr="002D704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$$ESP_J_01_RUE_A1$$ - $$ESP_J_01_RUE_</w:t>
            </w:r>
            <w:r w:rsidR="00930A0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A1.10</w:t>
            </w:r>
            <w:r w:rsidR="002D7049" w:rsidRPr="002D704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Pr="002D704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) </w:t>
            </w:r>
          </w:p>
          <w:p w:rsidR="001C1F83" w:rsidRPr="002D7049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D704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+(</w:t>
            </w:r>
            <w:r w:rsidR="002D7049" w:rsidRPr="002D704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$$ESP_J_01_KAP_A1$$ - $$ESP_J_01_KAP_</w:t>
            </w:r>
            <w:r w:rsidR="00930A0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A1.10</w:t>
            </w:r>
            <w:r w:rsidR="002D7049" w:rsidRPr="002D704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Pr="002D704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)  </w:t>
            </w:r>
          </w:p>
          <w:p w:rsidR="001C1F83" w:rsidRPr="00850EEA" w:rsidRDefault="001C1F83" w:rsidP="001C1F8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D704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+ (</w:t>
            </w:r>
            <w:r w:rsidR="002D7049" w:rsidRPr="002D704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$$ESP_J_01_SON_A1$</w:t>
            </w:r>
            <w:r w:rsidR="002D7049" w:rsidRPr="00850EE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</w:t>
            </w:r>
            <w:r w:rsidR="002D704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- </w:t>
            </w:r>
            <w:r w:rsidR="002D7049" w:rsidRPr="002D704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$$ESP_J_01_SON_</w:t>
            </w:r>
            <w:r w:rsidR="00930A0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A1.10</w:t>
            </w:r>
            <w:r w:rsidR="002D7049" w:rsidRPr="002D704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</w:t>
            </w:r>
            <w:r w:rsidR="002D7049" w:rsidRPr="00850EE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</w:t>
            </w:r>
            <w:r w:rsidRPr="00850EE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)</w:t>
            </w:r>
          </w:p>
        </w:tc>
      </w:tr>
      <w:tr w:rsidR="001C1F83" w:rsidRPr="00D144F1" w:rsidTr="000B1D7A">
        <w:tc>
          <w:tcPr>
            <w:tcW w:w="2138" w:type="dxa"/>
          </w:tcPr>
          <w:p w:rsidR="001C1F83" w:rsidRDefault="001C1F83" w:rsidP="000B1D7A">
            <w:pPr>
              <w:widowControl/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SP7G</w:t>
            </w:r>
          </w:p>
        </w:tc>
        <w:tc>
          <w:tcPr>
            <w:tcW w:w="13674" w:type="dxa"/>
            <w:vAlign w:val="bottom"/>
          </w:tcPr>
          <w:p w:rsidR="001C1F83" w:rsidRPr="001C1F83" w:rsidRDefault="002D7049" w:rsidP="001C1F8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$$BIP_J_01_A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- 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$$BIP_J_01_</w:t>
            </w:r>
            <w:r w:rsidR="00930A0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A1.10</w:t>
            </w:r>
            <w:r w:rsidRPr="001C1F8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</w:tbl>
    <w:p w:rsidR="005B681F" w:rsidRPr="002D7049" w:rsidRDefault="005B681F" w:rsidP="005F6D78">
      <w:pPr>
        <w:pageBreakBefore/>
        <w:widowControl/>
        <w:suppressAutoHyphens w:val="0"/>
        <w:rPr>
          <w:lang w:val="en-US"/>
        </w:rPr>
      </w:pPr>
    </w:p>
    <w:tbl>
      <w:tblPr>
        <w:tblW w:w="4954" w:type="pct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58"/>
        <w:gridCol w:w="2272"/>
        <w:gridCol w:w="1877"/>
        <w:gridCol w:w="1877"/>
        <w:gridCol w:w="1877"/>
        <w:gridCol w:w="1877"/>
        <w:gridCol w:w="1877"/>
        <w:gridCol w:w="1877"/>
        <w:gridCol w:w="1877"/>
      </w:tblGrid>
      <w:tr w:rsidR="00C261D1" w:rsidRPr="00A512F3" w:rsidTr="003A0AC7">
        <w:trPr>
          <w:cantSplit/>
          <w:trHeight w:val="6"/>
          <w:tblHeader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EEEEEE"/>
          </w:tcPr>
          <w:p w:rsidR="00C261D1" w:rsidRPr="00A512F3" w:rsidRDefault="00582B2B" w:rsidP="00AB4484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$${E</w:t>
            </w:r>
            <w:r w:rsidR="00C261D1" w:rsidRPr="00A512F3">
              <w:rPr>
                <w:rFonts w:ascii="Arial" w:hAnsi="Arial"/>
                <w:sz w:val="20"/>
                <w:szCs w:val="20"/>
              </w:rPr>
              <w:t>SP</w:t>
            </w:r>
            <w:r w:rsidR="00C261D1">
              <w:rPr>
                <w:rFonts w:ascii="Arial" w:hAnsi="Arial"/>
                <w:sz w:val="20"/>
                <w:szCs w:val="20"/>
              </w:rPr>
              <w:t>;</w:t>
            </w:r>
            <w:r w:rsidR="00CE73D7">
              <w:rPr>
                <w:rFonts w:ascii="Arial" w:hAnsi="Arial"/>
                <w:sz w:val="20"/>
                <w:szCs w:val="20"/>
              </w:rPr>
              <w:t>!NN;</w:t>
            </w:r>
            <w:r w:rsidR="007D1D1D">
              <w:rPr>
                <w:rFonts w:ascii="Arial" w:hAnsi="Arial"/>
                <w:sz w:val="20"/>
                <w:szCs w:val="20"/>
              </w:rPr>
              <w:t>NP</w:t>
            </w:r>
            <w:r w:rsidR="00DB7C8B">
              <w:rPr>
                <w:rFonts w:ascii="Arial" w:hAnsi="Arial"/>
                <w:sz w:val="20"/>
                <w:szCs w:val="20"/>
              </w:rPr>
              <w:t>;</w:t>
            </w:r>
            <w:r w:rsidR="007A34B5">
              <w:rPr>
                <w:rFonts w:ascii="Arial" w:hAnsi="Arial"/>
                <w:sz w:val="20"/>
                <w:szCs w:val="20"/>
              </w:rPr>
              <w:t>E2</w:t>
            </w:r>
            <w:r w:rsidR="00C261D1" w:rsidRPr="00A512F3">
              <w:rPr>
                <w:rFonts w:ascii="Arial" w:hAnsi="Arial"/>
                <w:sz w:val="20"/>
                <w:szCs w:val="20"/>
              </w:rPr>
              <w:t>}$$</w:t>
            </w:r>
          </w:p>
        </w:tc>
      </w:tr>
      <w:tr w:rsidR="007A34B5" w:rsidRPr="007A34B5" w:rsidTr="003A0AC7">
        <w:trPr>
          <w:cantSplit/>
          <w:trHeight w:val="244"/>
          <w:tblHeader/>
        </w:trPr>
        <w:tc>
          <w:tcPr>
            <w:tcW w:w="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EEE"/>
          </w:tcPr>
          <w:p w:rsidR="007A34B5" w:rsidRPr="007A34B5" w:rsidRDefault="007A34B5" w:rsidP="00465A32">
            <w:pPr>
              <w:pStyle w:val="TabellenInha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34B5" w:rsidRPr="007A34B5" w:rsidRDefault="007A34B5" w:rsidP="00465A32">
            <w:pPr>
              <w:pStyle w:val="TabellenInhal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99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7A34B5" w:rsidRPr="007A34B5" w:rsidRDefault="007A34B5" w:rsidP="00865B86">
            <w:pPr>
              <w:pStyle w:val="TabellenInhalt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A34B5">
              <w:rPr>
                <w:rFonts w:ascii="Arial" w:hAnsi="Arial" w:cs="Arial"/>
                <w:bCs/>
                <w:sz w:val="18"/>
                <w:szCs w:val="18"/>
              </w:rPr>
              <w:t>Nettoposition</w:t>
            </w:r>
            <w:r w:rsidRPr="007A34B5">
              <w:rPr>
                <w:rFonts w:ascii="Arial" w:hAnsi="Arial" w:cs="Arial"/>
                <w:bCs/>
                <w:sz w:val="18"/>
                <w:szCs w:val="18"/>
              </w:rPr>
              <w:br/>
              <w:t>und</w:t>
            </w:r>
            <w:r w:rsidRPr="007A34B5">
              <w:rPr>
                <w:rFonts w:ascii="Arial" w:hAnsi="Arial" w:cs="Arial"/>
                <w:bCs/>
                <w:sz w:val="18"/>
                <w:szCs w:val="18"/>
              </w:rPr>
              <w:br/>
              <w:t>Gezeichnetes Kapital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7A34B5" w:rsidRPr="007A34B5" w:rsidRDefault="007A34B5" w:rsidP="00A13E0E">
            <w:pPr>
              <w:pStyle w:val="TabellenInhalt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A34B5">
              <w:rPr>
                <w:rFonts w:ascii="Arial" w:hAnsi="Arial" w:cs="Arial"/>
                <w:bCs/>
                <w:sz w:val="18"/>
                <w:szCs w:val="18"/>
              </w:rPr>
              <w:t xml:space="preserve">Rücklagen aus Überschüssen </w:t>
            </w:r>
            <w:r w:rsidRPr="007A34B5">
              <w:rPr>
                <w:rFonts w:ascii="Arial" w:hAnsi="Arial" w:cs="Arial"/>
                <w:bCs/>
                <w:sz w:val="18"/>
                <w:szCs w:val="18"/>
              </w:rPr>
              <w:br/>
              <w:t>des Ergebnisses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7A34B5" w:rsidRPr="007A34B5" w:rsidRDefault="007A34B5" w:rsidP="000F3C84">
            <w:pPr>
              <w:pStyle w:val="TabellenInhalt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A34B5">
              <w:rPr>
                <w:rFonts w:ascii="Arial" w:hAnsi="Arial" w:cs="Arial"/>
                <w:bCs/>
                <w:sz w:val="18"/>
                <w:szCs w:val="18"/>
              </w:rPr>
              <w:t xml:space="preserve">Zweckgebundene </w:t>
            </w:r>
            <w:r w:rsidRPr="007A34B5">
              <w:rPr>
                <w:rFonts w:ascii="Arial" w:hAnsi="Arial" w:cs="Arial"/>
                <w:bCs/>
                <w:sz w:val="18"/>
                <w:szCs w:val="18"/>
              </w:rPr>
              <w:br/>
              <w:t>und Sonderrücklagen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7A34B5" w:rsidRPr="007A34B5" w:rsidRDefault="007A34B5" w:rsidP="000F3C84">
            <w:pPr>
              <w:pStyle w:val="TabellenInhalt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A34B5">
              <w:rPr>
                <w:rFonts w:ascii="Arial" w:hAnsi="Arial" w:cs="Arial"/>
                <w:bCs/>
                <w:sz w:val="18"/>
                <w:szCs w:val="18"/>
              </w:rPr>
              <w:t xml:space="preserve">Währungsdifferenzen und sonstige ergebnisneutrale </w:t>
            </w:r>
            <w:proofErr w:type="spellStart"/>
            <w:r w:rsidRPr="007A34B5">
              <w:rPr>
                <w:rFonts w:ascii="Arial" w:hAnsi="Arial" w:cs="Arial"/>
                <w:bCs/>
                <w:sz w:val="18"/>
                <w:szCs w:val="18"/>
              </w:rPr>
              <w:t>Eigenkapital</w:t>
            </w:r>
            <w:r>
              <w:rPr>
                <w:rFonts w:ascii="Arial" w:hAnsi="Arial" w:cs="Arial"/>
                <w:bCs/>
                <w:sz w:val="18"/>
                <w:szCs w:val="18"/>
              </w:rPr>
              <w:softHyphen/>
            </w:r>
            <w:r w:rsidRPr="007A34B5">
              <w:rPr>
                <w:rFonts w:ascii="Arial" w:hAnsi="Arial" w:cs="Arial"/>
                <w:bCs/>
                <w:sz w:val="18"/>
                <w:szCs w:val="18"/>
              </w:rPr>
              <w:t>änderungen</w:t>
            </w:r>
            <w:proofErr w:type="spellEnd"/>
          </w:p>
        </w:tc>
        <w:tc>
          <w:tcPr>
            <w:tcW w:w="599" w:type="pct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7A34B5" w:rsidRPr="007A34B5" w:rsidRDefault="007A34B5" w:rsidP="00A13E0E">
            <w:pPr>
              <w:pStyle w:val="TabellenInhalt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A34B5">
              <w:rPr>
                <w:rFonts w:ascii="Arial" w:hAnsi="Arial" w:cs="Arial"/>
                <w:bCs/>
                <w:sz w:val="18"/>
                <w:szCs w:val="18"/>
              </w:rPr>
              <w:t xml:space="preserve">Anteile Dritter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7A34B5">
              <w:rPr>
                <w:rFonts w:ascii="Arial" w:hAnsi="Arial" w:cs="Arial"/>
                <w:bCs/>
                <w:sz w:val="18"/>
                <w:szCs w:val="18"/>
              </w:rPr>
              <w:t>am Eigenkapital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7A34B5" w:rsidRPr="007A34B5" w:rsidRDefault="007A34B5" w:rsidP="00C261D1">
            <w:pPr>
              <w:pStyle w:val="TabellenInhalt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A34B5">
              <w:rPr>
                <w:rFonts w:ascii="Arial" w:hAnsi="Arial" w:cs="Arial"/>
                <w:bCs/>
                <w:sz w:val="18"/>
                <w:szCs w:val="18"/>
              </w:rPr>
              <w:t>Gesamt-</w:t>
            </w:r>
            <w:r w:rsidRPr="007A34B5">
              <w:rPr>
                <w:rFonts w:ascii="Arial" w:hAnsi="Arial" w:cs="Arial"/>
                <w:bCs/>
                <w:sz w:val="18"/>
                <w:szCs w:val="18"/>
              </w:rPr>
              <w:br/>
              <w:t>gewinn / -Verlust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7A34B5" w:rsidRPr="007A34B5" w:rsidRDefault="007A34B5" w:rsidP="000F3C84">
            <w:pPr>
              <w:pStyle w:val="TabellenInhalt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A34B5">
              <w:rPr>
                <w:rFonts w:ascii="Arial" w:hAnsi="Arial" w:cs="Arial"/>
                <w:bCs/>
                <w:sz w:val="18"/>
                <w:szCs w:val="18"/>
              </w:rPr>
              <w:t>Gesamt-</w:t>
            </w:r>
            <w:r w:rsidRPr="007A34B5">
              <w:rPr>
                <w:rFonts w:ascii="Arial" w:hAnsi="Arial" w:cs="Arial"/>
                <w:bCs/>
                <w:sz w:val="18"/>
                <w:szCs w:val="18"/>
              </w:rPr>
              <w:br/>
              <w:t>Eigenkapital</w:t>
            </w:r>
          </w:p>
        </w:tc>
      </w:tr>
      <w:tr w:rsidR="007A34B5" w:rsidRPr="007A34B5" w:rsidTr="003A0AC7">
        <w:trPr>
          <w:cantSplit/>
          <w:trHeight w:val="405"/>
          <w:tblHeader/>
        </w:trPr>
        <w:tc>
          <w:tcPr>
            <w:tcW w:w="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</w:tcPr>
          <w:p w:rsidR="007A34B5" w:rsidRPr="007A34B5" w:rsidRDefault="007A34B5" w:rsidP="00465A32">
            <w:pPr>
              <w:pStyle w:val="TabellenInha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34B5" w:rsidRPr="007A34B5" w:rsidRDefault="007A34B5" w:rsidP="00465A32">
            <w:pPr>
              <w:pStyle w:val="TabellenInhal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99" w:type="pct"/>
            <w:vMerge/>
            <w:tcBorders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7A34B5" w:rsidRPr="007A34B5" w:rsidRDefault="007A34B5" w:rsidP="00865B86">
            <w:pPr>
              <w:pStyle w:val="TabellenInhalt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99" w:type="pct"/>
            <w:vMerge/>
            <w:tcBorders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7A34B5" w:rsidRPr="007A34B5" w:rsidRDefault="007A34B5" w:rsidP="00A13E0E">
            <w:pPr>
              <w:pStyle w:val="TabellenInhalt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99" w:type="pct"/>
            <w:vMerge/>
            <w:tcBorders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7A34B5" w:rsidRPr="007A34B5" w:rsidRDefault="007A34B5" w:rsidP="000F3C84">
            <w:pPr>
              <w:pStyle w:val="TabellenInhalt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99" w:type="pct"/>
            <w:vMerge/>
            <w:tcBorders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7A34B5" w:rsidRPr="007A34B5" w:rsidRDefault="007A34B5" w:rsidP="000F3C84">
            <w:pPr>
              <w:pStyle w:val="TabellenInhalt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99" w:type="pct"/>
            <w:vMerge/>
            <w:tcBorders>
              <w:bottom w:val="single" w:sz="4" w:space="0" w:color="auto"/>
            </w:tcBorders>
            <w:shd w:val="clear" w:color="auto" w:fill="FFFFFF"/>
          </w:tcPr>
          <w:p w:rsidR="007A34B5" w:rsidRPr="007A34B5" w:rsidRDefault="007A34B5" w:rsidP="00A13E0E">
            <w:pPr>
              <w:pStyle w:val="TabellenInhalt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99" w:type="pct"/>
            <w:vMerge/>
            <w:tcBorders>
              <w:bottom w:val="single" w:sz="4" w:space="0" w:color="auto"/>
            </w:tcBorders>
            <w:shd w:val="clear" w:color="auto" w:fill="FFFFFF"/>
          </w:tcPr>
          <w:p w:rsidR="007A34B5" w:rsidRPr="007A34B5" w:rsidRDefault="007A34B5" w:rsidP="00C261D1">
            <w:pPr>
              <w:pStyle w:val="TabellenInhalt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99" w:type="pct"/>
            <w:vMerge/>
            <w:tcBorders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7A34B5" w:rsidRPr="007A34B5" w:rsidRDefault="007A34B5" w:rsidP="000F3C84">
            <w:pPr>
              <w:pStyle w:val="TabellenInhalt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7D1D1D" w:rsidRPr="007A34B5" w:rsidTr="003A0AC7">
        <w:trPr>
          <w:cantSplit/>
        </w:trPr>
        <w:tc>
          <w:tcPr>
            <w:tcW w:w="82" w:type="pct"/>
            <w:tcBorders>
              <w:top w:val="single" w:sz="4" w:space="0" w:color="auto"/>
            </w:tcBorders>
            <w:shd w:val="clear" w:color="auto" w:fill="EEEEEE"/>
            <w:tcMar>
              <w:top w:w="57" w:type="dxa"/>
              <w:bottom w:w="57" w:type="dxa"/>
            </w:tcMar>
          </w:tcPr>
          <w:p w:rsidR="007D1D1D" w:rsidRPr="007A34B5" w:rsidRDefault="007D1D1D" w:rsidP="007111CC">
            <w:pPr>
              <w:pStyle w:val="TabellenInhalt"/>
              <w:spacing w:before="60" w:after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:rsidR="007D1D1D" w:rsidRPr="007A34B5" w:rsidRDefault="007D1D1D" w:rsidP="007A34B5">
            <w:pPr>
              <w:pStyle w:val="TabellenInhalt"/>
              <w:spacing w:before="60" w:after="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A34B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Stand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zu Beginn des Haushaltsjahres $$J</w:t>
            </w:r>
            <w:r w:rsidRPr="007A34B5">
              <w:rPr>
                <w:rFonts w:ascii="Arial" w:hAnsi="Arial" w:cs="Arial"/>
                <w:b/>
                <w:bCs/>
                <w:sz w:val="18"/>
                <w:szCs w:val="18"/>
              </w:rPr>
              <w:t>$$</w:t>
            </w:r>
          </w:p>
        </w:tc>
        <w:tc>
          <w:tcPr>
            <w:tcW w:w="599" w:type="pct"/>
            <w:tcBorders>
              <w:top w:val="single" w:sz="4" w:space="0" w:color="auto"/>
            </w:tcBorders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Pr="007A34B5" w:rsidRDefault="007D1D1D" w:rsidP="007D1D1D">
            <w:pPr>
              <w:pStyle w:val="TabellenInhalt"/>
              <w:spacing w:before="60" w:after="20"/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$$SP1A$$</w:t>
            </w:r>
          </w:p>
        </w:tc>
        <w:tc>
          <w:tcPr>
            <w:tcW w:w="599" w:type="pct"/>
            <w:tcBorders>
              <w:top w:val="single" w:sz="4" w:space="0" w:color="auto"/>
            </w:tcBorders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Pr="007A34B5" w:rsidRDefault="007D1D1D" w:rsidP="000B1D7A">
            <w:pPr>
              <w:pStyle w:val="TabellenInhalt"/>
              <w:spacing w:before="60" w:after="20"/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$$SP1B$$</w:t>
            </w:r>
          </w:p>
        </w:tc>
        <w:tc>
          <w:tcPr>
            <w:tcW w:w="599" w:type="pct"/>
            <w:tcBorders>
              <w:top w:val="single" w:sz="4" w:space="0" w:color="auto"/>
            </w:tcBorders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Pr="007A34B5" w:rsidRDefault="007D1D1D" w:rsidP="000B1D7A">
            <w:pPr>
              <w:pStyle w:val="TabellenInhalt"/>
              <w:spacing w:before="60" w:after="20"/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$$SP1C$$</w:t>
            </w:r>
          </w:p>
        </w:tc>
        <w:tc>
          <w:tcPr>
            <w:tcW w:w="599" w:type="pct"/>
            <w:tcBorders>
              <w:top w:val="single" w:sz="4" w:space="0" w:color="auto"/>
            </w:tcBorders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Pr="007A34B5" w:rsidRDefault="007D1D1D" w:rsidP="000B1D7A">
            <w:pPr>
              <w:pStyle w:val="TabellenInhalt"/>
              <w:spacing w:before="60" w:after="20"/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$$SP1D$$</w:t>
            </w:r>
          </w:p>
        </w:tc>
        <w:tc>
          <w:tcPr>
            <w:tcW w:w="599" w:type="pct"/>
            <w:tcBorders>
              <w:top w:val="single" w:sz="4" w:space="0" w:color="auto"/>
            </w:tcBorders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Pr="007A34B5" w:rsidRDefault="007D1D1D" w:rsidP="000B1D7A">
            <w:pPr>
              <w:pStyle w:val="TabellenInhalt"/>
              <w:spacing w:before="60" w:after="20"/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$$SP1E$$</w:t>
            </w:r>
          </w:p>
        </w:tc>
        <w:tc>
          <w:tcPr>
            <w:tcW w:w="599" w:type="pct"/>
            <w:tcBorders>
              <w:top w:val="single" w:sz="4" w:space="0" w:color="auto"/>
            </w:tcBorders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Pr="007A34B5" w:rsidRDefault="007D1D1D" w:rsidP="000B1D7A">
            <w:pPr>
              <w:pStyle w:val="TabellenInhalt"/>
              <w:spacing w:before="60" w:after="20"/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$$SP1F$$</w:t>
            </w:r>
          </w:p>
        </w:tc>
        <w:tc>
          <w:tcPr>
            <w:tcW w:w="599" w:type="pct"/>
            <w:tcBorders>
              <w:top w:val="single" w:sz="4" w:space="0" w:color="auto"/>
            </w:tcBorders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Pr="007A34B5" w:rsidRDefault="007D1D1D" w:rsidP="000B1D7A">
            <w:pPr>
              <w:pStyle w:val="TabellenInhalt"/>
              <w:spacing w:before="60" w:after="20"/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$$SP1G$$</w:t>
            </w:r>
          </w:p>
        </w:tc>
      </w:tr>
      <w:tr w:rsidR="007D1D1D" w:rsidRPr="002014EE" w:rsidTr="007A34B5">
        <w:trPr>
          <w:cantSplit/>
        </w:trPr>
        <w:tc>
          <w:tcPr>
            <w:tcW w:w="82" w:type="pct"/>
            <w:shd w:val="clear" w:color="auto" w:fill="EEEEEE"/>
            <w:tcMar>
              <w:top w:w="57" w:type="dxa"/>
              <w:bottom w:w="57" w:type="dxa"/>
            </w:tcMar>
          </w:tcPr>
          <w:p w:rsidR="007D1D1D" w:rsidRPr="002014EE" w:rsidRDefault="007D1D1D" w:rsidP="007111CC">
            <w:pPr>
              <w:pStyle w:val="TabellenInhalt"/>
              <w:spacing w:before="6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pct"/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:rsidR="007D1D1D" w:rsidRPr="002014EE" w:rsidRDefault="007D1D1D" w:rsidP="007111CC">
            <w:pPr>
              <w:pStyle w:val="TabellenInhalt"/>
              <w:spacing w:before="60" w:after="20"/>
              <w:rPr>
                <w:rFonts w:ascii="Arial" w:hAnsi="Arial" w:cs="Arial"/>
                <w:bCs/>
                <w:sz w:val="18"/>
                <w:szCs w:val="18"/>
              </w:rPr>
            </w:pPr>
            <w:r w:rsidRPr="002014EE">
              <w:rPr>
                <w:rFonts w:ascii="Arial" w:hAnsi="Arial" w:cs="Arial"/>
                <w:bCs/>
                <w:sz w:val="18"/>
                <w:szCs w:val="18"/>
              </w:rPr>
              <w:t>Zunahme</w:t>
            </w:r>
          </w:p>
        </w:tc>
        <w:tc>
          <w:tcPr>
            <w:tcW w:w="59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Pr="002014EE" w:rsidRDefault="007D1D1D" w:rsidP="007D1D1D">
            <w:pPr>
              <w:pStyle w:val="TabellenInhalt"/>
              <w:spacing w:before="60" w:after="20"/>
              <w:jc w:val="right"/>
            </w:pPr>
            <w:r w:rsidRPr="002014EE">
              <w:rPr>
                <w:rFonts w:ascii="Arial" w:hAnsi="Arial" w:cs="Arial"/>
                <w:color w:val="000000"/>
                <w:sz w:val="18"/>
                <w:szCs w:val="18"/>
              </w:rPr>
              <w:t>$$SP2A$$</w:t>
            </w:r>
          </w:p>
        </w:tc>
        <w:tc>
          <w:tcPr>
            <w:tcW w:w="59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Pr="002014EE" w:rsidRDefault="007D1D1D" w:rsidP="000B1D7A">
            <w:pPr>
              <w:pStyle w:val="TabellenInhalt"/>
              <w:spacing w:before="60" w:after="20"/>
              <w:jc w:val="right"/>
            </w:pPr>
            <w:r w:rsidRPr="002014EE">
              <w:rPr>
                <w:rFonts w:ascii="Arial" w:hAnsi="Arial" w:cs="Arial"/>
                <w:color w:val="000000"/>
                <w:sz w:val="18"/>
                <w:szCs w:val="18"/>
              </w:rPr>
              <w:t>$$SP2B$$</w:t>
            </w:r>
          </w:p>
        </w:tc>
        <w:tc>
          <w:tcPr>
            <w:tcW w:w="59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Pr="002014EE" w:rsidRDefault="007D1D1D" w:rsidP="000B1D7A">
            <w:pPr>
              <w:pStyle w:val="TabellenInhalt"/>
              <w:spacing w:before="60" w:after="20"/>
              <w:jc w:val="right"/>
            </w:pPr>
            <w:r w:rsidRPr="002014EE">
              <w:rPr>
                <w:rFonts w:ascii="Arial" w:hAnsi="Arial" w:cs="Arial"/>
                <w:color w:val="000000"/>
                <w:sz w:val="18"/>
                <w:szCs w:val="18"/>
              </w:rPr>
              <w:t>$$SP2C$$</w:t>
            </w:r>
          </w:p>
        </w:tc>
        <w:tc>
          <w:tcPr>
            <w:tcW w:w="59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Pr="002014EE" w:rsidRDefault="007D1D1D" w:rsidP="000B1D7A">
            <w:pPr>
              <w:pStyle w:val="TabellenInhalt"/>
              <w:spacing w:before="60" w:after="20"/>
              <w:jc w:val="right"/>
            </w:pPr>
            <w:r w:rsidRPr="002014EE">
              <w:rPr>
                <w:rFonts w:ascii="Arial" w:hAnsi="Arial" w:cs="Arial"/>
                <w:color w:val="000000"/>
                <w:sz w:val="18"/>
                <w:szCs w:val="18"/>
              </w:rPr>
              <w:t>$$SP2D$$</w:t>
            </w:r>
          </w:p>
        </w:tc>
        <w:tc>
          <w:tcPr>
            <w:tcW w:w="59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Pr="002014EE" w:rsidRDefault="007D1D1D" w:rsidP="000B1D7A">
            <w:pPr>
              <w:pStyle w:val="TabellenInhalt"/>
              <w:spacing w:before="60" w:after="20"/>
              <w:jc w:val="right"/>
            </w:pPr>
            <w:r w:rsidRPr="002014EE">
              <w:rPr>
                <w:rFonts w:ascii="Arial" w:hAnsi="Arial" w:cs="Arial"/>
                <w:color w:val="000000"/>
                <w:sz w:val="18"/>
                <w:szCs w:val="18"/>
              </w:rPr>
              <w:t>$$SP2E$$</w:t>
            </w:r>
          </w:p>
        </w:tc>
        <w:tc>
          <w:tcPr>
            <w:tcW w:w="59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Pr="002014EE" w:rsidRDefault="007D1D1D" w:rsidP="000B1D7A">
            <w:pPr>
              <w:pStyle w:val="TabellenInhalt"/>
              <w:spacing w:before="60" w:after="20"/>
              <w:jc w:val="right"/>
            </w:pPr>
            <w:r w:rsidRPr="002014EE">
              <w:rPr>
                <w:rFonts w:ascii="Arial" w:hAnsi="Arial" w:cs="Arial"/>
                <w:color w:val="000000"/>
                <w:sz w:val="18"/>
                <w:szCs w:val="18"/>
              </w:rPr>
              <w:t>$$SP2F$$</w:t>
            </w:r>
          </w:p>
        </w:tc>
        <w:tc>
          <w:tcPr>
            <w:tcW w:w="59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Pr="002014EE" w:rsidRDefault="007D1D1D" w:rsidP="000B1D7A">
            <w:pPr>
              <w:pStyle w:val="TabellenInhalt"/>
              <w:spacing w:before="60" w:after="20"/>
              <w:jc w:val="right"/>
            </w:pPr>
            <w:r w:rsidRPr="002014EE">
              <w:rPr>
                <w:rFonts w:ascii="Arial" w:hAnsi="Arial" w:cs="Arial"/>
                <w:color w:val="000000"/>
                <w:sz w:val="18"/>
                <w:szCs w:val="18"/>
              </w:rPr>
              <w:t>$$SP2G$$</w:t>
            </w:r>
          </w:p>
        </w:tc>
      </w:tr>
      <w:tr w:rsidR="007D1D1D" w:rsidRPr="002014EE" w:rsidTr="007A34B5">
        <w:trPr>
          <w:cantSplit/>
        </w:trPr>
        <w:tc>
          <w:tcPr>
            <w:tcW w:w="82" w:type="pct"/>
            <w:shd w:val="clear" w:color="auto" w:fill="EEEEEE"/>
            <w:tcMar>
              <w:top w:w="57" w:type="dxa"/>
              <w:bottom w:w="57" w:type="dxa"/>
            </w:tcMar>
          </w:tcPr>
          <w:p w:rsidR="007D1D1D" w:rsidRPr="002014EE" w:rsidRDefault="007D1D1D" w:rsidP="007111CC">
            <w:pPr>
              <w:pStyle w:val="TabellenInhalt"/>
              <w:spacing w:before="6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pct"/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:rsidR="007D1D1D" w:rsidRPr="002014EE" w:rsidRDefault="007D1D1D" w:rsidP="007111CC">
            <w:pPr>
              <w:pStyle w:val="TabellenInhalt"/>
              <w:spacing w:before="60" w:after="20"/>
              <w:rPr>
                <w:rFonts w:ascii="Arial" w:hAnsi="Arial" w:cs="Arial"/>
                <w:bCs/>
                <w:sz w:val="18"/>
                <w:szCs w:val="18"/>
              </w:rPr>
            </w:pPr>
            <w:r w:rsidRPr="002014EE">
              <w:rPr>
                <w:rFonts w:ascii="Arial" w:hAnsi="Arial" w:cs="Arial"/>
                <w:bCs/>
                <w:sz w:val="18"/>
                <w:szCs w:val="18"/>
              </w:rPr>
              <w:t>Abnahme</w:t>
            </w:r>
          </w:p>
        </w:tc>
        <w:tc>
          <w:tcPr>
            <w:tcW w:w="59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Pr="002014EE" w:rsidRDefault="007D1D1D" w:rsidP="007D1D1D">
            <w:pPr>
              <w:pStyle w:val="TabellenInhalt"/>
              <w:spacing w:before="60" w:after="20"/>
              <w:jc w:val="right"/>
            </w:pPr>
            <w:r w:rsidRPr="002014EE">
              <w:rPr>
                <w:rFonts w:ascii="Arial" w:hAnsi="Arial" w:cs="Arial"/>
                <w:color w:val="000000"/>
                <w:sz w:val="18"/>
                <w:szCs w:val="18"/>
              </w:rPr>
              <w:t>$$SP3A$$</w:t>
            </w:r>
          </w:p>
        </w:tc>
        <w:tc>
          <w:tcPr>
            <w:tcW w:w="59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Pr="002014EE" w:rsidRDefault="007D1D1D" w:rsidP="000B1D7A">
            <w:pPr>
              <w:pStyle w:val="TabellenInhalt"/>
              <w:spacing w:before="60" w:after="20"/>
              <w:jc w:val="right"/>
            </w:pPr>
            <w:r w:rsidRPr="002014EE">
              <w:rPr>
                <w:rFonts w:ascii="Arial" w:hAnsi="Arial" w:cs="Arial"/>
                <w:color w:val="000000"/>
                <w:sz w:val="18"/>
                <w:szCs w:val="18"/>
              </w:rPr>
              <w:t>$$SP3B$$</w:t>
            </w:r>
          </w:p>
        </w:tc>
        <w:tc>
          <w:tcPr>
            <w:tcW w:w="59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Pr="002014EE" w:rsidRDefault="007D1D1D" w:rsidP="000B1D7A">
            <w:pPr>
              <w:pStyle w:val="TabellenInhalt"/>
              <w:spacing w:before="60" w:after="20"/>
              <w:jc w:val="right"/>
            </w:pPr>
            <w:r w:rsidRPr="002014EE">
              <w:rPr>
                <w:rFonts w:ascii="Arial" w:hAnsi="Arial" w:cs="Arial"/>
                <w:color w:val="000000"/>
                <w:sz w:val="18"/>
                <w:szCs w:val="18"/>
              </w:rPr>
              <w:t>$$SP3C$$</w:t>
            </w:r>
          </w:p>
        </w:tc>
        <w:tc>
          <w:tcPr>
            <w:tcW w:w="59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Pr="002014EE" w:rsidRDefault="007D1D1D" w:rsidP="000B1D7A">
            <w:pPr>
              <w:pStyle w:val="TabellenInhalt"/>
              <w:spacing w:before="60" w:after="20"/>
              <w:jc w:val="right"/>
            </w:pPr>
            <w:r w:rsidRPr="002014EE">
              <w:rPr>
                <w:rFonts w:ascii="Arial" w:hAnsi="Arial" w:cs="Arial"/>
                <w:color w:val="000000"/>
                <w:sz w:val="18"/>
                <w:szCs w:val="18"/>
              </w:rPr>
              <w:t>$$SP3D$$</w:t>
            </w:r>
          </w:p>
        </w:tc>
        <w:tc>
          <w:tcPr>
            <w:tcW w:w="59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Pr="002014EE" w:rsidRDefault="007D1D1D" w:rsidP="000B1D7A">
            <w:pPr>
              <w:pStyle w:val="TabellenInhalt"/>
              <w:spacing w:before="60" w:after="20"/>
              <w:jc w:val="right"/>
            </w:pPr>
            <w:r w:rsidRPr="002014EE">
              <w:rPr>
                <w:rFonts w:ascii="Arial" w:hAnsi="Arial" w:cs="Arial"/>
                <w:color w:val="000000"/>
                <w:sz w:val="18"/>
                <w:szCs w:val="18"/>
              </w:rPr>
              <w:t>$$SP3E$$</w:t>
            </w:r>
          </w:p>
        </w:tc>
        <w:tc>
          <w:tcPr>
            <w:tcW w:w="59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Pr="002014EE" w:rsidRDefault="007D1D1D" w:rsidP="000B1D7A">
            <w:pPr>
              <w:pStyle w:val="TabellenInhalt"/>
              <w:spacing w:before="60" w:after="20"/>
              <w:jc w:val="right"/>
            </w:pPr>
            <w:r w:rsidRPr="002014EE">
              <w:rPr>
                <w:rFonts w:ascii="Arial" w:hAnsi="Arial" w:cs="Arial"/>
                <w:color w:val="000000"/>
                <w:sz w:val="18"/>
                <w:szCs w:val="18"/>
              </w:rPr>
              <w:t>$$SP3F$$</w:t>
            </w:r>
          </w:p>
        </w:tc>
        <w:tc>
          <w:tcPr>
            <w:tcW w:w="59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Pr="002014EE" w:rsidRDefault="007D1D1D" w:rsidP="000B1D7A">
            <w:pPr>
              <w:pStyle w:val="TabellenInhalt"/>
              <w:spacing w:before="60" w:after="20"/>
              <w:jc w:val="right"/>
            </w:pPr>
            <w:r w:rsidRPr="002014EE">
              <w:rPr>
                <w:rFonts w:ascii="Arial" w:hAnsi="Arial" w:cs="Arial"/>
                <w:color w:val="000000"/>
                <w:sz w:val="18"/>
                <w:szCs w:val="18"/>
              </w:rPr>
              <w:t>$$SP3G$$</w:t>
            </w:r>
          </w:p>
        </w:tc>
      </w:tr>
      <w:tr w:rsidR="007D1D1D" w:rsidRPr="002014EE" w:rsidTr="007A34B5">
        <w:trPr>
          <w:cantSplit/>
        </w:trPr>
        <w:tc>
          <w:tcPr>
            <w:tcW w:w="82" w:type="pct"/>
            <w:shd w:val="clear" w:color="auto" w:fill="EEEEEE"/>
            <w:tcMar>
              <w:top w:w="57" w:type="dxa"/>
              <w:bottom w:w="57" w:type="dxa"/>
            </w:tcMar>
          </w:tcPr>
          <w:p w:rsidR="007D1D1D" w:rsidRPr="002014EE" w:rsidRDefault="007D1D1D" w:rsidP="007111CC">
            <w:pPr>
              <w:pStyle w:val="TabellenInhalt"/>
              <w:spacing w:before="6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pct"/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:rsidR="007D1D1D" w:rsidRPr="002014EE" w:rsidRDefault="007D1D1D" w:rsidP="007111CC">
            <w:pPr>
              <w:pStyle w:val="TabellenInhalt"/>
              <w:spacing w:before="60" w:after="20"/>
              <w:rPr>
                <w:rFonts w:ascii="Arial" w:hAnsi="Arial" w:cs="Arial"/>
                <w:bCs/>
                <w:sz w:val="18"/>
                <w:szCs w:val="18"/>
              </w:rPr>
            </w:pPr>
            <w:r w:rsidRPr="002014EE">
              <w:rPr>
                <w:rFonts w:ascii="Arial" w:hAnsi="Arial" w:cs="Arial"/>
                <w:bCs/>
                <w:sz w:val="18"/>
                <w:szCs w:val="18"/>
              </w:rPr>
              <w:t>Dividendenausschüttung</w:t>
            </w:r>
          </w:p>
        </w:tc>
        <w:tc>
          <w:tcPr>
            <w:tcW w:w="59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Pr="002014EE" w:rsidRDefault="007D1D1D" w:rsidP="007D1D1D">
            <w:pPr>
              <w:pStyle w:val="TabellenInhalt"/>
              <w:spacing w:before="60" w:after="20"/>
              <w:jc w:val="right"/>
            </w:pPr>
            <w:r w:rsidRPr="002014EE">
              <w:rPr>
                <w:rFonts w:ascii="Arial" w:hAnsi="Arial" w:cs="Arial"/>
                <w:color w:val="000000"/>
                <w:sz w:val="18"/>
                <w:szCs w:val="18"/>
              </w:rPr>
              <w:t>$$SP4A$$</w:t>
            </w:r>
          </w:p>
        </w:tc>
        <w:tc>
          <w:tcPr>
            <w:tcW w:w="59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Pr="002014EE" w:rsidRDefault="007D1D1D" w:rsidP="000B1D7A">
            <w:pPr>
              <w:pStyle w:val="TabellenInhalt"/>
              <w:spacing w:before="60" w:after="20"/>
              <w:jc w:val="right"/>
            </w:pPr>
            <w:r w:rsidRPr="002014EE">
              <w:rPr>
                <w:rFonts w:ascii="Arial" w:hAnsi="Arial" w:cs="Arial"/>
                <w:color w:val="000000"/>
                <w:sz w:val="18"/>
                <w:szCs w:val="18"/>
              </w:rPr>
              <w:t>$$SP4B$$</w:t>
            </w:r>
          </w:p>
        </w:tc>
        <w:tc>
          <w:tcPr>
            <w:tcW w:w="59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Pr="002014EE" w:rsidRDefault="007D1D1D" w:rsidP="000B1D7A">
            <w:pPr>
              <w:pStyle w:val="TabellenInhalt"/>
              <w:spacing w:before="60" w:after="20"/>
              <w:jc w:val="right"/>
            </w:pPr>
            <w:r w:rsidRPr="002014EE">
              <w:rPr>
                <w:rFonts w:ascii="Arial" w:hAnsi="Arial" w:cs="Arial"/>
                <w:color w:val="000000"/>
                <w:sz w:val="18"/>
                <w:szCs w:val="18"/>
              </w:rPr>
              <w:t>$$SP4C$$</w:t>
            </w:r>
          </w:p>
        </w:tc>
        <w:tc>
          <w:tcPr>
            <w:tcW w:w="59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Pr="002014EE" w:rsidRDefault="007D1D1D" w:rsidP="000B1D7A">
            <w:pPr>
              <w:pStyle w:val="TabellenInhalt"/>
              <w:spacing w:before="60" w:after="20"/>
              <w:jc w:val="right"/>
            </w:pPr>
            <w:r w:rsidRPr="002014EE">
              <w:rPr>
                <w:rFonts w:ascii="Arial" w:hAnsi="Arial" w:cs="Arial"/>
                <w:color w:val="000000"/>
                <w:sz w:val="18"/>
                <w:szCs w:val="18"/>
              </w:rPr>
              <w:t>$$SP4D$$</w:t>
            </w:r>
          </w:p>
        </w:tc>
        <w:tc>
          <w:tcPr>
            <w:tcW w:w="59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Pr="002014EE" w:rsidRDefault="007D1D1D" w:rsidP="000B1D7A">
            <w:pPr>
              <w:pStyle w:val="TabellenInhalt"/>
              <w:spacing w:before="60" w:after="20"/>
              <w:jc w:val="right"/>
            </w:pPr>
            <w:r w:rsidRPr="002014EE">
              <w:rPr>
                <w:rFonts w:ascii="Arial" w:hAnsi="Arial" w:cs="Arial"/>
                <w:color w:val="000000"/>
                <w:sz w:val="18"/>
                <w:szCs w:val="18"/>
              </w:rPr>
              <w:t>$$SP4E$$</w:t>
            </w:r>
          </w:p>
        </w:tc>
        <w:tc>
          <w:tcPr>
            <w:tcW w:w="59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Pr="002014EE" w:rsidRDefault="007D1D1D" w:rsidP="000B1D7A">
            <w:pPr>
              <w:pStyle w:val="TabellenInhalt"/>
              <w:spacing w:before="60" w:after="20"/>
              <w:jc w:val="right"/>
            </w:pPr>
            <w:r w:rsidRPr="002014EE">
              <w:rPr>
                <w:rFonts w:ascii="Arial" w:hAnsi="Arial" w:cs="Arial"/>
                <w:color w:val="000000"/>
                <w:sz w:val="18"/>
                <w:szCs w:val="18"/>
              </w:rPr>
              <w:t>$$SP4F$$</w:t>
            </w:r>
          </w:p>
        </w:tc>
        <w:tc>
          <w:tcPr>
            <w:tcW w:w="59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Pr="002014EE" w:rsidRDefault="007D1D1D" w:rsidP="000B1D7A">
            <w:pPr>
              <w:pStyle w:val="TabellenInhalt"/>
              <w:spacing w:before="60" w:after="20"/>
              <w:jc w:val="right"/>
            </w:pPr>
            <w:r w:rsidRPr="002014EE">
              <w:rPr>
                <w:rFonts w:ascii="Arial" w:hAnsi="Arial" w:cs="Arial"/>
                <w:color w:val="000000"/>
                <w:sz w:val="18"/>
                <w:szCs w:val="18"/>
              </w:rPr>
              <w:t>$$SP4G$$</w:t>
            </w:r>
          </w:p>
        </w:tc>
      </w:tr>
      <w:tr w:rsidR="007D1D1D" w:rsidRPr="002014EE" w:rsidTr="007A34B5">
        <w:trPr>
          <w:cantSplit/>
        </w:trPr>
        <w:tc>
          <w:tcPr>
            <w:tcW w:w="82" w:type="pct"/>
            <w:shd w:val="clear" w:color="auto" w:fill="EEEEEE"/>
            <w:tcMar>
              <w:top w:w="57" w:type="dxa"/>
              <w:bottom w:w="57" w:type="dxa"/>
            </w:tcMar>
          </w:tcPr>
          <w:p w:rsidR="007D1D1D" w:rsidRPr="002014EE" w:rsidRDefault="007D1D1D" w:rsidP="007111CC">
            <w:pPr>
              <w:pStyle w:val="TabellenInhalt"/>
              <w:spacing w:before="6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pct"/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:rsidR="007D1D1D" w:rsidRPr="002014EE" w:rsidRDefault="007D1D1D" w:rsidP="007111CC">
            <w:pPr>
              <w:pStyle w:val="TabellenInhalt"/>
              <w:spacing w:before="60" w:after="20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2014EE">
              <w:rPr>
                <w:rFonts w:ascii="Arial" w:hAnsi="Arial" w:cs="Arial"/>
                <w:bCs/>
                <w:sz w:val="18"/>
                <w:szCs w:val="18"/>
              </w:rPr>
              <w:t>Umgliederung</w:t>
            </w:r>
            <w:proofErr w:type="spellEnd"/>
            <w:r w:rsidRPr="002014EE">
              <w:rPr>
                <w:rFonts w:ascii="Arial" w:hAnsi="Arial" w:cs="Arial"/>
                <w:bCs/>
                <w:sz w:val="18"/>
                <w:szCs w:val="18"/>
              </w:rPr>
              <w:t xml:space="preserve"> bzw. ergebnisneutrale Änderung</w:t>
            </w:r>
          </w:p>
        </w:tc>
        <w:tc>
          <w:tcPr>
            <w:tcW w:w="59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Pr="002014EE" w:rsidRDefault="007D1D1D" w:rsidP="007D1D1D">
            <w:pPr>
              <w:pStyle w:val="TabellenInhalt"/>
              <w:spacing w:before="60" w:after="20"/>
              <w:jc w:val="right"/>
            </w:pPr>
            <w:r w:rsidRPr="002014EE">
              <w:rPr>
                <w:rFonts w:ascii="Arial" w:hAnsi="Arial" w:cs="Arial"/>
                <w:color w:val="000000"/>
                <w:sz w:val="18"/>
                <w:szCs w:val="18"/>
              </w:rPr>
              <w:t>$$SP5A$$</w:t>
            </w:r>
          </w:p>
        </w:tc>
        <w:tc>
          <w:tcPr>
            <w:tcW w:w="59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Pr="002014EE" w:rsidRDefault="007D1D1D" w:rsidP="000B1D7A">
            <w:pPr>
              <w:pStyle w:val="TabellenInhalt"/>
              <w:spacing w:before="60" w:after="20"/>
              <w:jc w:val="right"/>
            </w:pPr>
            <w:r w:rsidRPr="002014EE">
              <w:rPr>
                <w:rFonts w:ascii="Arial" w:hAnsi="Arial" w:cs="Arial"/>
                <w:color w:val="000000"/>
                <w:sz w:val="18"/>
                <w:szCs w:val="18"/>
              </w:rPr>
              <w:t>$$SP5B$$</w:t>
            </w:r>
          </w:p>
        </w:tc>
        <w:tc>
          <w:tcPr>
            <w:tcW w:w="59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Pr="002014EE" w:rsidRDefault="007D1D1D" w:rsidP="000B1D7A">
            <w:pPr>
              <w:pStyle w:val="TabellenInhalt"/>
              <w:spacing w:before="60" w:after="20"/>
              <w:jc w:val="right"/>
            </w:pPr>
            <w:r w:rsidRPr="002014EE">
              <w:rPr>
                <w:rFonts w:ascii="Arial" w:hAnsi="Arial" w:cs="Arial"/>
                <w:color w:val="000000"/>
                <w:sz w:val="18"/>
                <w:szCs w:val="18"/>
              </w:rPr>
              <w:t>$$SP5C$$</w:t>
            </w:r>
          </w:p>
        </w:tc>
        <w:tc>
          <w:tcPr>
            <w:tcW w:w="59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Pr="002014EE" w:rsidRDefault="007D1D1D" w:rsidP="000B1D7A">
            <w:pPr>
              <w:pStyle w:val="TabellenInhalt"/>
              <w:spacing w:before="60" w:after="20"/>
              <w:jc w:val="right"/>
            </w:pPr>
            <w:r w:rsidRPr="002014EE">
              <w:rPr>
                <w:rFonts w:ascii="Arial" w:hAnsi="Arial" w:cs="Arial"/>
                <w:color w:val="000000"/>
                <w:sz w:val="18"/>
                <w:szCs w:val="18"/>
              </w:rPr>
              <w:t>$$SP5D$$</w:t>
            </w:r>
          </w:p>
        </w:tc>
        <w:tc>
          <w:tcPr>
            <w:tcW w:w="59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Pr="002014EE" w:rsidRDefault="007D1D1D" w:rsidP="000B1D7A">
            <w:pPr>
              <w:pStyle w:val="TabellenInhalt"/>
              <w:spacing w:before="60" w:after="20"/>
              <w:jc w:val="right"/>
            </w:pPr>
            <w:r w:rsidRPr="002014EE">
              <w:rPr>
                <w:rFonts w:ascii="Arial" w:hAnsi="Arial" w:cs="Arial"/>
                <w:color w:val="000000"/>
                <w:sz w:val="18"/>
                <w:szCs w:val="18"/>
              </w:rPr>
              <w:t>$$SP5E$$</w:t>
            </w:r>
          </w:p>
        </w:tc>
        <w:tc>
          <w:tcPr>
            <w:tcW w:w="59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Pr="002014EE" w:rsidRDefault="007D1D1D" w:rsidP="000B1D7A">
            <w:pPr>
              <w:pStyle w:val="TabellenInhalt"/>
              <w:spacing w:before="60" w:after="20"/>
              <w:jc w:val="right"/>
            </w:pPr>
            <w:r w:rsidRPr="002014EE">
              <w:rPr>
                <w:rFonts w:ascii="Arial" w:hAnsi="Arial" w:cs="Arial"/>
                <w:color w:val="000000"/>
                <w:sz w:val="18"/>
                <w:szCs w:val="18"/>
              </w:rPr>
              <w:t>$$SP5F$$</w:t>
            </w:r>
          </w:p>
        </w:tc>
        <w:tc>
          <w:tcPr>
            <w:tcW w:w="59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Pr="002014EE" w:rsidRDefault="007D1D1D" w:rsidP="000B1D7A">
            <w:pPr>
              <w:pStyle w:val="TabellenInhalt"/>
              <w:spacing w:before="60" w:after="20"/>
              <w:jc w:val="right"/>
            </w:pPr>
            <w:r w:rsidRPr="002014EE">
              <w:rPr>
                <w:rFonts w:ascii="Arial" w:hAnsi="Arial" w:cs="Arial"/>
                <w:color w:val="000000"/>
                <w:sz w:val="18"/>
                <w:szCs w:val="18"/>
              </w:rPr>
              <w:t>$$SP5G$$</w:t>
            </w:r>
          </w:p>
        </w:tc>
      </w:tr>
      <w:tr w:rsidR="007D1D1D" w:rsidRPr="005B081A" w:rsidTr="007A34B5">
        <w:trPr>
          <w:cantSplit/>
        </w:trPr>
        <w:tc>
          <w:tcPr>
            <w:tcW w:w="82" w:type="pct"/>
            <w:shd w:val="clear" w:color="auto" w:fill="EEEEEE"/>
            <w:tcMar>
              <w:top w:w="57" w:type="dxa"/>
              <w:bottom w:w="57" w:type="dxa"/>
            </w:tcMar>
          </w:tcPr>
          <w:p w:rsidR="007D1D1D" w:rsidRPr="005B081A" w:rsidRDefault="007D1D1D" w:rsidP="007111CC">
            <w:pPr>
              <w:pStyle w:val="TabellenInhalt"/>
              <w:spacing w:before="6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pct"/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:rsidR="007D1D1D" w:rsidRPr="005B081A" w:rsidRDefault="007D1D1D" w:rsidP="007111CC">
            <w:pPr>
              <w:pStyle w:val="TabellenInhalt"/>
              <w:spacing w:before="60" w:after="20"/>
              <w:rPr>
                <w:rFonts w:ascii="Arial" w:hAnsi="Arial" w:cs="Arial"/>
                <w:bCs/>
                <w:sz w:val="18"/>
                <w:szCs w:val="18"/>
              </w:rPr>
            </w:pPr>
            <w:r w:rsidRPr="005B081A">
              <w:rPr>
                <w:rFonts w:ascii="Arial" w:hAnsi="Arial" w:cs="Arial"/>
                <w:bCs/>
                <w:sz w:val="18"/>
                <w:szCs w:val="18"/>
              </w:rPr>
              <w:t>Währungsdifferenzen</w:t>
            </w:r>
          </w:p>
        </w:tc>
        <w:tc>
          <w:tcPr>
            <w:tcW w:w="59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Pr="005B081A" w:rsidRDefault="007D1D1D" w:rsidP="007D1D1D">
            <w:pPr>
              <w:pStyle w:val="TabellenInhalt"/>
              <w:spacing w:before="60" w:after="20"/>
              <w:jc w:val="right"/>
              <w:rPr>
                <w:sz w:val="18"/>
                <w:szCs w:val="18"/>
              </w:rPr>
            </w:pPr>
          </w:p>
        </w:tc>
        <w:tc>
          <w:tcPr>
            <w:tcW w:w="59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Pr="005B081A" w:rsidRDefault="007D1D1D" w:rsidP="000B1D7A">
            <w:pPr>
              <w:pStyle w:val="TabellenInhalt"/>
              <w:spacing w:before="60" w:after="20"/>
              <w:jc w:val="right"/>
              <w:rPr>
                <w:sz w:val="18"/>
                <w:szCs w:val="18"/>
              </w:rPr>
            </w:pPr>
          </w:p>
        </w:tc>
        <w:tc>
          <w:tcPr>
            <w:tcW w:w="59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Pr="005B081A" w:rsidRDefault="007D1D1D" w:rsidP="000B1D7A">
            <w:pPr>
              <w:pStyle w:val="TabellenInhalt"/>
              <w:spacing w:before="60" w:after="20"/>
              <w:jc w:val="right"/>
              <w:rPr>
                <w:sz w:val="18"/>
                <w:szCs w:val="18"/>
              </w:rPr>
            </w:pPr>
          </w:p>
        </w:tc>
        <w:tc>
          <w:tcPr>
            <w:tcW w:w="59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Pr="005B081A" w:rsidRDefault="007D1D1D" w:rsidP="000B1D7A">
            <w:pPr>
              <w:pStyle w:val="TabellenInhalt"/>
              <w:spacing w:before="60" w:after="20"/>
              <w:jc w:val="right"/>
              <w:rPr>
                <w:sz w:val="18"/>
                <w:szCs w:val="18"/>
              </w:rPr>
            </w:pPr>
          </w:p>
        </w:tc>
        <w:tc>
          <w:tcPr>
            <w:tcW w:w="59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Pr="005B081A" w:rsidRDefault="007D1D1D" w:rsidP="000B1D7A">
            <w:pPr>
              <w:pStyle w:val="TabellenInhalt"/>
              <w:spacing w:before="60" w:after="20"/>
              <w:jc w:val="right"/>
              <w:rPr>
                <w:sz w:val="18"/>
                <w:szCs w:val="18"/>
              </w:rPr>
            </w:pPr>
          </w:p>
        </w:tc>
        <w:tc>
          <w:tcPr>
            <w:tcW w:w="59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Pr="005B081A" w:rsidRDefault="007D1D1D" w:rsidP="000B1D7A">
            <w:pPr>
              <w:pStyle w:val="TabellenInhalt"/>
              <w:spacing w:before="60" w:after="20"/>
              <w:jc w:val="right"/>
              <w:rPr>
                <w:sz w:val="18"/>
                <w:szCs w:val="18"/>
              </w:rPr>
            </w:pPr>
          </w:p>
        </w:tc>
        <w:tc>
          <w:tcPr>
            <w:tcW w:w="59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Pr="005B081A" w:rsidRDefault="007D1D1D" w:rsidP="000B1D7A">
            <w:pPr>
              <w:pStyle w:val="TabellenInhalt"/>
              <w:spacing w:before="60" w:after="20"/>
              <w:jc w:val="right"/>
              <w:rPr>
                <w:sz w:val="18"/>
                <w:szCs w:val="18"/>
              </w:rPr>
            </w:pPr>
          </w:p>
        </w:tc>
      </w:tr>
      <w:tr w:rsidR="007D1D1D" w:rsidRPr="007A34B5" w:rsidTr="007A34B5">
        <w:trPr>
          <w:cantSplit/>
        </w:trPr>
        <w:tc>
          <w:tcPr>
            <w:tcW w:w="82" w:type="pct"/>
            <w:shd w:val="clear" w:color="auto" w:fill="EEEEEE"/>
            <w:tcMar>
              <w:top w:w="57" w:type="dxa"/>
              <w:bottom w:w="57" w:type="dxa"/>
            </w:tcMar>
          </w:tcPr>
          <w:p w:rsidR="007D1D1D" w:rsidRPr="007A34B5" w:rsidRDefault="007D1D1D" w:rsidP="007111CC">
            <w:pPr>
              <w:pStyle w:val="TabellenInhalt"/>
              <w:spacing w:before="60" w:after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5" w:type="pct"/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:rsidR="007D1D1D" w:rsidRPr="007A34B5" w:rsidRDefault="007D1D1D" w:rsidP="002D233C">
            <w:pPr>
              <w:pStyle w:val="TabellenInhalt"/>
              <w:spacing w:before="60" w:after="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A34B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Stand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zum Ende des Haushaltsjahres $$J</w:t>
            </w:r>
            <w:r w:rsidRPr="007A34B5">
              <w:rPr>
                <w:rFonts w:ascii="Arial" w:hAnsi="Arial" w:cs="Arial"/>
                <w:b/>
                <w:bCs/>
                <w:sz w:val="18"/>
                <w:szCs w:val="18"/>
              </w:rPr>
              <w:t>$$</w:t>
            </w:r>
          </w:p>
        </w:tc>
        <w:tc>
          <w:tcPr>
            <w:tcW w:w="59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Default="007D1D1D" w:rsidP="007D1D1D">
            <w:pPr>
              <w:pStyle w:val="TabellenInhalt"/>
              <w:spacing w:before="60" w:after="20"/>
              <w:jc w:val="right"/>
            </w:pPr>
            <w:r w:rsidRPr="00982C16">
              <w:rPr>
                <w:rFonts w:ascii="Arial" w:hAnsi="Arial" w:cs="Arial"/>
                <w:b/>
                <w:color w:val="000000"/>
                <w:sz w:val="18"/>
                <w:szCs w:val="18"/>
              </w:rPr>
              <w:t>$$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SP7</w:t>
            </w:r>
            <w:r w:rsidRPr="00982C16">
              <w:rPr>
                <w:rFonts w:ascii="Arial" w:hAnsi="Arial" w:cs="Arial"/>
                <w:b/>
                <w:color w:val="000000"/>
                <w:sz w:val="18"/>
                <w:szCs w:val="18"/>
              </w:rPr>
              <w:t>A$$</w:t>
            </w:r>
          </w:p>
        </w:tc>
        <w:tc>
          <w:tcPr>
            <w:tcW w:w="59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Default="007D1D1D" w:rsidP="000B1D7A">
            <w:pPr>
              <w:pStyle w:val="TabellenInhalt"/>
              <w:spacing w:before="60" w:after="20"/>
              <w:jc w:val="right"/>
            </w:pPr>
            <w:r w:rsidRPr="00982C16">
              <w:rPr>
                <w:rFonts w:ascii="Arial" w:hAnsi="Arial" w:cs="Arial"/>
                <w:b/>
                <w:color w:val="000000"/>
                <w:sz w:val="18"/>
                <w:szCs w:val="18"/>
              </w:rPr>
              <w:t>$$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SP7B</w:t>
            </w:r>
            <w:r w:rsidRPr="00982C16">
              <w:rPr>
                <w:rFonts w:ascii="Arial" w:hAnsi="Arial" w:cs="Arial"/>
                <w:b/>
                <w:color w:val="000000"/>
                <w:sz w:val="18"/>
                <w:szCs w:val="18"/>
              </w:rPr>
              <w:t>$$</w:t>
            </w:r>
          </w:p>
        </w:tc>
        <w:tc>
          <w:tcPr>
            <w:tcW w:w="59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Default="007D1D1D" w:rsidP="000B1D7A">
            <w:pPr>
              <w:pStyle w:val="TabellenInhalt"/>
              <w:spacing w:before="60" w:after="20"/>
              <w:jc w:val="right"/>
            </w:pPr>
            <w:r w:rsidRPr="00982C16">
              <w:rPr>
                <w:rFonts w:ascii="Arial" w:hAnsi="Arial" w:cs="Arial"/>
                <w:b/>
                <w:color w:val="000000"/>
                <w:sz w:val="18"/>
                <w:szCs w:val="18"/>
              </w:rPr>
              <w:t>$$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SP7C</w:t>
            </w:r>
            <w:r w:rsidRPr="00982C16">
              <w:rPr>
                <w:rFonts w:ascii="Arial" w:hAnsi="Arial" w:cs="Arial"/>
                <w:b/>
                <w:color w:val="000000"/>
                <w:sz w:val="18"/>
                <w:szCs w:val="18"/>
              </w:rPr>
              <w:t>$$</w:t>
            </w:r>
          </w:p>
        </w:tc>
        <w:tc>
          <w:tcPr>
            <w:tcW w:w="59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Default="007D1D1D" w:rsidP="000B1D7A">
            <w:pPr>
              <w:pStyle w:val="TabellenInhalt"/>
              <w:spacing w:before="60" w:after="20"/>
              <w:jc w:val="right"/>
            </w:pPr>
            <w:r w:rsidRPr="00982C16">
              <w:rPr>
                <w:rFonts w:ascii="Arial" w:hAnsi="Arial" w:cs="Arial"/>
                <w:b/>
                <w:color w:val="000000"/>
                <w:sz w:val="18"/>
                <w:szCs w:val="18"/>
              </w:rPr>
              <w:t>$$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SP7D</w:t>
            </w:r>
            <w:r w:rsidRPr="00982C16">
              <w:rPr>
                <w:rFonts w:ascii="Arial" w:hAnsi="Arial" w:cs="Arial"/>
                <w:b/>
                <w:color w:val="000000"/>
                <w:sz w:val="18"/>
                <w:szCs w:val="18"/>
              </w:rPr>
              <w:t>$$</w:t>
            </w:r>
          </w:p>
        </w:tc>
        <w:tc>
          <w:tcPr>
            <w:tcW w:w="59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Default="007D1D1D" w:rsidP="000B1D7A">
            <w:pPr>
              <w:pStyle w:val="TabellenInhalt"/>
              <w:spacing w:before="60" w:after="20"/>
              <w:jc w:val="right"/>
            </w:pPr>
            <w:r w:rsidRPr="00982C16">
              <w:rPr>
                <w:rFonts w:ascii="Arial" w:hAnsi="Arial" w:cs="Arial"/>
                <w:b/>
                <w:color w:val="000000"/>
                <w:sz w:val="18"/>
                <w:szCs w:val="18"/>
              </w:rPr>
              <w:t>$$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SP7E</w:t>
            </w:r>
            <w:r w:rsidRPr="00982C16">
              <w:rPr>
                <w:rFonts w:ascii="Arial" w:hAnsi="Arial" w:cs="Arial"/>
                <w:b/>
                <w:color w:val="000000"/>
                <w:sz w:val="18"/>
                <w:szCs w:val="18"/>
              </w:rPr>
              <w:t>$$</w:t>
            </w:r>
          </w:p>
        </w:tc>
        <w:tc>
          <w:tcPr>
            <w:tcW w:w="59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Default="007D1D1D" w:rsidP="000B1D7A">
            <w:pPr>
              <w:pStyle w:val="TabellenInhalt"/>
              <w:spacing w:before="60" w:after="20"/>
              <w:jc w:val="right"/>
            </w:pPr>
            <w:r w:rsidRPr="00982C16">
              <w:rPr>
                <w:rFonts w:ascii="Arial" w:hAnsi="Arial" w:cs="Arial"/>
                <w:b/>
                <w:color w:val="000000"/>
                <w:sz w:val="18"/>
                <w:szCs w:val="18"/>
              </w:rPr>
              <w:t>$$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SP7F</w:t>
            </w:r>
            <w:r w:rsidRPr="00982C16">
              <w:rPr>
                <w:rFonts w:ascii="Arial" w:hAnsi="Arial" w:cs="Arial"/>
                <w:b/>
                <w:color w:val="000000"/>
                <w:sz w:val="18"/>
                <w:szCs w:val="18"/>
              </w:rPr>
              <w:t>$$</w:t>
            </w:r>
          </w:p>
        </w:tc>
        <w:tc>
          <w:tcPr>
            <w:tcW w:w="59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D1D1D" w:rsidRDefault="007D1D1D" w:rsidP="000B1D7A">
            <w:pPr>
              <w:pStyle w:val="TabellenInhalt"/>
              <w:spacing w:before="60" w:after="20"/>
              <w:jc w:val="right"/>
            </w:pPr>
            <w:r w:rsidRPr="00982C16">
              <w:rPr>
                <w:rFonts w:ascii="Arial" w:hAnsi="Arial" w:cs="Arial"/>
                <w:b/>
                <w:color w:val="000000"/>
                <w:sz w:val="18"/>
                <w:szCs w:val="18"/>
              </w:rPr>
              <w:t>$$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SP7G</w:t>
            </w:r>
            <w:r w:rsidRPr="00982C16">
              <w:rPr>
                <w:rFonts w:ascii="Arial" w:hAnsi="Arial" w:cs="Arial"/>
                <w:b/>
                <w:color w:val="000000"/>
                <w:sz w:val="18"/>
                <w:szCs w:val="18"/>
              </w:rPr>
              <w:t>$$</w:t>
            </w:r>
          </w:p>
        </w:tc>
      </w:tr>
    </w:tbl>
    <w:p w:rsidR="00031381" w:rsidRPr="0064115B" w:rsidRDefault="0064115B" w:rsidP="0064115B">
      <w:pPr>
        <w:spacing w:before="120"/>
        <w:jc w:val="right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Report</w:t>
      </w:r>
      <w:r w:rsidRPr="00D4141B">
        <w:rPr>
          <w:rFonts w:ascii="Arial" w:hAnsi="Arial" w:cs="Arial"/>
          <w:sz w:val="12"/>
          <w:szCs w:val="12"/>
        </w:rPr>
        <w:t xml:space="preserve">: </w:t>
      </w:r>
      <w:r>
        <w:rPr>
          <w:rFonts w:ascii="Arial" w:hAnsi="Arial" w:cs="Arial"/>
          <w:sz w:val="12"/>
          <w:szCs w:val="12"/>
        </w:rPr>
        <w:t>$$DOK_DATEINAME$$ (</w:t>
      </w:r>
      <w:r w:rsidRPr="00D4141B">
        <w:rPr>
          <w:rFonts w:ascii="Arial" w:hAnsi="Arial" w:cs="Arial"/>
          <w:sz w:val="12"/>
          <w:szCs w:val="12"/>
        </w:rPr>
        <w:t>$$DOK_AUTOR$$</w:t>
      </w:r>
      <w:r>
        <w:rPr>
          <w:rFonts w:ascii="Arial" w:hAnsi="Arial" w:cs="Arial"/>
          <w:sz w:val="12"/>
          <w:szCs w:val="12"/>
        </w:rPr>
        <w:t>)</w:t>
      </w:r>
    </w:p>
    <w:sectPr w:rsidR="00031381" w:rsidRPr="0064115B" w:rsidSect="000037D4">
      <w:headerReference w:type="default" r:id="rId7"/>
      <w:pgSz w:w="16838" w:h="11906" w:orient="landscape"/>
      <w:pgMar w:top="2297" w:right="567" w:bottom="567" w:left="567" w:header="567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438" w:rsidRDefault="00990438" w:rsidP="000037D4">
      <w:r>
        <w:separator/>
      </w:r>
    </w:p>
  </w:endnote>
  <w:endnote w:type="continuationSeparator" w:id="0">
    <w:p w:rsidR="00990438" w:rsidRDefault="00990438" w:rsidP="000037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438" w:rsidRDefault="00990438" w:rsidP="000037D4">
      <w:r>
        <w:separator/>
      </w:r>
    </w:p>
  </w:footnote>
  <w:footnote w:type="continuationSeparator" w:id="0">
    <w:p w:rsidR="00990438" w:rsidRDefault="00990438" w:rsidP="000037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55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55" w:type="dxa"/>
        <w:left w:w="55" w:type="dxa"/>
        <w:bottom w:w="55" w:type="dxa"/>
        <w:right w:w="55" w:type="dxa"/>
      </w:tblCellMar>
      <w:tblLook w:val="04A0"/>
    </w:tblPr>
    <w:tblGrid>
      <w:gridCol w:w="15704"/>
    </w:tblGrid>
    <w:tr w:rsidR="00990438">
      <w:trPr>
        <w:cantSplit/>
      </w:trPr>
      <w:tc>
        <w:tcPr>
          <w:tcW w:w="15704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990438" w:rsidRDefault="00990438">
          <w:pPr>
            <w:jc w:val="center"/>
            <w:rPr>
              <w:rFonts w:ascii="Arial" w:hAnsi="Arial"/>
              <w:b/>
              <w:bCs/>
              <w:sz w:val="36"/>
              <w:szCs w:val="36"/>
            </w:rPr>
          </w:pPr>
          <w:r>
            <w:rPr>
              <w:rFonts w:ascii="Arial" w:hAnsi="Arial"/>
              <w:b/>
              <w:bCs/>
              <w:sz w:val="36"/>
              <w:szCs w:val="36"/>
            </w:rPr>
            <w:t>Übersicht über alle Entwicklungen des Eigenkapitals</w:t>
          </w:r>
        </w:p>
      </w:tc>
    </w:tr>
    <w:tr w:rsidR="00990438" w:rsidTr="0064115B">
      <w:trPr>
        <w:cantSplit/>
      </w:trPr>
      <w:tc>
        <w:tcPr>
          <w:tcW w:w="15704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990438" w:rsidRDefault="00990438" w:rsidP="005E6D68">
          <w:pPr>
            <w:jc w:val="center"/>
            <w:rPr>
              <w:rFonts w:ascii="Arial" w:hAnsi="Arial"/>
              <w:b/>
              <w:bCs/>
            </w:rPr>
          </w:pPr>
          <w:r>
            <w:rPr>
              <w:rFonts w:ascii="Arial" w:hAnsi="Arial"/>
              <w:b/>
              <w:bCs/>
            </w:rPr>
            <w:t>Haushaltsjahr $$J$$</w:t>
          </w:r>
          <w:r>
            <w:rPr>
              <w:rFonts w:ascii="Arial" w:hAnsi="Arial"/>
              <w:b/>
              <w:bCs/>
            </w:rPr>
            <w:br/>
            <w:t>- in EUR -</w:t>
          </w:r>
        </w:p>
      </w:tc>
    </w:tr>
    <w:tr w:rsidR="00990438">
      <w:trPr>
        <w:cantSplit/>
      </w:trPr>
      <w:tc>
        <w:tcPr>
          <w:tcW w:w="15704" w:type="dxa"/>
          <w:tcBorders>
            <w:top w:val="nil"/>
            <w:left w:val="nil"/>
            <w:bottom w:val="single" w:sz="12" w:space="0" w:color="000001"/>
            <w:right w:val="nil"/>
          </w:tcBorders>
          <w:shd w:val="clear" w:color="auto" w:fill="FFFFFF"/>
        </w:tcPr>
        <w:p w:rsidR="00990438" w:rsidRDefault="00990438">
          <w:pPr>
            <w:spacing w:after="170"/>
            <w:jc w:val="center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$$MANDBEZ$$</w:t>
          </w:r>
        </w:p>
      </w:tc>
    </w:tr>
  </w:tbl>
  <w:p w:rsidR="00990438" w:rsidRDefault="00990438" w:rsidP="005B681F">
    <w:pPr>
      <w:rPr>
        <w:rFonts w:ascii="Arial" w:hAnsi="Arial"/>
        <w:b/>
        <w:bCs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37D4"/>
    <w:rsid w:val="0000086E"/>
    <w:rsid w:val="000037D4"/>
    <w:rsid w:val="000063BD"/>
    <w:rsid w:val="000073AD"/>
    <w:rsid w:val="000145CF"/>
    <w:rsid w:val="00017171"/>
    <w:rsid w:val="000250E3"/>
    <w:rsid w:val="00031381"/>
    <w:rsid w:val="000363E2"/>
    <w:rsid w:val="00040EF4"/>
    <w:rsid w:val="00083992"/>
    <w:rsid w:val="00084821"/>
    <w:rsid w:val="00091A23"/>
    <w:rsid w:val="0009552A"/>
    <w:rsid w:val="000B1D7A"/>
    <w:rsid w:val="000B40F9"/>
    <w:rsid w:val="000B642D"/>
    <w:rsid w:val="000D7551"/>
    <w:rsid w:val="000E1A52"/>
    <w:rsid w:val="000F39D1"/>
    <w:rsid w:val="000F3C84"/>
    <w:rsid w:val="000F6332"/>
    <w:rsid w:val="00151511"/>
    <w:rsid w:val="00152AA5"/>
    <w:rsid w:val="00162AE1"/>
    <w:rsid w:val="00181035"/>
    <w:rsid w:val="001C1F83"/>
    <w:rsid w:val="002014EE"/>
    <w:rsid w:val="00203314"/>
    <w:rsid w:val="00226EDE"/>
    <w:rsid w:val="00263425"/>
    <w:rsid w:val="00282BAA"/>
    <w:rsid w:val="002C0190"/>
    <w:rsid w:val="002C02C8"/>
    <w:rsid w:val="002C319B"/>
    <w:rsid w:val="002D233C"/>
    <w:rsid w:val="002D417D"/>
    <w:rsid w:val="002D7049"/>
    <w:rsid w:val="002D7640"/>
    <w:rsid w:val="002F1A47"/>
    <w:rsid w:val="00310845"/>
    <w:rsid w:val="00345DA3"/>
    <w:rsid w:val="00386A10"/>
    <w:rsid w:val="00393F1D"/>
    <w:rsid w:val="003A0AC7"/>
    <w:rsid w:val="003A32EC"/>
    <w:rsid w:val="003D3EE1"/>
    <w:rsid w:val="004146C1"/>
    <w:rsid w:val="00446C95"/>
    <w:rsid w:val="0046186D"/>
    <w:rsid w:val="00465A32"/>
    <w:rsid w:val="0047381E"/>
    <w:rsid w:val="00487A5F"/>
    <w:rsid w:val="00490AA5"/>
    <w:rsid w:val="004A077B"/>
    <w:rsid w:val="004B5798"/>
    <w:rsid w:val="004D31CC"/>
    <w:rsid w:val="004E2F44"/>
    <w:rsid w:val="005112C5"/>
    <w:rsid w:val="00544BCC"/>
    <w:rsid w:val="00550C7C"/>
    <w:rsid w:val="00552F34"/>
    <w:rsid w:val="00582B2B"/>
    <w:rsid w:val="005B081A"/>
    <w:rsid w:val="005B5B8A"/>
    <w:rsid w:val="005B681F"/>
    <w:rsid w:val="005C5D51"/>
    <w:rsid w:val="005E5DD7"/>
    <w:rsid w:val="005E6D68"/>
    <w:rsid w:val="005F6D78"/>
    <w:rsid w:val="00611E98"/>
    <w:rsid w:val="0064115B"/>
    <w:rsid w:val="006435A2"/>
    <w:rsid w:val="00671AD9"/>
    <w:rsid w:val="00681069"/>
    <w:rsid w:val="006A2F67"/>
    <w:rsid w:val="006C6CE4"/>
    <w:rsid w:val="006F044B"/>
    <w:rsid w:val="007111CC"/>
    <w:rsid w:val="00723663"/>
    <w:rsid w:val="00755F8A"/>
    <w:rsid w:val="00770244"/>
    <w:rsid w:val="00782448"/>
    <w:rsid w:val="00787F15"/>
    <w:rsid w:val="007A34B5"/>
    <w:rsid w:val="007C21E0"/>
    <w:rsid w:val="007D0287"/>
    <w:rsid w:val="007D1D1D"/>
    <w:rsid w:val="007D30D4"/>
    <w:rsid w:val="007E5E19"/>
    <w:rsid w:val="008042C2"/>
    <w:rsid w:val="00805491"/>
    <w:rsid w:val="008267E7"/>
    <w:rsid w:val="00850BB1"/>
    <w:rsid w:val="00850EEA"/>
    <w:rsid w:val="00853E37"/>
    <w:rsid w:val="00865B86"/>
    <w:rsid w:val="0089600A"/>
    <w:rsid w:val="008D7F9F"/>
    <w:rsid w:val="008E4E15"/>
    <w:rsid w:val="008F3C9E"/>
    <w:rsid w:val="009041E2"/>
    <w:rsid w:val="00906868"/>
    <w:rsid w:val="00926D6B"/>
    <w:rsid w:val="00930A04"/>
    <w:rsid w:val="0096021B"/>
    <w:rsid w:val="00975C54"/>
    <w:rsid w:val="009825F4"/>
    <w:rsid w:val="00990438"/>
    <w:rsid w:val="009A5721"/>
    <w:rsid w:val="009B0FAE"/>
    <w:rsid w:val="009C49FC"/>
    <w:rsid w:val="009D4176"/>
    <w:rsid w:val="00A13E0E"/>
    <w:rsid w:val="00A16FF3"/>
    <w:rsid w:val="00A35E00"/>
    <w:rsid w:val="00A512F3"/>
    <w:rsid w:val="00A62249"/>
    <w:rsid w:val="00A665D3"/>
    <w:rsid w:val="00A879F4"/>
    <w:rsid w:val="00A90370"/>
    <w:rsid w:val="00AB4484"/>
    <w:rsid w:val="00AB7066"/>
    <w:rsid w:val="00AD3004"/>
    <w:rsid w:val="00AE0D48"/>
    <w:rsid w:val="00AF56E1"/>
    <w:rsid w:val="00B01F44"/>
    <w:rsid w:val="00B101C6"/>
    <w:rsid w:val="00B20410"/>
    <w:rsid w:val="00B44BE4"/>
    <w:rsid w:val="00B5363B"/>
    <w:rsid w:val="00B600C3"/>
    <w:rsid w:val="00B72757"/>
    <w:rsid w:val="00B8728D"/>
    <w:rsid w:val="00BC56FC"/>
    <w:rsid w:val="00BE532E"/>
    <w:rsid w:val="00C05B47"/>
    <w:rsid w:val="00C2156F"/>
    <w:rsid w:val="00C261D1"/>
    <w:rsid w:val="00C62B1F"/>
    <w:rsid w:val="00C70341"/>
    <w:rsid w:val="00CB39D9"/>
    <w:rsid w:val="00CD72F8"/>
    <w:rsid w:val="00CE73D7"/>
    <w:rsid w:val="00CF6F96"/>
    <w:rsid w:val="00D13C8F"/>
    <w:rsid w:val="00D144F1"/>
    <w:rsid w:val="00D30FF9"/>
    <w:rsid w:val="00D82749"/>
    <w:rsid w:val="00DB51AC"/>
    <w:rsid w:val="00DB7C8B"/>
    <w:rsid w:val="00DD138E"/>
    <w:rsid w:val="00DD1D12"/>
    <w:rsid w:val="00E255F5"/>
    <w:rsid w:val="00E32FDA"/>
    <w:rsid w:val="00E41840"/>
    <w:rsid w:val="00E4747C"/>
    <w:rsid w:val="00E5466C"/>
    <w:rsid w:val="00E54910"/>
    <w:rsid w:val="00E812D0"/>
    <w:rsid w:val="00E81C47"/>
    <w:rsid w:val="00E90A05"/>
    <w:rsid w:val="00EB1EE6"/>
    <w:rsid w:val="00EC1947"/>
    <w:rsid w:val="00ED26F1"/>
    <w:rsid w:val="00EE010F"/>
    <w:rsid w:val="00EE6983"/>
    <w:rsid w:val="00EF0967"/>
    <w:rsid w:val="00FA4C81"/>
    <w:rsid w:val="00FB317C"/>
    <w:rsid w:val="00FC3967"/>
    <w:rsid w:val="00FE79F1"/>
    <w:rsid w:val="00FF4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FreeSans"/>
        <w:sz w:val="24"/>
        <w:szCs w:val="24"/>
        <w:lang w:val="de-DE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401940"/>
    <w:pPr>
      <w:widowControl w:val="0"/>
      <w:suppressAutoHyphens/>
    </w:pPr>
    <w:rPr>
      <w:color w:val="00000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uzeileZchn">
    <w:name w:val="Fußzeile Zchn"/>
    <w:basedOn w:val="Absatz-Standardschriftart"/>
    <w:link w:val="Fuzeile"/>
    <w:uiPriority w:val="99"/>
    <w:semiHidden/>
    <w:rsid w:val="00422AA9"/>
    <w:rPr>
      <w:rFonts w:cs="Mangal"/>
      <w:color w:val="00000A"/>
      <w:szCs w:val="21"/>
    </w:rPr>
  </w:style>
  <w:style w:type="paragraph" w:customStyle="1" w:styleId="berschrift">
    <w:name w:val="Überschrift"/>
    <w:basedOn w:val="Standard"/>
    <w:next w:val="Textkrper"/>
    <w:rsid w:val="00401940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rsid w:val="00401940"/>
    <w:pPr>
      <w:spacing w:after="140" w:line="288" w:lineRule="auto"/>
    </w:pPr>
  </w:style>
  <w:style w:type="paragraph" w:styleId="Liste">
    <w:name w:val="List"/>
    <w:basedOn w:val="Textkrper"/>
    <w:rsid w:val="00401940"/>
  </w:style>
  <w:style w:type="paragraph" w:styleId="Beschriftung">
    <w:name w:val="caption"/>
    <w:basedOn w:val="Standard"/>
    <w:rsid w:val="00401940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rsid w:val="00401940"/>
    <w:pPr>
      <w:suppressLineNumbers/>
    </w:pPr>
  </w:style>
  <w:style w:type="paragraph" w:styleId="Kopfzeile">
    <w:name w:val="header"/>
    <w:basedOn w:val="Standard"/>
    <w:rsid w:val="00401940"/>
    <w:pPr>
      <w:suppressLineNumbers/>
      <w:tabs>
        <w:tab w:val="center" w:pos="7285"/>
        <w:tab w:val="right" w:pos="14570"/>
      </w:tabs>
    </w:pPr>
  </w:style>
  <w:style w:type="paragraph" w:customStyle="1" w:styleId="Rahmeninhalt">
    <w:name w:val="Rahmeninhalt"/>
    <w:basedOn w:val="Standard"/>
    <w:rsid w:val="00401940"/>
  </w:style>
  <w:style w:type="paragraph" w:customStyle="1" w:styleId="TabellenInhalt">
    <w:name w:val="Tabellen Inhalt"/>
    <w:basedOn w:val="Standard"/>
    <w:rsid w:val="00401940"/>
    <w:pPr>
      <w:suppressLineNumbers/>
    </w:pPr>
  </w:style>
  <w:style w:type="paragraph" w:customStyle="1" w:styleId="Tabellenberschrift">
    <w:name w:val="Tabellen Überschrift"/>
    <w:basedOn w:val="TabellenInhalt"/>
    <w:rsid w:val="00401940"/>
    <w:pPr>
      <w:jc w:val="center"/>
    </w:pPr>
    <w:rPr>
      <w:b/>
      <w:bCs/>
    </w:rPr>
  </w:style>
  <w:style w:type="paragraph" w:styleId="Fuzeile">
    <w:name w:val="footer"/>
    <w:basedOn w:val="Standard"/>
    <w:link w:val="FuzeileZchn"/>
    <w:uiPriority w:val="99"/>
    <w:semiHidden/>
    <w:unhideWhenUsed/>
    <w:rsid w:val="00422AA9"/>
    <w:pPr>
      <w:tabs>
        <w:tab w:val="center" w:pos="4536"/>
        <w:tab w:val="right" w:pos="9072"/>
      </w:tabs>
    </w:pPr>
    <w:rPr>
      <w:rFonts w:cs="Mangal"/>
      <w:szCs w:val="21"/>
    </w:rPr>
  </w:style>
  <w:style w:type="table" w:styleId="Tabellengitternetz">
    <w:name w:val="Table Grid"/>
    <w:basedOn w:val="NormaleTabelle"/>
    <w:uiPriority w:val="59"/>
    <w:rsid w:val="007236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22DC1D-2DB3-4B57-9FA1-B32276ECF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829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Fischer</dc:creator>
  <cp:lastModifiedBy>Matthias Breitenfelder</cp:lastModifiedBy>
  <cp:revision>139</cp:revision>
  <cp:lastPrinted>2017-01-06T11:37:00Z</cp:lastPrinted>
  <dcterms:created xsi:type="dcterms:W3CDTF">2016-03-03T09:43:00Z</dcterms:created>
  <dcterms:modified xsi:type="dcterms:W3CDTF">2017-01-06T16:48:00Z</dcterms:modified>
  <dc:language>de-DE</dc:language>
</cp:coreProperties>
</file>