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73435C">
        <w:tc>
          <w:tcPr>
            <w:tcW w:w="10201" w:type="dxa"/>
            <w:shd w:val="clear" w:color="auto" w:fill="FFFF00"/>
          </w:tcPr>
          <w:p w:rsidR="000D43C9" w:rsidRPr="000D43C9" w:rsidRDefault="00A61F52" w:rsidP="0073435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13548B">
              <w:rPr>
                <w:rFonts w:ascii="Arial" w:hAnsi="Arial" w:cs="FreeSans"/>
                <w:color w:val="00000A"/>
                <w:sz w:val="20"/>
                <w:szCs w:val="20"/>
              </w:rPr>
              <w:t>${BLOCKSTART:D</w:t>
            </w:r>
            <w:r w:rsidR="0073435C">
              <w:rPr>
                <w:rFonts w:ascii="Arial" w:hAnsi="Arial" w:cs="FreeSans"/>
                <w:color w:val="00000A"/>
                <w:sz w:val="20"/>
                <w:szCs w:val="20"/>
              </w:rPr>
              <w:t>RS21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0" w:type="auto"/>
        <w:tblInd w:w="-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"/>
        <w:gridCol w:w="283"/>
        <w:gridCol w:w="284"/>
        <w:gridCol w:w="850"/>
        <w:gridCol w:w="4111"/>
        <w:gridCol w:w="1857"/>
        <w:gridCol w:w="1857"/>
      </w:tblGrid>
      <w:tr w:rsidR="003B13CE" w:rsidRPr="003B13CE" w:rsidTr="0073435C">
        <w:trPr>
          <w:cantSplit/>
          <w:tblHeader/>
        </w:trPr>
        <w:tc>
          <w:tcPr>
            <w:tcW w:w="102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3B13CE" w:rsidRPr="003B13CE" w:rsidRDefault="003B13CE" w:rsidP="003B13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13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$${DF;!NN;NP;E2;D0}$$</w:t>
            </w:r>
          </w:p>
        </w:tc>
      </w:tr>
      <w:tr w:rsidR="0073435C" w:rsidRPr="003B13CE" w:rsidTr="0073435C">
        <w:trPr>
          <w:cantSplit/>
          <w:tblHeader/>
        </w:trPr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73435C" w:rsidRPr="003B13CE" w:rsidRDefault="0073435C" w:rsidP="003B13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73435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73435C" w:rsidRPr="003B13CE" w:rsidRDefault="0073435C" w:rsidP="003B13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73435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782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nil"/>
            </w:tcBorders>
            <w:shd w:val="clear" w:color="auto" w:fill="EEEEEE"/>
          </w:tcPr>
          <w:p w:rsidR="0073435C" w:rsidRPr="003B13CE" w:rsidRDefault="0073435C" w:rsidP="003B13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"$$J$$"="$$JERST$$" ? "" : $$D</w:t>
            </w:r>
            <w:r w:rsidRPr="0073435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F_V_01?$$</w:t>
            </w:r>
          </w:p>
        </w:tc>
      </w:tr>
      <w:tr w:rsidR="0073435C" w:rsidRPr="003B13CE" w:rsidTr="00761B84">
        <w:trPr>
          <w:cantSplit/>
          <w:tblHeader/>
        </w:trPr>
        <w:tc>
          <w:tcPr>
            <w:tcW w:w="963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73435C" w:rsidRPr="003B13CE" w:rsidRDefault="0073435C" w:rsidP="003B13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9242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435C" w:rsidRPr="003B13CE" w:rsidRDefault="0073435C" w:rsidP="0073435C">
            <w:pPr>
              <w:widowControl w:val="0"/>
              <w:suppressLineNumbers/>
              <w:suppressAutoHyphens/>
              <w:spacing w:before="6" w:after="6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Gesamtfinanzrechnung (DRS21) für das Jahr $$J$$</w:t>
            </w:r>
          </w:p>
        </w:tc>
      </w:tr>
      <w:tr w:rsidR="003B13CE" w:rsidRPr="003B13CE" w:rsidTr="003B13CE">
        <w:trPr>
          <w:cantSplit/>
          <w:tblHeader/>
        </w:trPr>
        <w:tc>
          <w:tcPr>
            <w:tcW w:w="963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3B13CE" w:rsidRPr="003B13CE" w:rsidRDefault="003B13CE" w:rsidP="003B13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B13CE" w:rsidRPr="003B13CE" w:rsidRDefault="003B13CE" w:rsidP="003B13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3B13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Posi</w:t>
            </w:r>
            <w:r w:rsidRPr="003B13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softHyphen/>
              <w:t>tion</w:t>
            </w:r>
          </w:p>
        </w:tc>
        <w:tc>
          <w:tcPr>
            <w:tcW w:w="4961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B13CE" w:rsidRPr="003B13CE" w:rsidRDefault="003B13CE" w:rsidP="003B13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3B13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Bezeichnung</w:t>
            </w:r>
          </w:p>
        </w:tc>
        <w:tc>
          <w:tcPr>
            <w:tcW w:w="1857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B13CE" w:rsidRPr="003B13CE" w:rsidRDefault="003B13CE" w:rsidP="003B13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3B13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Vorjahr</w:t>
            </w:r>
            <w:r w:rsidRPr="003B13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$$V$$</w:t>
            </w:r>
            <w:r w:rsidRPr="003B13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- Euro -</w:t>
            </w:r>
          </w:p>
        </w:tc>
        <w:tc>
          <w:tcPr>
            <w:tcW w:w="1857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B13CE" w:rsidRPr="003B13CE" w:rsidRDefault="003B13CE" w:rsidP="003B13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3B13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Haushaltsjahr</w:t>
            </w:r>
            <w:r w:rsidRPr="003B13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 xml:space="preserve"> $$J$$</w:t>
            </w:r>
            <w:r w:rsidRPr="003B13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- Euro -</w:t>
            </w:r>
          </w:p>
        </w:tc>
      </w:tr>
      <w:tr w:rsidR="003B13CE" w:rsidRPr="003B13CE" w:rsidTr="003B13CE">
        <w:trPr>
          <w:cantSplit/>
          <w:tblHeader/>
        </w:trPr>
        <w:tc>
          <w:tcPr>
            <w:tcW w:w="963" w:type="dxa"/>
            <w:tcBorders>
              <w:top w:val="single" w:sz="8" w:space="0" w:color="000001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3B13CE" w:rsidRPr="003B13CE" w:rsidRDefault="003B13CE" w:rsidP="003B13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B13CE" w:rsidRPr="003B13CE" w:rsidRDefault="003B13CE" w:rsidP="003B13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3B13CE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4961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B13CE" w:rsidRPr="003B13CE" w:rsidRDefault="003B13CE" w:rsidP="003B13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3B13CE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1857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B13CE" w:rsidRPr="003B13CE" w:rsidRDefault="003B13CE" w:rsidP="003B13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3B13CE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1857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B13CE" w:rsidRPr="003B13CE" w:rsidRDefault="003B13CE" w:rsidP="003B13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3B13CE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</w:tr>
      <w:tr w:rsidR="003B13CE" w:rsidRPr="003B13CE" w:rsidTr="003B13CE">
        <w:trPr>
          <w:cantSplit/>
        </w:trPr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3B13CE" w:rsidRPr="003B13CE" w:rsidRDefault="003B13CE" w:rsidP="003B13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13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$${G:1/2/3/4/5}$$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3B13CE" w:rsidRPr="003B13CE" w:rsidRDefault="003B13CE" w:rsidP="003B13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13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$$DF_N?$$.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3B13CE" w:rsidRPr="003B13CE" w:rsidRDefault="003B13CE" w:rsidP="003B13CE">
            <w:pPr>
              <w:widowControl w:val="0"/>
              <w:suppressLineNumbers/>
              <w:tabs>
                <w:tab w:val="left" w:pos="397"/>
              </w:tabs>
              <w:suppressAutoHyphens/>
              <w:spacing w:before="0" w:after="0" w:line="240" w:lineRule="auto"/>
              <w:ind w:left="397" w:right="0" w:hanging="397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13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$$DF_O?$$</w:t>
            </w:r>
            <w:r w:rsidRPr="003B13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ab/>
              <w:t>$$DF_B?$$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3B13CE" w:rsidRPr="003B13CE" w:rsidRDefault="003B13CE" w:rsidP="0073435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</w:pPr>
            <w:r w:rsidRPr="003B13C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$$</w:t>
            </w:r>
            <w:r w:rsidR="0073435C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VORW</w:t>
            </w:r>
            <w:r w:rsidRPr="003B13C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?$$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</w:tcPr>
          <w:p w:rsidR="003B13CE" w:rsidRPr="003B13CE" w:rsidRDefault="003B13CE" w:rsidP="003B13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</w:pPr>
            <w:r w:rsidRPr="003B13C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$$DF_J_01?$$</w:t>
            </w:r>
          </w:p>
        </w:tc>
      </w:tr>
      <w:tr w:rsidR="003B13CE" w:rsidRPr="003B13CE" w:rsidTr="003B13CE">
        <w:trPr>
          <w:cantSplit/>
        </w:trPr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3B13CE" w:rsidRPr="003B13CE" w:rsidRDefault="003B13CE" w:rsidP="003B13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3B13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$${G:1/2/3/4/5:F}$$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3B13CE" w:rsidRPr="003B13CE" w:rsidRDefault="003B13CE" w:rsidP="003B13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3B13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$$DF_N?$$.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3B13CE" w:rsidRPr="003B13CE" w:rsidRDefault="003B13CE" w:rsidP="003B13CE">
            <w:pPr>
              <w:widowControl w:val="0"/>
              <w:suppressLineNumbers/>
              <w:tabs>
                <w:tab w:val="left" w:pos="397"/>
              </w:tabs>
              <w:suppressAutoHyphens/>
              <w:spacing w:before="0" w:after="0" w:line="240" w:lineRule="auto"/>
              <w:ind w:left="397" w:right="0" w:hanging="397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3B13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$$DF_O?$$</w:t>
            </w:r>
            <w:r w:rsidRPr="003B13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ab/>
              <w:t>$$DF_B?$$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3B13CE" w:rsidRPr="003B13CE" w:rsidRDefault="003B13CE" w:rsidP="0073435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  <w:r w:rsidRPr="003B13CE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73435C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VORW</w:t>
            </w:r>
            <w:r w:rsidRPr="003B13CE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?$$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3B13CE" w:rsidRPr="003B13CE" w:rsidRDefault="003B13CE" w:rsidP="003B13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  <w:r w:rsidRPr="003B13CE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$$DF_J_01?$$</w:t>
            </w:r>
          </w:p>
        </w:tc>
      </w:tr>
    </w:tbl>
    <w:p w:rsidR="000D43C9" w:rsidRPr="00617264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73435C">
        <w:tc>
          <w:tcPr>
            <w:tcW w:w="10201" w:type="dxa"/>
            <w:shd w:val="clear" w:color="auto" w:fill="FFFF00"/>
          </w:tcPr>
          <w:p w:rsidR="000D43C9" w:rsidRPr="000D43C9" w:rsidRDefault="00A61F52" w:rsidP="0013548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73435C">
              <w:rPr>
                <w:rFonts w:ascii="Arial" w:hAnsi="Arial" w:cs="FreeSans"/>
                <w:color w:val="00000A"/>
                <w:sz w:val="20"/>
                <w:szCs w:val="20"/>
              </w:rPr>
              <w:t>DRS21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73435C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DRS21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  <w:bookmarkStart w:id="0" w:name="_GoBack"/>
      <w:bookmarkEnd w:id="0"/>
    </w:p>
    <w:sectPr w:rsidR="007C42A3" w:rsidSect="007C42A3">
      <w:headerReference w:type="default" r:id="rId7"/>
      <w:foot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A8A" w:rsidRDefault="00D34A8A" w:rsidP="000D43C9">
      <w:pPr>
        <w:spacing w:before="0" w:after="0" w:line="240" w:lineRule="auto"/>
      </w:pPr>
      <w:r>
        <w:separator/>
      </w:r>
    </w:p>
  </w:endnote>
  <w:endnote w:type="continuationSeparator" w:id="0">
    <w:p w:rsidR="00D34A8A" w:rsidRDefault="00D34A8A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A8A" w:rsidRDefault="00D34A8A" w:rsidP="000D43C9">
      <w:pPr>
        <w:spacing w:before="0" w:after="0" w:line="240" w:lineRule="auto"/>
      </w:pPr>
      <w:r>
        <w:separator/>
      </w:r>
    </w:p>
  </w:footnote>
  <w:footnote w:type="continuationSeparator" w:id="0">
    <w:p w:rsidR="00D34A8A" w:rsidRDefault="00D34A8A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13548B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13548B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383"/>
    <w:rsid w:val="000D43C9"/>
    <w:rsid w:val="00124300"/>
    <w:rsid w:val="0013548B"/>
    <w:rsid w:val="00154980"/>
    <w:rsid w:val="0018154F"/>
    <w:rsid w:val="001A27C1"/>
    <w:rsid w:val="001C552E"/>
    <w:rsid w:val="001C5A1B"/>
    <w:rsid w:val="00220060"/>
    <w:rsid w:val="0023496A"/>
    <w:rsid w:val="00293E25"/>
    <w:rsid w:val="00385BFC"/>
    <w:rsid w:val="003B13CE"/>
    <w:rsid w:val="003F244C"/>
    <w:rsid w:val="00455049"/>
    <w:rsid w:val="004864B3"/>
    <w:rsid w:val="004C1267"/>
    <w:rsid w:val="005531F1"/>
    <w:rsid w:val="005A2D05"/>
    <w:rsid w:val="00617264"/>
    <w:rsid w:val="0066175B"/>
    <w:rsid w:val="0073435C"/>
    <w:rsid w:val="007C42A3"/>
    <w:rsid w:val="00893057"/>
    <w:rsid w:val="008948A7"/>
    <w:rsid w:val="008F3F9C"/>
    <w:rsid w:val="009470BF"/>
    <w:rsid w:val="009E3D4F"/>
    <w:rsid w:val="00A15DA6"/>
    <w:rsid w:val="00A558BC"/>
    <w:rsid w:val="00A61F52"/>
    <w:rsid w:val="00A93336"/>
    <w:rsid w:val="00AC6C58"/>
    <w:rsid w:val="00B06E6C"/>
    <w:rsid w:val="00B47C6D"/>
    <w:rsid w:val="00BB5383"/>
    <w:rsid w:val="00C83B3A"/>
    <w:rsid w:val="00D255B5"/>
    <w:rsid w:val="00D34A8A"/>
    <w:rsid w:val="00D362B2"/>
    <w:rsid w:val="00DF4DA8"/>
    <w:rsid w:val="00E424D2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Gesamtfinanzrechnung_DRS21</vt:lpstr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Gesamtfinanzrechnung DRS21</dc:title>
  <dc:subject/>
  <dc:creator>btf</dc:creator>
  <cp:keywords/>
  <dc:description/>
  <cp:lastModifiedBy>sth</cp:lastModifiedBy>
  <cp:revision>26</cp:revision>
  <dcterms:created xsi:type="dcterms:W3CDTF">2017-10-15T07:26:00Z</dcterms:created>
  <dcterms:modified xsi:type="dcterms:W3CDTF">2018-05-09T12:24:00Z</dcterms:modified>
</cp:coreProperties>
</file>