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67A97A03" w14:textId="77777777" w:rsidTr="00E325D4">
        <w:tc>
          <w:tcPr>
            <w:tcW w:w="15163" w:type="dxa"/>
            <w:shd w:val="clear" w:color="auto" w:fill="FFFF00"/>
          </w:tcPr>
          <w:p w14:paraId="7E9650DF" w14:textId="77777777" w:rsidR="000D43C9" w:rsidRPr="000D43C9" w:rsidRDefault="00A61F52" w:rsidP="0016377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4B5443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BBAC0CB" w14:textId="77777777" w:rsidR="00AB6B51" w:rsidRDefault="00AB6B51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20" w:type="dxa"/>
        <w:tblInd w:w="-9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0"/>
        <w:gridCol w:w="7560"/>
      </w:tblGrid>
      <w:tr w:rsidR="00FF691C" w:rsidRPr="00AB6B51" w14:paraId="20960279" w14:textId="77777777" w:rsidTr="00D41EC6">
        <w:trPr>
          <w:tblHeader/>
        </w:trPr>
        <w:tc>
          <w:tcPr>
            <w:tcW w:w="1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8327AD" w14:textId="77777777" w:rsidR="00FF691C" w:rsidRPr="00AB6B51" w:rsidRDefault="007C155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85"/>
              <w:jc w:val="center"/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  <w:t xml:space="preserve">Konsolidierte </w:t>
            </w:r>
            <w:r w:rsidR="00FF691C"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  <w:t>Vermögensrechnung zum 31.12.$$J$$</w:t>
            </w:r>
          </w:p>
        </w:tc>
      </w:tr>
      <w:tr w:rsidR="00D41EC6" w:rsidRPr="00AB6B51" w14:paraId="63090B59" w14:textId="77777777" w:rsidTr="00D41EC6">
        <w:trPr>
          <w:tblHeader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E9A1B7" w14:textId="3E6985DA"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C770" w14:textId="0127E5E0"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D41EC6" w:rsidRPr="00AB6B51" w14:paraId="79D50802" w14:textId="77777777" w:rsidTr="00D41EC6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05323E" w14:textId="0F4753E1"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B17B1">
              <w:rPr>
                <w:rFonts w:ascii="Arial" w:hAnsi="Arial" w:cs="FreeSans"/>
                <w:color w:val="00000A"/>
                <w:sz w:val="20"/>
                <w:szCs w:val="20"/>
              </w:rPr>
              <w:t>}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575A" w14:textId="5AF19682"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D41EC6" w:rsidRPr="00AB6B51" w14:paraId="5FAB41F1" w14:textId="77777777" w:rsidTr="00D41EC6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A13FB7" w14:textId="330CDB56"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4D96" w14:textId="530DFEB7"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45164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B17B1">
              <w:rPr>
                <w:rFonts w:ascii="Arial" w:hAnsi="Arial" w:cs="FreeSans"/>
                <w:color w:val="00000A"/>
                <w:sz w:val="20"/>
                <w:szCs w:val="20"/>
              </w:rPr>
              <w:t>}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$&gt;</w:t>
            </w:r>
          </w:p>
        </w:tc>
      </w:tr>
    </w:tbl>
    <w:p w14:paraId="480D9B35" w14:textId="77777777" w:rsidR="00FF691C" w:rsidRPr="00AD607B" w:rsidRDefault="00FF691C" w:rsidP="00FF691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14:paraId="4D08263B" w14:textId="77777777" w:rsidR="002D2334" w:rsidRDefault="002D2334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04EBC402" w14:textId="77777777" w:rsidTr="000A2097">
        <w:tc>
          <w:tcPr>
            <w:tcW w:w="15163" w:type="dxa"/>
            <w:shd w:val="clear" w:color="auto" w:fill="FFFF00"/>
          </w:tcPr>
          <w:p w14:paraId="4CAF8770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3CB3EEA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460C1411" w14:textId="77777777" w:rsidTr="000A2097">
        <w:tc>
          <w:tcPr>
            <w:tcW w:w="15163" w:type="dxa"/>
            <w:shd w:val="clear" w:color="auto" w:fill="FFFF00"/>
          </w:tcPr>
          <w:p w14:paraId="07398E13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14:paraId="586AAD9C" w14:textId="77777777" w:rsidR="005A3743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5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812"/>
      </w:tblGrid>
      <w:tr w:rsidR="005A3743" w:rsidRPr="00E45BD7" w14:paraId="54B0B769" w14:textId="77777777" w:rsidTr="000A2097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9326EC" w14:textId="77777777" w:rsidR="005A3743" w:rsidRPr="00E45BD7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B48D8C5" w14:textId="77777777" w:rsidR="005A3743" w:rsidRPr="00E45BD7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A3743" w:rsidRPr="00BF336E" w14:paraId="1058EA0E" w14:textId="77777777" w:rsidTr="000A209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7919AE" w14:textId="77777777"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2DAD638" w14:textId="77777777"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5A3743" w:rsidRPr="00BF336E" w14:paraId="1D880F73" w14:textId="77777777" w:rsidTr="000A209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7C80B" w14:textId="77777777"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162273D" w14:textId="77777777"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14:paraId="07C582C7" w14:textId="77777777" w:rsidR="005A3743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5A3743" w:rsidRPr="00DD6553" w14:paraId="30373375" w14:textId="77777777" w:rsidTr="000A2097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3F36B128" w14:textId="77777777" w:rsidR="005A3743" w:rsidRPr="00DD6553" w:rsidRDefault="005A3743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$${BIA}$$</w:t>
            </w:r>
          </w:p>
        </w:tc>
      </w:tr>
      <w:tr w:rsidR="005A3743" w:rsidRPr="00DD6553" w14:paraId="09CB1494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50BDE6DF" w14:textId="77777777"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708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204ECAE9" w14:textId="77777777"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$$UEBTEXT$$</w:t>
            </w:r>
          </w:p>
        </w:tc>
      </w:tr>
      <w:tr w:rsidR="005A3743" w:rsidRPr="00DD6553" w14:paraId="2B812F2A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4EE133A1" w14:textId="77777777"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3086745E" w14:textId="77777777"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Arial"/>
                <w:b/>
                <w:color w:val="00000A"/>
                <w:sz w:val="16"/>
                <w:szCs w:val="16"/>
              </w:rPr>
              <w:t>Bilanzposten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312AFB90" w14:textId="77777777"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HH-Jahr</w:t>
            </w: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59018CBE" w14:textId="77777777"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$$VTEXT$$</w:t>
            </w: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</w:tr>
    </w:tbl>
    <w:p w14:paraId="15FB2571" w14:textId="67FE36BD" w:rsidR="005A3743" w:rsidRDefault="00F141A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p w14:paraId="5ED828F4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3B49D99A" w14:textId="77777777" w:rsidTr="000A2097">
        <w:tc>
          <w:tcPr>
            <w:tcW w:w="15163" w:type="dxa"/>
            <w:shd w:val="clear" w:color="auto" w:fill="FFFF00"/>
          </w:tcPr>
          <w:p w14:paraId="25A80EBB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1B2DAF3B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48BDEC3A" w14:textId="77777777" w:rsidTr="000A2097">
        <w:tc>
          <w:tcPr>
            <w:tcW w:w="15163" w:type="dxa"/>
            <w:shd w:val="clear" w:color="auto" w:fill="FFFF00"/>
          </w:tcPr>
          <w:p w14:paraId="42A82C72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14:paraId="391C4C9B" w14:textId="77777777" w:rsidR="005A3743" w:rsidRDefault="005A3743" w:rsidP="005A374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1009"/>
        <w:gridCol w:w="2435"/>
        <w:gridCol w:w="1476"/>
        <w:gridCol w:w="1476"/>
      </w:tblGrid>
      <w:tr w:rsidR="005A3743" w:rsidRPr="00DD6553" w14:paraId="3F20AE82" w14:textId="77777777" w:rsidTr="000A2097">
        <w:trPr>
          <w:cantSplit/>
          <w:tblHeader/>
        </w:trPr>
        <w:tc>
          <w:tcPr>
            <w:tcW w:w="75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0DB3A07E" w14:textId="1E86CF39"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proofErr w:type="gramEnd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</w:t>
            </w:r>
            <w:r w:rsidR="00F141A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5A3743" w:rsidRPr="00DD6553" w14:paraId="466950BD" w14:textId="77777777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63D3758F" w14:textId="77777777"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4251E1F7" w14:textId="77777777"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  <w:right w:val="nil"/>
            </w:tcBorders>
            <w:shd w:val="clear" w:color="auto" w:fill="EEEEEE"/>
          </w:tcPr>
          <w:p w14:paraId="5A56939A" w14:textId="77777777" w:rsidR="005A3743" w:rsidRPr="00AB6B51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261115" w:rsidRPr="00DD6553" w14:paraId="6D21F7DE" w14:textId="77777777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514B3BAD" w14:textId="77777777" w:rsidR="00261115" w:rsidRPr="00DD6553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4E3D2D98" w14:textId="77777777" w:rsidR="00261115" w:rsidRPr="00DD6553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14:paraId="1C0B0094" w14:textId="77777777" w:rsidR="00261115" w:rsidRPr="00AB6B51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="$$JERST$$"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261115" w:rsidRPr="00DD6553" w14:paraId="431B35C0" w14:textId="77777777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4B2EF223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630C1788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B1?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14:paraId="61EFAF0B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split(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$;".";1) + "."</w:t>
            </w:r>
          </w:p>
        </w:tc>
      </w:tr>
      <w:tr w:rsidR="00261115" w:rsidRPr="00DD6553" w14:paraId="348AD383" w14:textId="77777777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05E9F127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7AD515F1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</w:t>
            </w:r>
            <w:r w:rsidR="00BF347C">
              <w:rPr>
                <w:rFonts w:ascii="Arial" w:hAnsi="Arial"/>
                <w:sz w:val="20"/>
                <w:szCs w:val="20"/>
              </w:rPr>
              <w:t>2</w:t>
            </w:r>
            <w:r w:rsidRPr="00A0119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14:paraId="5BB7C845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split(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$;".";2) + "."</w:t>
            </w:r>
          </w:p>
        </w:tc>
      </w:tr>
      <w:tr w:rsidR="00261115" w:rsidRPr="00DD6553" w14:paraId="56B82989" w14:textId="77777777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4CE11744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lastRenderedPageBreak/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72465AE6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</w:t>
            </w:r>
            <w:r w:rsidR="00BF347C">
              <w:rPr>
                <w:rFonts w:ascii="Arial" w:hAnsi="Arial"/>
                <w:sz w:val="20"/>
                <w:szCs w:val="20"/>
              </w:rPr>
              <w:t>3</w:t>
            </w:r>
            <w:r w:rsidRPr="00A0119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14:paraId="101A2989" w14:textId="77777777"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split(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$;".";3) + "."</w:t>
            </w:r>
          </w:p>
        </w:tc>
      </w:tr>
      <w:tr w:rsidR="00520643" w:rsidRPr="00DD6553" w14:paraId="5415D8C1" w14:textId="77777777" w:rsidTr="000A2097">
        <w:trPr>
          <w:cantSplit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721E5285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1050ABC9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01DAEE0D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6EB2CC2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720E59F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14:paraId="610F2D04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652955B4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1}$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7DC9C250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403074CB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1DFD61CC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1C9D7E9E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14:paraId="71763491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1E3EE672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2:K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6E1B5DC8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113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2AE9AE9B" w14:textId="77777777"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1DC27FB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55F6A073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14:paraId="53E22283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5ECB81E1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2}$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40428176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113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526D54D9" w14:textId="77777777"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75CDF86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50F7F796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14:paraId="5144CA8D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2552E072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77793B9E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227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00F1242C" w14:textId="77777777"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3E05648E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FEF7ABE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14:paraId="0ADDC556" w14:textId="77777777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571B630E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5}$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50B3F623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227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22F685B1" w14:textId="77777777"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6739D22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7C600647" w14:textId="77777777"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</w:tbl>
    <w:p w14:paraId="78E82B50" w14:textId="153A87EF" w:rsidR="005A3743" w:rsidRPr="00E45BD7" w:rsidRDefault="00F141A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p w14:paraId="7DD2894E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0CBA8BBF" w14:textId="77777777" w:rsidTr="000A2097">
        <w:tc>
          <w:tcPr>
            <w:tcW w:w="15163" w:type="dxa"/>
            <w:shd w:val="clear" w:color="auto" w:fill="FFFF00"/>
          </w:tcPr>
          <w:p w14:paraId="10EA6F3F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B8FD947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01CE6FA6" w14:textId="77777777" w:rsidTr="000A2097">
        <w:tc>
          <w:tcPr>
            <w:tcW w:w="15163" w:type="dxa"/>
            <w:shd w:val="clear" w:color="auto" w:fill="FFFF00"/>
          </w:tcPr>
          <w:p w14:paraId="088F7028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14:paraId="679DE0DC" w14:textId="77777777" w:rsidR="00520643" w:rsidRDefault="00520643" w:rsidP="005206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7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5670"/>
      </w:tblGrid>
      <w:tr w:rsidR="00520643" w:rsidRPr="00E45BD7" w14:paraId="4E4CB5C9" w14:textId="77777777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C8428C" w14:textId="77777777" w:rsidR="00520643" w:rsidRPr="00E45BD7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3ADD18B" w14:textId="77777777" w:rsidR="00520643" w:rsidRPr="00E45BD7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20643" w:rsidRPr="00BF336E" w14:paraId="53240C01" w14:textId="77777777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E6B642" w14:textId="77777777"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FTEXT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0EB04CE" w14:textId="77777777"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"$$PBI$$"="BIA"?"Aktiva":"Passiva"</w:t>
            </w:r>
          </w:p>
        </w:tc>
      </w:tr>
      <w:tr w:rsidR="00520643" w:rsidRPr="00BF336E" w14:paraId="0B1F76CA" w14:textId="77777777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ED72E9" w14:textId="77777777"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85E0CD7" w14:textId="77777777"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520643" w:rsidRPr="00BF336E" w14:paraId="17526942" w14:textId="77777777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1CDF53" w14:textId="77777777"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BB058FB" w14:textId="77777777" w:rsidR="00520643" w:rsidRPr="005B0E54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14:paraId="4F9CB4CF" w14:textId="77777777" w:rsidR="00520643" w:rsidRDefault="00520643" w:rsidP="0052064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520643" w:rsidRPr="00DD6553" w14:paraId="7D83F71A" w14:textId="77777777" w:rsidTr="000A2097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49D14D01" w14:textId="77777777" w:rsidR="00520643" w:rsidRPr="00DD6553" w:rsidRDefault="00520643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;E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5803F5" w:rsidRPr="00DD6553" w14:paraId="2C4D292C" w14:textId="77777777" w:rsidTr="001820E6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4AAB952F" w14:textId="77777777" w:rsidR="005803F5" w:rsidRPr="00DD6553" w:rsidRDefault="005803F5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338705EA" w14:textId="77777777"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Summe 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$$FTEXT$$ </w:t>
            </w:r>
            <w:r w:rsidRPr="00AB6B51">
              <w:rPr>
                <w:rFonts w:ascii="Arial" w:hAnsi="Arial" w:cs="Arial"/>
                <w:b/>
                <w:bCs/>
                <w:color w:val="00000A"/>
                <w:sz w:val="16"/>
                <w:szCs w:val="16"/>
                <w:lang w:val="en-US"/>
              </w:rPr>
              <w:t>(Bilanzsumme)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5DFAB3AE" w14:textId="77777777"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$$LFDW$$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75CBF399" w14:textId="77777777"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val="en-US"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$$VORW$$</w:t>
            </w:r>
          </w:p>
        </w:tc>
      </w:tr>
    </w:tbl>
    <w:p w14:paraId="273148BD" w14:textId="4A707D51" w:rsidR="00520643" w:rsidRPr="00E45BD7" w:rsidRDefault="00F141A3" w:rsidP="005206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p w14:paraId="28C046A4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14:paraId="2DD6DF9A" w14:textId="77777777" w:rsidTr="000A2097">
        <w:tc>
          <w:tcPr>
            <w:tcW w:w="15163" w:type="dxa"/>
            <w:shd w:val="clear" w:color="auto" w:fill="FFFF00"/>
          </w:tcPr>
          <w:p w14:paraId="7362BC18" w14:textId="77777777"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274CEC97" w14:textId="77777777"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4D1D27EF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4B544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C1E0D" w14:textId="77777777" w:rsidR="00052A25" w:rsidRDefault="00052A25" w:rsidP="000D43C9">
      <w:pPr>
        <w:spacing w:before="0" w:after="0" w:line="240" w:lineRule="auto"/>
      </w:pPr>
      <w:r>
        <w:separator/>
      </w:r>
    </w:p>
  </w:endnote>
  <w:endnote w:type="continuationSeparator" w:id="0">
    <w:p w14:paraId="6A7A1A71" w14:textId="77777777" w:rsidR="00052A25" w:rsidRDefault="00052A2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1375A" w14:textId="77777777" w:rsidR="00AF4250" w:rsidRDefault="00AF42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EFD64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D584A" w14:textId="77777777" w:rsidR="00AF4250" w:rsidRDefault="00AF42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78BB8" w14:textId="77777777" w:rsidR="00052A25" w:rsidRDefault="00052A25" w:rsidP="000D43C9">
      <w:pPr>
        <w:spacing w:before="0" w:after="0" w:line="240" w:lineRule="auto"/>
      </w:pPr>
      <w:r>
        <w:separator/>
      </w:r>
    </w:p>
  </w:footnote>
  <w:footnote w:type="continuationSeparator" w:id="0">
    <w:p w14:paraId="15508612" w14:textId="77777777" w:rsidR="00052A25" w:rsidRDefault="00052A2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03FCF" w14:textId="77777777" w:rsidR="00AF4250" w:rsidRDefault="00AF42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509FACED" w14:textId="77777777" w:rsidTr="004869D5">
      <w:tc>
        <w:tcPr>
          <w:tcW w:w="15168" w:type="dxa"/>
        </w:tcPr>
        <w:p w14:paraId="7CE74DC6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2B133312" w14:textId="77777777" w:rsidTr="000D3984">
      <w:tc>
        <w:tcPr>
          <w:tcW w:w="15168" w:type="dxa"/>
        </w:tcPr>
        <w:p w14:paraId="18B9CDA7" w14:textId="77777777" w:rsidR="000D43C9" w:rsidRPr="001A27C1" w:rsidRDefault="00AF4250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 xml:space="preserve"> &lt;$J$&gt;</w:t>
          </w:r>
        </w:p>
      </w:tc>
    </w:tr>
    <w:tr w:rsidR="000D43C9" w:rsidRPr="001A27C1" w14:paraId="47FE9C09" w14:textId="77777777" w:rsidTr="000D3984">
      <w:tc>
        <w:tcPr>
          <w:tcW w:w="15168" w:type="dxa"/>
        </w:tcPr>
        <w:p w14:paraId="1A9B043F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0DB4D320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3C978" w14:textId="77777777" w:rsidR="00AF4250" w:rsidRDefault="00AF42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52A25"/>
    <w:rsid w:val="0006496B"/>
    <w:rsid w:val="000900B4"/>
    <w:rsid w:val="0009423D"/>
    <w:rsid w:val="000C54F4"/>
    <w:rsid w:val="000D3984"/>
    <w:rsid w:val="000D43C9"/>
    <w:rsid w:val="00116004"/>
    <w:rsid w:val="00124300"/>
    <w:rsid w:val="00154980"/>
    <w:rsid w:val="0016377B"/>
    <w:rsid w:val="0018154F"/>
    <w:rsid w:val="001A27C1"/>
    <w:rsid w:val="001B4CA3"/>
    <w:rsid w:val="001B5028"/>
    <w:rsid w:val="00220060"/>
    <w:rsid w:val="0023496A"/>
    <w:rsid w:val="00261115"/>
    <w:rsid w:val="00293E25"/>
    <w:rsid w:val="002C3A25"/>
    <w:rsid w:val="002D2334"/>
    <w:rsid w:val="00377C10"/>
    <w:rsid w:val="003F244C"/>
    <w:rsid w:val="0045164F"/>
    <w:rsid w:val="004869D5"/>
    <w:rsid w:val="004B2B5D"/>
    <w:rsid w:val="004B5443"/>
    <w:rsid w:val="004C1267"/>
    <w:rsid w:val="00520643"/>
    <w:rsid w:val="00570BBE"/>
    <w:rsid w:val="005803F5"/>
    <w:rsid w:val="005A3743"/>
    <w:rsid w:val="005B14F9"/>
    <w:rsid w:val="005D6E7F"/>
    <w:rsid w:val="006A0282"/>
    <w:rsid w:val="006B165C"/>
    <w:rsid w:val="006B5950"/>
    <w:rsid w:val="00741187"/>
    <w:rsid w:val="007B2460"/>
    <w:rsid w:val="007C1553"/>
    <w:rsid w:val="007C42A3"/>
    <w:rsid w:val="00893057"/>
    <w:rsid w:val="008948A7"/>
    <w:rsid w:val="008A0AC9"/>
    <w:rsid w:val="008B17B1"/>
    <w:rsid w:val="008C54A0"/>
    <w:rsid w:val="008F3F9C"/>
    <w:rsid w:val="009470BF"/>
    <w:rsid w:val="009E2178"/>
    <w:rsid w:val="009E3D4F"/>
    <w:rsid w:val="00A15DA6"/>
    <w:rsid w:val="00A571ED"/>
    <w:rsid w:val="00A61F52"/>
    <w:rsid w:val="00A649E3"/>
    <w:rsid w:val="00AB6B51"/>
    <w:rsid w:val="00AC6C58"/>
    <w:rsid w:val="00AD3BCD"/>
    <w:rsid w:val="00AD79EF"/>
    <w:rsid w:val="00AF4250"/>
    <w:rsid w:val="00B47C6D"/>
    <w:rsid w:val="00BA4A4C"/>
    <w:rsid w:val="00BB5383"/>
    <w:rsid w:val="00BE0E4B"/>
    <w:rsid w:val="00BF347C"/>
    <w:rsid w:val="00C83B3A"/>
    <w:rsid w:val="00D255B5"/>
    <w:rsid w:val="00D362B2"/>
    <w:rsid w:val="00D41EC6"/>
    <w:rsid w:val="00D43C75"/>
    <w:rsid w:val="00D46896"/>
    <w:rsid w:val="00D91293"/>
    <w:rsid w:val="00DB19A4"/>
    <w:rsid w:val="00DF4DA8"/>
    <w:rsid w:val="00E13543"/>
    <w:rsid w:val="00E325D4"/>
    <w:rsid w:val="00E371CF"/>
    <w:rsid w:val="00E424D2"/>
    <w:rsid w:val="00E814DA"/>
    <w:rsid w:val="00EA4016"/>
    <w:rsid w:val="00F141A3"/>
    <w:rsid w:val="00F3572B"/>
    <w:rsid w:val="00F42B6B"/>
    <w:rsid w:val="00FF371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325AA"/>
  <w15:docId w15:val="{63FD614A-24FB-4033-B851-F8F8FCE1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6B51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FF691C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Vermögensrechnung</dc:title>
  <dc:subject/>
  <dc:creator>btf</dc:creator>
  <cp:keywords/>
  <dc:description/>
  <cp:lastModifiedBy>btf</cp:lastModifiedBy>
  <cp:revision>62</cp:revision>
  <dcterms:created xsi:type="dcterms:W3CDTF">2017-10-15T07:26:00Z</dcterms:created>
  <dcterms:modified xsi:type="dcterms:W3CDTF">2021-03-29T10:17:00Z</dcterms:modified>
</cp:coreProperties>
</file>