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6E" w:rsidRDefault="00F7496E">
      <w:pPr>
        <w:rPr>
          <w:rFonts w:ascii="Arial" w:hAnsi="Arial"/>
          <w:sz w:val="4"/>
          <w:szCs w:val="4"/>
        </w:rPr>
      </w:pPr>
    </w:p>
    <w:p w:rsidR="002504EA" w:rsidRDefault="002504EA" w:rsidP="002504EA"/>
    <w:tbl>
      <w:tblPr>
        <w:tblW w:w="14317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55"/>
        <w:gridCol w:w="12062"/>
      </w:tblGrid>
      <w:tr w:rsidR="00A01192" w:rsidTr="00A01192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</w:p>
        </w:tc>
      </w:tr>
      <w:tr w:rsidR="00A01192" w:rsidTr="00A01192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</w:p>
        </w:tc>
      </w:tr>
      <w:tr w:rsidR="00A01192" w:rsidTr="00A01192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A01192" w:rsidTr="00A01192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A01192" w:rsidTr="00A01192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A01192" w:rsidTr="00A01192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A01192" w:rsidRDefault="00A01192" w:rsidP="00A01192">
      <w:pPr>
        <w:widowControl/>
        <w:suppressAutoHyphens w:val="0"/>
        <w:rPr>
          <w:rFonts w:ascii="Arial" w:hAnsi="Arial"/>
        </w:rPr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1842"/>
        <w:gridCol w:w="1985"/>
        <w:gridCol w:w="6520"/>
      </w:tblGrid>
      <w:tr w:rsidR="00183B74" w:rsidTr="001079E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3B74" w:rsidRDefault="00183B74" w:rsidP="001079E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83B74" w:rsidRDefault="00183B74" w:rsidP="001079E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Default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83B74" w:rsidRDefault="00183B74" w:rsidP="001079E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Bezeichnung</w:t>
            </w:r>
          </w:p>
        </w:tc>
      </w:tr>
      <w:tr w:rsidR="00183B74" w:rsidRPr="004D1AFD" w:rsidTr="001079E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3B74" w:rsidRPr="004D1AFD" w:rsidRDefault="00183B74" w:rsidP="001079E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XEOEB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83B74" w:rsidRPr="004D1AFD" w:rsidRDefault="00183B74" w:rsidP="001079E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83B74" w:rsidRPr="004D1AFD" w:rsidRDefault="00183B74" w:rsidP="001079E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EÖB statt Vorj</w:t>
            </w:r>
            <w:r w:rsidR="008C2134">
              <w:rPr>
                <w:rFonts w:ascii="Arial" w:hAnsi="Arial"/>
                <w:sz w:val="20"/>
                <w:szCs w:val="20"/>
              </w:rPr>
              <w:t>ahr</w:t>
            </w:r>
          </w:p>
        </w:tc>
      </w:tr>
    </w:tbl>
    <w:p w:rsidR="00183B74" w:rsidRDefault="00183B74" w:rsidP="00A01192">
      <w:pPr>
        <w:widowControl/>
        <w:suppressAutoHyphens w:val="0"/>
        <w:rPr>
          <w:rFonts w:ascii="Arial" w:hAnsi="Arial"/>
        </w:rPr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1842"/>
        <w:gridCol w:w="8505"/>
      </w:tblGrid>
      <w:tr w:rsidR="00A01192" w:rsidTr="00A0119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01192" w:rsidRDefault="00A01192" w:rsidP="00A01192">
            <w:pPr>
              <w:pStyle w:val="TabellenInhalt"/>
              <w:rPr>
                <w:rFonts w:ascii="Arial" w:hAnsi="Arial"/>
              </w:rPr>
            </w:pPr>
          </w:p>
        </w:tc>
      </w:tr>
      <w:tr w:rsidR="00183B74" w:rsidRPr="004D1AFD" w:rsidTr="00A0119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3B74" w:rsidRPr="004D1AFD" w:rsidRDefault="00183B74" w:rsidP="001079E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83B74" w:rsidRPr="004D1AFD" w:rsidRDefault="00183B74" w:rsidP="001079E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"$$XEOEB$$"="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"? 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>EOEB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 xml:space="preserve"> : "VORJ"</w:t>
            </w:r>
          </w:p>
        </w:tc>
      </w:tr>
      <w:tr w:rsidR="00A01192" w:rsidRPr="004D1AFD" w:rsidTr="00A0119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"KURZ"</w:t>
            </w:r>
          </w:p>
        </w:tc>
      </w:tr>
      <w:tr w:rsidR="00A01192" w:rsidRPr="004D1AFD" w:rsidTr="00A0119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EOEB??"VORJ"?"Vorjahr":"EOEB"?"1.1.$$J$$":""</w:t>
            </w:r>
          </w:p>
        </w:tc>
      </w:tr>
      <w:tr w:rsidR="00A01192" w:rsidRPr="004D1AFD" w:rsidTr="00A0119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</w:p>
        </w:tc>
      </w:tr>
      <w:tr w:rsidR="00A01192" w:rsidRPr="00912675" w:rsidTr="00A0119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01192" w:rsidRPr="00294926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294926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$$BIP_J_01_</w:t>
            </w:r>
            <w:r w:rsidRPr="00294926">
              <w:rPr>
                <w:rFonts w:ascii="Arial" w:hAnsi="Arial" w:cs="Arial"/>
                <w:bCs/>
                <w:sz w:val="20"/>
                <w:szCs w:val="20"/>
                <w:lang w:val="en-US"/>
              </w:rPr>
              <w:t>APASSIVA;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D</w:t>
            </w:r>
            <w:r w:rsidRPr="00294926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0;</w:t>
            </w:r>
            <w:r w:rsidRPr="00294926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294926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</w:t>
            </w:r>
          </w:p>
        </w:tc>
      </w:tr>
      <w:tr w:rsidR="00A01192" w:rsidRPr="004D1AFD" w:rsidTr="00A0119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A01192" w:rsidRPr="004D1AFD" w:rsidTr="00A01192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01192" w:rsidRPr="004D1AFD" w:rsidRDefault="00A01192" w:rsidP="00A0119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"VORJ"?$$BIP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:"EOEB"?$$BIP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</w:tbl>
    <w:p w:rsidR="00A01192" w:rsidRPr="004D1AFD" w:rsidRDefault="00A01192" w:rsidP="00A01192">
      <w:pPr>
        <w:widowControl/>
        <w:suppressAutoHyphens w:val="0"/>
        <w:rPr>
          <w:rFonts w:ascii="Arial" w:hAnsi="Arial"/>
        </w:rPr>
      </w:pPr>
      <w:r w:rsidRPr="004D1AFD">
        <w:rPr>
          <w:rFonts w:ascii="Arial" w:hAnsi="Arial"/>
        </w:rPr>
        <w:br w:type="page"/>
      </w:r>
    </w:p>
    <w:p w:rsidR="00A01192" w:rsidRPr="004D1AFD" w:rsidRDefault="00A01192" w:rsidP="00A01192">
      <w:pPr>
        <w:rPr>
          <w:rFonts w:ascii="Arial" w:hAnsi="Arial" w:cs="Arial"/>
          <w:sz w:val="8"/>
          <w:szCs w:val="8"/>
        </w:rPr>
      </w:pPr>
    </w:p>
    <w:tbl>
      <w:tblPr>
        <w:tblStyle w:val="Tabellengitternetz"/>
        <w:tblW w:w="14175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423"/>
        <w:gridCol w:w="1332"/>
        <w:gridCol w:w="1332"/>
        <w:gridCol w:w="4423"/>
        <w:gridCol w:w="1332"/>
        <w:gridCol w:w="1333"/>
      </w:tblGrid>
      <w:tr w:rsidR="001079E1" w:rsidTr="001079E1">
        <w:trPr>
          <w:tblHeader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8F57CD" w:rsidRDefault="001079E1" w:rsidP="001079E1">
            <w:pPr>
              <w:pStyle w:val="TabellenInhalt"/>
              <w:spacing w:before="120" w:after="120"/>
              <w:ind w:left="284" w:hanging="284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8F57CD">
              <w:rPr>
                <w:rFonts w:ascii="Arial" w:hAnsi="Arial" w:cs="Arial"/>
                <w:b/>
                <w:sz w:val="20"/>
                <w:szCs w:val="20"/>
              </w:rPr>
              <w:t>Aktiva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Default="001079E1" w:rsidP="001079E1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$$VTEXT$$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Default="001079E1" w:rsidP="001079E1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Haushaltsjahr</w:t>
            </w:r>
          </w:p>
        </w:tc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8F57CD" w:rsidRDefault="001079E1" w:rsidP="001079E1">
            <w:pPr>
              <w:pStyle w:val="TabellenInhalt"/>
              <w:spacing w:before="120" w:after="120"/>
              <w:ind w:left="284" w:hanging="284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8F57CD">
              <w:rPr>
                <w:rFonts w:ascii="Arial" w:hAnsi="Arial" w:cs="Arial"/>
                <w:b/>
                <w:sz w:val="20"/>
                <w:szCs w:val="20"/>
              </w:rPr>
              <w:t>Passiva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Default="001079E1" w:rsidP="001079E1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$$VTEXT$$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Default="001079E1" w:rsidP="001079E1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Haushaltsjahr</w:t>
            </w:r>
          </w:p>
        </w:tc>
      </w:tr>
      <w:tr w:rsidR="001079E1" w:rsidTr="001079E1">
        <w:trPr>
          <w:tblHeader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8F57CD" w:rsidRDefault="001079E1" w:rsidP="001079E1">
            <w:pPr>
              <w:pStyle w:val="TabellenInhalt"/>
              <w:spacing w:before="40" w:after="40"/>
              <w:ind w:left="284" w:hanging="284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Default="001079E1" w:rsidP="001079E1">
            <w:pPr>
              <w:pStyle w:val="TabellenInhalt"/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Euro</w:t>
            </w:r>
          </w:p>
        </w:tc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8F57CD" w:rsidRDefault="001079E1" w:rsidP="001079E1">
            <w:pPr>
              <w:pStyle w:val="TabellenInhalt"/>
              <w:spacing w:before="40" w:after="40"/>
              <w:ind w:left="284" w:hanging="284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Default="001079E1" w:rsidP="001079E1">
            <w:pPr>
              <w:pStyle w:val="TabellenInhalt"/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Euro</w:t>
            </w:r>
          </w:p>
        </w:tc>
      </w:tr>
      <w:tr w:rsidR="001079E1" w:rsidRPr="00AE2BF5" w:rsidTr="001079E1">
        <w:trPr>
          <w:tblHeader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AE2BF5" w:rsidRDefault="001079E1" w:rsidP="001079E1">
            <w:pPr>
              <w:pStyle w:val="TabellenInhalt"/>
              <w:ind w:left="284" w:hanging="284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AE2BF5">
              <w:rPr>
                <w:rFonts w:ascii="Arial" w:hAnsi="Arial"/>
                <w:bCs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AE2BF5" w:rsidRDefault="001079E1" w:rsidP="001079E1">
            <w:pPr>
              <w:pStyle w:val="TabellenInhalt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AE2BF5"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AE2BF5" w:rsidRDefault="001079E1" w:rsidP="001079E1">
            <w:pPr>
              <w:pStyle w:val="TabellenInhalt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AE2BF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AE2BF5" w:rsidRDefault="001079E1" w:rsidP="001079E1">
            <w:pPr>
              <w:pStyle w:val="TabellenInhalt"/>
              <w:ind w:left="284" w:hanging="284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AE2BF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AE2BF5" w:rsidRDefault="001079E1" w:rsidP="001079E1">
            <w:pPr>
              <w:pStyle w:val="TabellenInhalt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AE2BF5"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79E1" w:rsidRPr="00AE2BF5" w:rsidRDefault="001079E1" w:rsidP="001079E1">
            <w:pPr>
              <w:pStyle w:val="TabellenInhalt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AE2BF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A01192" w:rsidTr="00A011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/>
            </w:tblPr>
            <w:tblGrid>
              <w:gridCol w:w="448"/>
              <w:gridCol w:w="696"/>
              <w:gridCol w:w="999"/>
              <w:gridCol w:w="2442"/>
              <w:gridCol w:w="1249"/>
              <w:gridCol w:w="1254"/>
            </w:tblGrid>
            <w:tr w:rsidR="00A01192" w:rsidTr="00A01192">
              <w:trPr>
                <w:cantSplit/>
                <w:tblHeader/>
              </w:trPr>
              <w:tc>
                <w:tcPr>
                  <w:tcW w:w="7088" w:type="dxa"/>
                  <w:gridSpan w:val="6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$${BIA;</w:t>
                  </w:r>
                  <w:r w:rsidR="00E07FA1">
                    <w:rPr>
                      <w:rFonts w:ascii="Arial" w:hAnsi="Arial"/>
                      <w:sz w:val="20"/>
                      <w:szCs w:val="20"/>
                    </w:rPr>
                    <w:t>!NN;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A01192" w:rsidTr="00A01192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BIA_J_01?$$</w:t>
                  </w:r>
                </w:p>
              </w:tc>
            </w:tr>
            <w:tr w:rsidR="00A01192" w:rsidRPr="00A23882" w:rsidTr="00A01192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"$$EOEB$$"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??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"VORJ"?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BIA_V_01?$$: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BIA_J_00?$$:0</w:t>
                  </w:r>
                </w:p>
              </w:tc>
            </w:tr>
            <w:tr w:rsidR="00A01192" w:rsidRPr="00A23882" w:rsidTr="00A01192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557BF" w:rsidP="00A557BF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7=7||</w:t>
                  </w:r>
                  <w:r w:rsidR="00A0119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</w:p>
              </w:tc>
            </w:tr>
            <w:tr w:rsidR="00A01192" w:rsidRPr="00A23882" w:rsidTr="00A01192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spacing w:before="40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BA1?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proofErr w:type="spellStart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split</w:t>
                  </w:r>
                  <w:proofErr w:type="spellEnd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(</w:t>
                  </w:r>
                  <w:r w:rsidRPr="00A01192">
                    <w:rPr>
                      <w:rFonts w:ascii="Arial" w:hAnsi="Arial"/>
                      <w:bCs/>
                      <w:sz w:val="20"/>
                      <w:szCs w:val="20"/>
                    </w:rPr>
                    <w:t>$${BIA_N?}$$;".";1) + "."</w:t>
                  </w:r>
                </w:p>
              </w:tc>
            </w:tr>
            <w:tr w:rsidR="00A01192" w:rsidRPr="00A23882" w:rsidTr="00A01192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spacing w:before="40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BA2?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proofErr w:type="spellStart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split</w:t>
                  </w:r>
                  <w:proofErr w:type="spellEnd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(</w:t>
                  </w:r>
                  <w:r w:rsidR="008F57CD">
                    <w:rPr>
                      <w:rFonts w:ascii="Arial" w:hAnsi="Arial"/>
                      <w:bCs/>
                      <w:sz w:val="20"/>
                      <w:szCs w:val="20"/>
                    </w:rPr>
                    <w:t>$${BIA_N?}$$;".";2) + ")</w:t>
                  </w:r>
                  <w:r w:rsidRPr="00A01192">
                    <w:rPr>
                      <w:rFonts w:ascii="Arial" w:hAnsi="Arial"/>
                      <w:bCs/>
                      <w:sz w:val="20"/>
                      <w:szCs w:val="20"/>
                    </w:rPr>
                    <w:t>"</w:t>
                  </w:r>
                </w:p>
              </w:tc>
            </w:tr>
            <w:tr w:rsidR="00A01192" w:rsidTr="001079E1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spacing w:before="40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BA3?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proofErr w:type="spellStart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split</w:t>
                  </w:r>
                  <w:proofErr w:type="spellEnd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(</w:t>
                  </w:r>
                  <w:r w:rsidR="008F57CD">
                    <w:rPr>
                      <w:rFonts w:ascii="Arial" w:hAnsi="Arial"/>
                      <w:bCs/>
                      <w:sz w:val="20"/>
                      <w:szCs w:val="20"/>
                    </w:rPr>
                    <w:t>$${BIA_N?}$$;".";3) + ")</w:t>
                  </w:r>
                  <w:r w:rsidRPr="00A01192">
                    <w:rPr>
                      <w:rFonts w:ascii="Arial" w:hAnsi="Arial"/>
                      <w:bCs/>
                      <w:sz w:val="20"/>
                      <w:szCs w:val="20"/>
                    </w:rPr>
                    <w:t>"</w:t>
                  </w:r>
                </w:p>
              </w:tc>
            </w:tr>
            <w:tr w:rsidR="00B4302E" w:rsidRPr="00113387" w:rsidTr="00B30650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B4302E" w:rsidRPr="00113387" w:rsidRDefault="00B4302E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$${G:1:K}$$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B4302E" w:rsidRPr="00113387" w:rsidRDefault="00B4302E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$$BA1?$$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B4302E" w:rsidRPr="00113387" w:rsidRDefault="00B4302E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B4302E" w:rsidRPr="00113387" w:rsidRDefault="00B4302E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B4302E" w:rsidRPr="00113387" w:rsidRDefault="00B4302E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71262" w:rsidRPr="00113387" w:rsidTr="00B705F7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771262" w:rsidRPr="00113387" w:rsidRDefault="00771262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$${G:1:F}$$</w:t>
                  </w:r>
                </w:p>
              </w:tc>
              <w:tc>
                <w:tcPr>
                  <w:tcW w:w="41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771262" w:rsidRPr="00113387" w:rsidRDefault="00771262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Summe $$BIA_B?$$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771262" w:rsidRPr="00113387" w:rsidRDefault="00771262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771262" w:rsidRPr="00113387" w:rsidRDefault="00771262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</w:tr>
            <w:tr w:rsidR="008F57CD" w:rsidRPr="00113387" w:rsidTr="00B30650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8F57CD" w:rsidRPr="00113387" w:rsidRDefault="008F57CD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$${G:1}$$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8F57CD" w:rsidRPr="00113387" w:rsidRDefault="008F57CD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$$BA1?$$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8F57CD" w:rsidRPr="00113387" w:rsidRDefault="008F57CD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113387" w:rsidRDefault="008F57CD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113387" w:rsidRDefault="008F57CD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</w:tr>
            <w:tr w:rsidR="00AE2BF5" w:rsidRPr="00113387" w:rsidTr="00B30650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E2BF5" w:rsidRPr="00113387" w:rsidRDefault="00AE2BF5" w:rsidP="00F76CA4">
                  <w:pPr>
                    <w:pStyle w:val="TabellenInhalt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E2BF5" w:rsidRPr="00113387" w:rsidRDefault="00AE2BF5" w:rsidP="00F76CA4">
                  <w:pPr>
                    <w:pStyle w:val="TabellenInhalt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  <w:shd w:val="clear" w:color="auto" w:fill="FFFFFF"/>
                </w:tcPr>
                <w:p w:rsidR="00AE2BF5" w:rsidRPr="00113387" w:rsidRDefault="00AE2BF5" w:rsidP="00F76CA4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AE2BF5" w:rsidRPr="00113387" w:rsidRDefault="00AE2BF5" w:rsidP="00F76CA4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AE2BF5" w:rsidRPr="00113387" w:rsidRDefault="00AE2BF5" w:rsidP="00F76CA4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8F57CD" w:rsidRPr="00113387" w:rsidTr="00B30650">
              <w:trPr>
                <w:cantSplit/>
              </w:trPr>
              <w:tc>
                <w:tcPr>
                  <w:tcW w:w="448" w:type="dxa"/>
                  <w:tcBorders>
                    <w:top w:val="nil"/>
                    <w:left w:val="nil"/>
                    <w:right w:val="nil"/>
                  </w:tcBorders>
                  <w:shd w:val="clear" w:color="auto" w:fill="EEEEEE"/>
                </w:tcPr>
                <w:p w:rsidR="008F57CD" w:rsidRPr="00113387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113387">
                    <w:rPr>
                      <w:rFonts w:ascii="Arial" w:hAnsi="Arial"/>
                      <w:bCs/>
                      <w:sz w:val="12"/>
                      <w:szCs w:val="12"/>
                    </w:rPr>
                    <w:t>$${G:2:K;V:$$V?$$}$$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right w:val="nil"/>
                  </w:tcBorders>
                  <w:shd w:val="clear" w:color="auto" w:fill="FFFFFF"/>
                </w:tcPr>
                <w:p w:rsidR="008F57CD" w:rsidRPr="00113387" w:rsidRDefault="008F57CD" w:rsidP="000340A9">
                  <w:pPr>
                    <w:pStyle w:val="TabellenInhalt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$$BA2?$$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nil"/>
                    <w:left w:val="nil"/>
                  </w:tcBorders>
                  <w:shd w:val="clear" w:color="auto" w:fill="FFFFFF"/>
                </w:tcPr>
                <w:p w:rsidR="008F57CD" w:rsidRPr="00113387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49" w:type="dxa"/>
                  <w:tcBorders>
                    <w:top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11338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top w:val="nil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11338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</w:tr>
            <w:tr w:rsidR="008F57CD" w:rsidRPr="00113387" w:rsidTr="00B30650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8F57CD" w:rsidRPr="00113387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113387">
                    <w:rPr>
                      <w:rFonts w:ascii="Arial" w:hAnsi="Arial"/>
                      <w:bCs/>
                      <w:sz w:val="12"/>
                      <w:szCs w:val="12"/>
                    </w:rPr>
                    <w:t>$${G:2;V:$$V?$$}$$</w:t>
                  </w:r>
                </w:p>
              </w:tc>
              <w:tc>
                <w:tcPr>
                  <w:tcW w:w="696" w:type="dxa"/>
                  <w:tcBorders>
                    <w:left w:val="nil"/>
                    <w:right w:val="nil"/>
                  </w:tcBorders>
                  <w:shd w:val="clear" w:color="auto" w:fill="FFFFFF"/>
                </w:tcPr>
                <w:p w:rsidR="008F57CD" w:rsidRPr="00113387" w:rsidRDefault="008F57CD" w:rsidP="000340A9">
                  <w:pPr>
                    <w:pStyle w:val="TabellenInhalt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$$BA2?$$</w:t>
                  </w:r>
                </w:p>
              </w:tc>
              <w:tc>
                <w:tcPr>
                  <w:tcW w:w="3441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:rsidR="008F57CD" w:rsidRPr="00113387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49" w:type="dxa"/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11338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11338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</w:tr>
            <w:tr w:rsidR="008F57CD" w:rsidRPr="00113387" w:rsidTr="00912675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11" w:type="dxa"/>
                    <w:bottom w:w="11" w:type="dxa"/>
                  </w:tcMar>
                </w:tcPr>
                <w:p w:rsidR="008F57CD" w:rsidRPr="00113387" w:rsidRDefault="008F57CD" w:rsidP="000340A9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$${G:3/4/5:K;V:$$V?$$}$$</w:t>
                  </w:r>
                </w:p>
              </w:tc>
              <w:tc>
                <w:tcPr>
                  <w:tcW w:w="696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top w:w="11" w:type="dxa"/>
                    <w:bottom w:w="11" w:type="dxa"/>
                  </w:tcMar>
                </w:tcPr>
                <w:p w:rsidR="008F57CD" w:rsidRPr="00113387" w:rsidRDefault="008F57CD" w:rsidP="000340A9">
                  <w:pPr>
                    <w:pStyle w:val="TabellenInhalt"/>
                    <w:ind w:left="22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sz w:val="16"/>
                      <w:szCs w:val="16"/>
                    </w:rPr>
                    <w:t>$$BA3?$$</w:t>
                  </w:r>
                </w:p>
              </w:tc>
              <w:tc>
                <w:tcPr>
                  <w:tcW w:w="3441" w:type="dxa"/>
                  <w:gridSpan w:val="2"/>
                  <w:tcBorders>
                    <w:left w:val="nil"/>
                  </w:tcBorders>
                  <w:shd w:val="clear" w:color="auto" w:fill="FFFFFF"/>
                  <w:tcMar>
                    <w:top w:w="11" w:type="dxa"/>
                    <w:bottom w:w="11" w:type="dxa"/>
                  </w:tcMar>
                </w:tcPr>
                <w:p w:rsidR="008F57CD" w:rsidRPr="00113387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49" w:type="dxa"/>
                  <w:shd w:val="clear" w:color="auto" w:fill="FFFFFF"/>
                  <w:noWrap/>
                  <w:tcMar>
                    <w:top w:w="11" w:type="dxa"/>
                    <w:left w:w="0" w:type="dxa"/>
                    <w:bottom w:w="11" w:type="dxa"/>
                  </w:tcMar>
                </w:tcPr>
                <w:p w:rsidR="008F57CD" w:rsidRPr="0011338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right w:val="nil"/>
                  </w:tcBorders>
                  <w:shd w:val="clear" w:color="auto" w:fill="FFFFFF"/>
                  <w:noWrap/>
                  <w:tcMar>
                    <w:top w:w="11" w:type="dxa"/>
                    <w:left w:w="0" w:type="dxa"/>
                    <w:bottom w:w="11" w:type="dxa"/>
                  </w:tcMar>
                </w:tcPr>
                <w:p w:rsidR="008F57CD" w:rsidRPr="0011338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</w:tr>
            <w:tr w:rsidR="008F57CD" w:rsidRPr="00113387" w:rsidTr="00912675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11" w:type="dxa"/>
                    <w:bottom w:w="11" w:type="dxa"/>
                  </w:tcMar>
                </w:tcPr>
                <w:p w:rsidR="008F57CD" w:rsidRPr="00113387" w:rsidRDefault="008F57CD" w:rsidP="000340A9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 w:rsidRPr="00113387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$${G:3/4/5;V:$$V?$$}$$</w:t>
                  </w:r>
                </w:p>
              </w:tc>
              <w:tc>
                <w:tcPr>
                  <w:tcW w:w="696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top w:w="11" w:type="dxa"/>
                    <w:bottom w:w="11" w:type="dxa"/>
                  </w:tcMar>
                </w:tcPr>
                <w:p w:rsidR="008F57CD" w:rsidRPr="00113387" w:rsidRDefault="008F57CD" w:rsidP="000340A9">
                  <w:pPr>
                    <w:pStyle w:val="TabellenInhalt"/>
                    <w:ind w:left="22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sz w:val="16"/>
                      <w:szCs w:val="16"/>
                    </w:rPr>
                    <w:t>$$BA3?$$</w:t>
                  </w:r>
                </w:p>
              </w:tc>
              <w:tc>
                <w:tcPr>
                  <w:tcW w:w="3441" w:type="dxa"/>
                  <w:gridSpan w:val="2"/>
                  <w:tcBorders>
                    <w:left w:val="nil"/>
                  </w:tcBorders>
                  <w:shd w:val="clear" w:color="auto" w:fill="FFFFFF"/>
                  <w:tcMar>
                    <w:top w:w="11" w:type="dxa"/>
                    <w:bottom w:w="11" w:type="dxa"/>
                  </w:tcMar>
                </w:tcPr>
                <w:p w:rsidR="008F57CD" w:rsidRPr="00113387" w:rsidRDefault="008F57CD" w:rsidP="00813C5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49" w:type="dxa"/>
                  <w:shd w:val="clear" w:color="auto" w:fill="FFFFFF"/>
                  <w:noWrap/>
                  <w:tcMar>
                    <w:top w:w="11" w:type="dxa"/>
                    <w:left w:w="0" w:type="dxa"/>
                    <w:bottom w:w="11" w:type="dxa"/>
                  </w:tcMar>
                </w:tcPr>
                <w:p w:rsidR="008F57CD" w:rsidRPr="0011338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right w:val="nil"/>
                  </w:tcBorders>
                  <w:shd w:val="clear" w:color="auto" w:fill="FFFFFF"/>
                  <w:noWrap/>
                  <w:tcMar>
                    <w:top w:w="11" w:type="dxa"/>
                    <w:left w:w="0" w:type="dxa"/>
                    <w:bottom w:w="11" w:type="dxa"/>
                  </w:tcMar>
                </w:tcPr>
                <w:p w:rsidR="008F57CD" w:rsidRPr="0011338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11338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</w:tr>
          </w:tbl>
          <w:p w:rsidR="00A01192" w:rsidRPr="002C324D" w:rsidRDefault="00A01192" w:rsidP="00A011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/>
            </w:tblPr>
            <w:tblGrid>
              <w:gridCol w:w="432"/>
              <w:gridCol w:w="697"/>
              <w:gridCol w:w="11"/>
              <w:gridCol w:w="1134"/>
              <w:gridCol w:w="2308"/>
              <w:gridCol w:w="1253"/>
              <w:gridCol w:w="1253"/>
            </w:tblGrid>
            <w:tr w:rsidR="00A01192" w:rsidTr="00A01192">
              <w:trPr>
                <w:cantSplit/>
                <w:tblHeader/>
              </w:trPr>
              <w:tc>
                <w:tcPr>
                  <w:tcW w:w="7088" w:type="dxa"/>
                  <w:gridSpan w:val="7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$${BIP;</w:t>
                  </w:r>
                  <w:r w:rsidR="00E07FA1">
                    <w:rPr>
                      <w:rFonts w:ascii="Arial" w:hAnsi="Arial"/>
                      <w:sz w:val="20"/>
                      <w:szCs w:val="20"/>
                    </w:rPr>
                    <w:t>!NN;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A01192" w:rsidTr="00A01192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$$BIP_J_01?$$</w:t>
                  </w:r>
                </w:p>
              </w:tc>
            </w:tr>
            <w:tr w:rsidR="00A01192" w:rsidRPr="00A23882" w:rsidTr="00A01192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EOEB$$"??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"VORJ"?$$BIP_V_01?$$: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"EOEB"?$$BIP_J_00?$$:0</w:t>
                  </w:r>
                </w:p>
              </w:tc>
            </w:tr>
            <w:tr w:rsidR="00A01192" w:rsidRPr="00A23882" w:rsidTr="00A01192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23882" w:rsidRDefault="00A557BF" w:rsidP="00A557BF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7=7||</w:t>
                  </w:r>
                  <w:r w:rsidR="00A0119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</w:p>
              </w:tc>
            </w:tr>
            <w:tr w:rsidR="00A01192" w:rsidRPr="00A23882" w:rsidTr="00A01192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spacing w:before="40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BP1?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proofErr w:type="spellStart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split</w:t>
                  </w:r>
                  <w:proofErr w:type="spellEnd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(</w:t>
                  </w:r>
                  <w:r w:rsidRPr="00A01192">
                    <w:rPr>
                      <w:rFonts w:ascii="Arial" w:hAnsi="Arial"/>
                      <w:bCs/>
                      <w:sz w:val="20"/>
                      <w:szCs w:val="20"/>
                    </w:rPr>
                    <w:t>$${BIP_N?}$$;".";1) + "."</w:t>
                  </w:r>
                </w:p>
              </w:tc>
            </w:tr>
            <w:tr w:rsidR="00A01192" w:rsidRPr="00A23882" w:rsidTr="00A01192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spacing w:before="40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BP2?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proofErr w:type="spellStart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split</w:t>
                  </w:r>
                  <w:proofErr w:type="spellEnd"/>
                  <w:r w:rsidRPr="00A01192">
                    <w:rPr>
                      <w:rFonts w:ascii="Arial" w:hAnsi="Arial"/>
                      <w:sz w:val="20"/>
                      <w:szCs w:val="20"/>
                    </w:rPr>
                    <w:t>(</w:t>
                  </w:r>
                  <w:r w:rsidR="008F57CD">
                    <w:rPr>
                      <w:rFonts w:ascii="Arial" w:hAnsi="Arial"/>
                      <w:bCs/>
                      <w:sz w:val="20"/>
                      <w:szCs w:val="20"/>
                    </w:rPr>
                    <w:t>$${BIP_N?}$$;".";2) + ")</w:t>
                  </w:r>
                  <w:r w:rsidRPr="00A01192">
                    <w:rPr>
                      <w:rFonts w:ascii="Arial" w:hAnsi="Arial"/>
                      <w:bCs/>
                      <w:sz w:val="20"/>
                      <w:szCs w:val="20"/>
                    </w:rPr>
                    <w:t>"</w:t>
                  </w:r>
                </w:p>
              </w:tc>
            </w:tr>
            <w:tr w:rsidR="00A01192" w:rsidTr="001079E1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spacing w:before="40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</w:rPr>
                    <w:t>BP3?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01192" w:rsidRPr="00A01192" w:rsidRDefault="00A01192" w:rsidP="00A0119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  <w:lang w:val="en-US"/>
                    </w:rPr>
                  </w:pPr>
                  <w:r w:rsidRPr="00A01192">
                    <w:rPr>
                      <w:rFonts w:ascii="Arial" w:hAnsi="Arial"/>
                      <w:sz w:val="20"/>
                      <w:szCs w:val="20"/>
                      <w:lang w:val="en-US"/>
                    </w:rPr>
                    <w:t>split(</w:t>
                  </w:r>
                  <w:r w:rsidR="008F57CD">
                    <w:rPr>
                      <w:rFonts w:ascii="Arial" w:hAnsi="Arial"/>
                      <w:bCs/>
                      <w:sz w:val="20"/>
                      <w:szCs w:val="20"/>
                      <w:lang w:val="en-US"/>
                    </w:rPr>
                    <w:t>$${BIP_N?}$$;".";3) + ")</w:t>
                  </w:r>
                  <w:r w:rsidRPr="00A01192">
                    <w:rPr>
                      <w:rFonts w:ascii="Arial" w:hAnsi="Arial"/>
                      <w:bCs/>
                      <w:sz w:val="20"/>
                      <w:szCs w:val="20"/>
                      <w:lang w:val="en-US"/>
                    </w:rPr>
                    <w:t>"</w:t>
                  </w:r>
                </w:p>
              </w:tc>
            </w:tr>
            <w:tr w:rsidR="00B4302E" w:rsidRPr="00491B27" w:rsidTr="00B30650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B4302E" w:rsidRDefault="00B4302E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$${G:1:K}$$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B4302E" w:rsidRDefault="00B4302E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$$BP1?$$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B4302E" w:rsidRDefault="00B4302E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B4302E" w:rsidRPr="00491B27" w:rsidRDefault="00B4302E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B4302E" w:rsidRPr="00491B27" w:rsidRDefault="00B4302E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71262" w:rsidTr="00B705F7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771262" w:rsidRDefault="00771262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$${G:1:F}$$</w:t>
                  </w:r>
                </w:p>
              </w:tc>
              <w:tc>
                <w:tcPr>
                  <w:tcW w:w="415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771262" w:rsidRDefault="00771262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Summe $$BIP_B?$$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771262" w:rsidRPr="00491B27" w:rsidRDefault="00771262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771262" w:rsidRPr="00491B27" w:rsidRDefault="00771262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8F57CD" w:rsidTr="00B30650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8F57CD" w:rsidRDefault="008F57CD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$${G:1}$$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8F57CD" w:rsidRDefault="008F57CD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$$BP1?$$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8F57CD" w:rsidRDefault="008F57CD" w:rsidP="00B4302E">
                  <w:pPr>
                    <w:pStyle w:val="TabellenInhalt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491B27" w:rsidRDefault="008F57CD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491B27" w:rsidRDefault="008F57CD" w:rsidP="00B4302E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E2BF5" w:rsidRPr="00491B27" w:rsidTr="00B30650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E2BF5" w:rsidRPr="00B67328" w:rsidRDefault="00AE2BF5" w:rsidP="00F76CA4">
                  <w:pPr>
                    <w:pStyle w:val="TabellenInhalt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E2BF5" w:rsidRDefault="00AE2BF5" w:rsidP="00F76CA4">
                  <w:pPr>
                    <w:pStyle w:val="TabellenInhalt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453" w:type="dxa"/>
                  <w:gridSpan w:val="3"/>
                  <w:tcBorders>
                    <w:top w:val="single" w:sz="4" w:space="0" w:color="auto"/>
                    <w:left w:val="nil"/>
                    <w:bottom w:val="nil"/>
                  </w:tcBorders>
                  <w:shd w:val="clear" w:color="auto" w:fill="FFFFFF"/>
                </w:tcPr>
                <w:p w:rsidR="00AE2BF5" w:rsidRPr="00B67328" w:rsidRDefault="00AE2BF5" w:rsidP="00F76CA4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AE2BF5" w:rsidRPr="00491B27" w:rsidRDefault="00AE2BF5" w:rsidP="00F76CA4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AE2BF5" w:rsidRPr="00491B27" w:rsidRDefault="00AE2BF5" w:rsidP="00F76CA4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8F57CD" w:rsidTr="00B30650">
              <w:trPr>
                <w:cantSplit/>
              </w:trPr>
              <w:tc>
                <w:tcPr>
                  <w:tcW w:w="432" w:type="dxa"/>
                  <w:tcBorders>
                    <w:top w:val="nil"/>
                    <w:left w:val="nil"/>
                    <w:right w:val="nil"/>
                  </w:tcBorders>
                  <w:shd w:val="clear" w:color="auto" w:fill="EEEEEE"/>
                </w:tcPr>
                <w:p w:rsidR="008F57CD" w:rsidRPr="00B67328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$${G:2:K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right w:val="nil"/>
                  </w:tcBorders>
                  <w:shd w:val="clear" w:color="auto" w:fill="FFFFFF"/>
                </w:tcPr>
                <w:p w:rsidR="008F57CD" w:rsidRDefault="008F57CD" w:rsidP="000340A9">
                  <w:pPr>
                    <w:pStyle w:val="TabellenInhalt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$$BP2?$$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nil"/>
                    <w:left w:val="nil"/>
                  </w:tcBorders>
                  <w:shd w:val="clear" w:color="auto" w:fill="FFFFFF"/>
                </w:tcPr>
                <w:p w:rsidR="008F57CD" w:rsidRPr="00B67328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53" w:type="dxa"/>
                  <w:tcBorders>
                    <w:top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491B2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top w:val="nil"/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491B2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8F57CD" w:rsidTr="00B30650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:rsidR="008F57CD" w:rsidRPr="00B67328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$${G:2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7" w:type="dxa"/>
                  <w:tcBorders>
                    <w:left w:val="nil"/>
                    <w:right w:val="nil"/>
                  </w:tcBorders>
                  <w:shd w:val="clear" w:color="auto" w:fill="FFFFFF"/>
                </w:tcPr>
                <w:p w:rsidR="008F57CD" w:rsidRDefault="008F57CD" w:rsidP="000340A9">
                  <w:pPr>
                    <w:pStyle w:val="TabellenInhalt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$$BP2?$$</w:t>
                  </w:r>
                </w:p>
              </w:tc>
              <w:tc>
                <w:tcPr>
                  <w:tcW w:w="3453" w:type="dxa"/>
                  <w:gridSpan w:val="3"/>
                  <w:tcBorders>
                    <w:left w:val="nil"/>
                  </w:tcBorders>
                  <w:shd w:val="clear" w:color="auto" w:fill="FFFFFF"/>
                </w:tcPr>
                <w:p w:rsidR="008F57CD" w:rsidRPr="00B67328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$$BI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P_B?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53" w:type="dxa"/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491B2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right w:val="nil"/>
                  </w:tcBorders>
                  <w:shd w:val="clear" w:color="auto" w:fill="FFFFFF"/>
                  <w:noWrap/>
                  <w:tcMar>
                    <w:left w:w="0" w:type="dxa"/>
                  </w:tcMar>
                </w:tcPr>
                <w:p w:rsidR="008F57CD" w:rsidRPr="00491B2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8F57CD" w:rsidTr="00912675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11" w:type="dxa"/>
                    <w:bottom w:w="11" w:type="dxa"/>
                  </w:tcMar>
                </w:tcPr>
                <w:p w:rsidR="008F57CD" w:rsidRDefault="008F57CD" w:rsidP="000340A9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$${G:3/4/5:K;V:$$V?$$}$$</w:t>
                  </w:r>
                </w:p>
              </w:tc>
              <w:tc>
                <w:tcPr>
                  <w:tcW w:w="697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top w:w="11" w:type="dxa"/>
                    <w:bottom w:w="11" w:type="dxa"/>
                  </w:tcMar>
                </w:tcPr>
                <w:p w:rsidR="008F57CD" w:rsidRPr="00BA420F" w:rsidRDefault="008F57CD" w:rsidP="000340A9">
                  <w:pPr>
                    <w:pStyle w:val="TabellenInhalt"/>
                    <w:ind w:left="22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$$BP3?</w:t>
                  </w:r>
                  <w:r w:rsidRPr="00BA420F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53" w:type="dxa"/>
                  <w:gridSpan w:val="3"/>
                  <w:tcBorders>
                    <w:left w:val="nil"/>
                  </w:tcBorders>
                  <w:shd w:val="clear" w:color="auto" w:fill="FFFFFF"/>
                  <w:tcMar>
                    <w:top w:w="11" w:type="dxa"/>
                    <w:bottom w:w="11" w:type="dxa"/>
                  </w:tcMar>
                </w:tcPr>
                <w:p w:rsidR="008F57CD" w:rsidRPr="00C9600A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$$BIP_B?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3" w:type="dxa"/>
                  <w:shd w:val="clear" w:color="auto" w:fill="FFFFFF"/>
                  <w:noWrap/>
                  <w:tcMar>
                    <w:top w:w="11" w:type="dxa"/>
                    <w:left w:w="0" w:type="dxa"/>
                    <w:bottom w:w="11" w:type="dxa"/>
                  </w:tcMar>
                </w:tcPr>
                <w:p w:rsidR="008F57CD" w:rsidRPr="00491B2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right w:val="nil"/>
                  </w:tcBorders>
                  <w:shd w:val="clear" w:color="auto" w:fill="FFFFFF"/>
                  <w:noWrap/>
                  <w:tcMar>
                    <w:top w:w="11" w:type="dxa"/>
                    <w:left w:w="0" w:type="dxa"/>
                    <w:bottom w:w="11" w:type="dxa"/>
                  </w:tcMar>
                </w:tcPr>
                <w:p w:rsidR="008F57CD" w:rsidRPr="00491B2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8F57CD" w:rsidTr="00912675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11" w:type="dxa"/>
                    <w:bottom w:w="11" w:type="dxa"/>
                  </w:tcMar>
                </w:tcPr>
                <w:p w:rsidR="008F57CD" w:rsidRDefault="008F57CD" w:rsidP="000340A9">
                  <w:pPr>
                    <w:pStyle w:val="TabellenInhalt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$${G:3/4/5;V:$$V?$$}$$</w:t>
                  </w:r>
                </w:p>
              </w:tc>
              <w:tc>
                <w:tcPr>
                  <w:tcW w:w="697" w:type="dxa"/>
                  <w:tcBorders>
                    <w:left w:val="nil"/>
                    <w:right w:val="nil"/>
                  </w:tcBorders>
                  <w:shd w:val="clear" w:color="auto" w:fill="FFFFFF"/>
                  <w:tcMar>
                    <w:top w:w="11" w:type="dxa"/>
                    <w:bottom w:w="11" w:type="dxa"/>
                  </w:tcMar>
                </w:tcPr>
                <w:p w:rsidR="008F57CD" w:rsidRPr="00BA420F" w:rsidRDefault="008F57CD" w:rsidP="000340A9">
                  <w:pPr>
                    <w:pStyle w:val="TabellenInhalt"/>
                    <w:ind w:left="22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$$BP3?</w:t>
                  </w:r>
                  <w:r w:rsidRPr="00BA420F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53" w:type="dxa"/>
                  <w:gridSpan w:val="3"/>
                  <w:tcBorders>
                    <w:left w:val="nil"/>
                  </w:tcBorders>
                  <w:shd w:val="clear" w:color="auto" w:fill="FFFFFF"/>
                  <w:tcMar>
                    <w:top w:w="11" w:type="dxa"/>
                    <w:bottom w:w="11" w:type="dxa"/>
                  </w:tcMar>
                </w:tcPr>
                <w:p w:rsidR="008F57CD" w:rsidRPr="00C9600A" w:rsidRDefault="008F57CD" w:rsidP="000340A9">
                  <w:pPr>
                    <w:pStyle w:val="TabellenInhalt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$$BIP_B?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53" w:type="dxa"/>
                  <w:shd w:val="clear" w:color="auto" w:fill="FFFFFF"/>
                  <w:noWrap/>
                  <w:tcMar>
                    <w:top w:w="11" w:type="dxa"/>
                    <w:left w:w="0" w:type="dxa"/>
                    <w:bottom w:w="11" w:type="dxa"/>
                  </w:tcMar>
                </w:tcPr>
                <w:p w:rsidR="008F57CD" w:rsidRPr="00491B2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right w:val="nil"/>
                  </w:tcBorders>
                  <w:shd w:val="clear" w:color="auto" w:fill="FFFFFF"/>
                  <w:noWrap/>
                  <w:tcMar>
                    <w:top w:w="11" w:type="dxa"/>
                    <w:left w:w="0" w:type="dxa"/>
                    <w:bottom w:w="11" w:type="dxa"/>
                  </w:tcMar>
                </w:tcPr>
                <w:p w:rsidR="008F57CD" w:rsidRPr="00491B27" w:rsidRDefault="008F57CD" w:rsidP="001079E1">
                  <w:pPr>
                    <w:pStyle w:val="TabellenInhalt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</w:tbl>
          <w:p w:rsidR="00A01192" w:rsidRPr="002C324D" w:rsidRDefault="00A01192" w:rsidP="00A01192">
            <w:pPr>
              <w:jc w:val="center"/>
              <w:rPr>
                <w:rFonts w:ascii="Arial" w:hAnsi="Arial" w:cs="Arial"/>
              </w:rPr>
            </w:pPr>
          </w:p>
        </w:tc>
      </w:tr>
      <w:tr w:rsidR="00A01192" w:rsidRPr="00883067" w:rsidTr="00726A77">
        <w:trPr>
          <w:tblHeader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01192" w:rsidRPr="00B1787E" w:rsidRDefault="00A01192" w:rsidP="00A73A80">
            <w:pPr>
              <w:pStyle w:val="TabellenInhalt"/>
              <w:spacing w:before="60" w:after="6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Bilanzsumme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:rsidR="00A01192" w:rsidRPr="00B34659" w:rsidRDefault="00A01192" w:rsidP="00A73A80">
            <w:pPr>
              <w:pStyle w:val="TabellenInhalt"/>
              <w:spacing w:before="60" w:after="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8F57C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:rsidR="00A01192" w:rsidRPr="00B1787E" w:rsidRDefault="00A01192" w:rsidP="00A73A80">
            <w:pPr>
              <w:pStyle w:val="TabellenInhalt"/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8F57C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r w:rsidRPr="00B34659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442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01192" w:rsidRPr="00B1787E" w:rsidRDefault="00A01192" w:rsidP="00A73A80">
            <w:pPr>
              <w:pStyle w:val="TabellenInhalt"/>
              <w:spacing w:before="60" w:after="6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Bilanzsumme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:rsidR="00A01192" w:rsidRPr="00B34659" w:rsidRDefault="00A01192" w:rsidP="00A73A80">
            <w:pPr>
              <w:pStyle w:val="TabellenInhalt"/>
              <w:spacing w:before="60" w:after="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8F57C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:rsidR="00A01192" w:rsidRPr="00B1787E" w:rsidRDefault="00A01192" w:rsidP="00A73A80">
            <w:pPr>
              <w:pStyle w:val="TabellenInhalt"/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8F57C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</w:tr>
      <w:tr w:rsidR="00A01192" w:rsidTr="00A011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7" w:type="dxa"/>
            <w:gridSpan w:val="3"/>
            <w:tcBorders>
              <w:top w:val="single" w:sz="4" w:space="0" w:color="auto"/>
            </w:tcBorders>
          </w:tcPr>
          <w:p w:rsidR="00A01192" w:rsidRPr="00EA2D66" w:rsidRDefault="00A01192" w:rsidP="00A01192">
            <w:pPr>
              <w:widowControl/>
              <w:suppressAutoHyphens w:val="0"/>
              <w:spacing w:before="120"/>
              <w:rPr>
                <w:rFonts w:ascii="Arial" w:hAnsi="Arial"/>
                <w:sz w:val="12"/>
                <w:szCs w:val="12"/>
                <w:lang w:val="en-US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:rsidR="00A01192" w:rsidRPr="00E5134F" w:rsidRDefault="00A01192" w:rsidP="00A01192">
            <w:pPr>
              <w:spacing w:before="12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Report</w:t>
            </w:r>
            <w:r w:rsidRPr="00D4141B">
              <w:rPr>
                <w:rFonts w:ascii="Arial" w:hAnsi="Arial" w:cs="Arial"/>
                <w:sz w:val="12"/>
                <w:szCs w:val="12"/>
              </w:rPr>
              <w:t xml:space="preserve">: </w:t>
            </w:r>
            <w:r>
              <w:rPr>
                <w:rFonts w:ascii="Arial" w:hAnsi="Arial" w:cs="Arial"/>
                <w:sz w:val="12"/>
                <w:szCs w:val="12"/>
              </w:rPr>
              <w:t>$$DOK_DATEINAME$$ (</w:t>
            </w:r>
            <w:r w:rsidRPr="00D4141B">
              <w:rPr>
                <w:rFonts w:ascii="Arial" w:hAnsi="Arial" w:cs="Arial"/>
                <w:sz w:val="12"/>
                <w:szCs w:val="12"/>
              </w:rPr>
              <w:t>$$DOK_AUTOR$$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</w:tbl>
    <w:p w:rsidR="00AE3B91" w:rsidRPr="000141CD" w:rsidRDefault="00AE3B91" w:rsidP="007D5B03">
      <w:pPr>
        <w:rPr>
          <w:rFonts w:ascii="Arial" w:hAnsi="Arial" w:cs="Arial"/>
          <w:sz w:val="12"/>
          <w:szCs w:val="12"/>
        </w:rPr>
      </w:pPr>
    </w:p>
    <w:sectPr w:rsidR="00AE3B91" w:rsidRPr="000141CD" w:rsidSect="002C324D">
      <w:headerReference w:type="default" r:id="rId6"/>
      <w:pgSz w:w="16838" w:h="11906" w:orient="landscape" w:code="9"/>
      <w:pgMar w:top="1134" w:right="1418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9E1" w:rsidRDefault="001079E1" w:rsidP="00F7496E">
      <w:r>
        <w:separator/>
      </w:r>
    </w:p>
  </w:endnote>
  <w:endnote w:type="continuationSeparator" w:id="0">
    <w:p w:rsidR="001079E1" w:rsidRDefault="001079E1" w:rsidP="00F7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9E1" w:rsidRDefault="001079E1" w:rsidP="00F7496E">
      <w:r>
        <w:separator/>
      </w:r>
    </w:p>
  </w:footnote>
  <w:footnote w:type="continuationSeparator" w:id="0">
    <w:p w:rsidR="001079E1" w:rsidRDefault="001079E1" w:rsidP="00F74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317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4317"/>
    </w:tblGrid>
    <w:tr w:rsidR="001079E1" w:rsidTr="008F57CD">
      <w:tc>
        <w:tcPr>
          <w:tcW w:w="1431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1079E1" w:rsidRDefault="001079E1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Vermögensrechnung</w:t>
          </w:r>
        </w:p>
      </w:tc>
    </w:tr>
    <w:tr w:rsidR="001079E1" w:rsidTr="008F57CD">
      <w:tc>
        <w:tcPr>
          <w:tcW w:w="1431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</w:tcPr>
        <w:p w:rsidR="001079E1" w:rsidRDefault="001079E1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Bilanz der Gemeinde $$MANDBEZ$$ zum 31.12.$$J$$</w:t>
          </w:r>
        </w:p>
      </w:tc>
    </w:tr>
  </w:tbl>
  <w:p w:rsidR="001079E1" w:rsidRDefault="001079E1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96E"/>
    <w:rsid w:val="000340A9"/>
    <w:rsid w:val="000357FF"/>
    <w:rsid w:val="00050F43"/>
    <w:rsid w:val="000706CC"/>
    <w:rsid w:val="00087BA2"/>
    <w:rsid w:val="000949AA"/>
    <w:rsid w:val="000C2599"/>
    <w:rsid w:val="000C38E7"/>
    <w:rsid w:val="000F2CD9"/>
    <w:rsid w:val="000F6FD9"/>
    <w:rsid w:val="001079E1"/>
    <w:rsid w:val="00113387"/>
    <w:rsid w:val="00183B74"/>
    <w:rsid w:val="001B2C62"/>
    <w:rsid w:val="001D7732"/>
    <w:rsid w:val="001E0532"/>
    <w:rsid w:val="001F39C0"/>
    <w:rsid w:val="002053EE"/>
    <w:rsid w:val="00206479"/>
    <w:rsid w:val="002073A3"/>
    <w:rsid w:val="0021612D"/>
    <w:rsid w:val="00222775"/>
    <w:rsid w:val="002346E3"/>
    <w:rsid w:val="00235513"/>
    <w:rsid w:val="002504EA"/>
    <w:rsid w:val="0028783A"/>
    <w:rsid w:val="00291551"/>
    <w:rsid w:val="002A5F62"/>
    <w:rsid w:val="002A62CB"/>
    <w:rsid w:val="002C324D"/>
    <w:rsid w:val="002E5139"/>
    <w:rsid w:val="00307EA9"/>
    <w:rsid w:val="00336C67"/>
    <w:rsid w:val="003465ED"/>
    <w:rsid w:val="00356F8D"/>
    <w:rsid w:val="00364586"/>
    <w:rsid w:val="00395D91"/>
    <w:rsid w:val="003A1D18"/>
    <w:rsid w:val="003A5C12"/>
    <w:rsid w:val="003B0B73"/>
    <w:rsid w:val="003D1D67"/>
    <w:rsid w:val="003D6DA7"/>
    <w:rsid w:val="003E02C4"/>
    <w:rsid w:val="004115B8"/>
    <w:rsid w:val="00414653"/>
    <w:rsid w:val="00420FAC"/>
    <w:rsid w:val="00472585"/>
    <w:rsid w:val="0048417A"/>
    <w:rsid w:val="004A0D51"/>
    <w:rsid w:val="004A2AC4"/>
    <w:rsid w:val="004B642B"/>
    <w:rsid w:val="004C53CF"/>
    <w:rsid w:val="004E4349"/>
    <w:rsid w:val="005008BF"/>
    <w:rsid w:val="005066F0"/>
    <w:rsid w:val="005121BD"/>
    <w:rsid w:val="00541106"/>
    <w:rsid w:val="00563123"/>
    <w:rsid w:val="00572A5E"/>
    <w:rsid w:val="005E7D81"/>
    <w:rsid w:val="00635808"/>
    <w:rsid w:val="0063793A"/>
    <w:rsid w:val="00670047"/>
    <w:rsid w:val="00682CCA"/>
    <w:rsid w:val="00694385"/>
    <w:rsid w:val="00695729"/>
    <w:rsid w:val="006A2928"/>
    <w:rsid w:val="006B5685"/>
    <w:rsid w:val="006D603C"/>
    <w:rsid w:val="007030B0"/>
    <w:rsid w:val="00716BC5"/>
    <w:rsid w:val="00726A77"/>
    <w:rsid w:val="00727F7E"/>
    <w:rsid w:val="00745C8F"/>
    <w:rsid w:val="00760DD8"/>
    <w:rsid w:val="00771262"/>
    <w:rsid w:val="00776C8B"/>
    <w:rsid w:val="00780832"/>
    <w:rsid w:val="00793C8F"/>
    <w:rsid w:val="00797AFA"/>
    <w:rsid w:val="007A6D56"/>
    <w:rsid w:val="007B7E2F"/>
    <w:rsid w:val="007C2365"/>
    <w:rsid w:val="007D46CB"/>
    <w:rsid w:val="007D5B03"/>
    <w:rsid w:val="007D7B93"/>
    <w:rsid w:val="007F225A"/>
    <w:rsid w:val="007F5E00"/>
    <w:rsid w:val="00800C65"/>
    <w:rsid w:val="0080539A"/>
    <w:rsid w:val="00806674"/>
    <w:rsid w:val="00810EE1"/>
    <w:rsid w:val="00813C59"/>
    <w:rsid w:val="00877A74"/>
    <w:rsid w:val="00887C3F"/>
    <w:rsid w:val="008B08A3"/>
    <w:rsid w:val="008B5EA1"/>
    <w:rsid w:val="008C2134"/>
    <w:rsid w:val="008E5A22"/>
    <w:rsid w:val="008F57CD"/>
    <w:rsid w:val="00901F8D"/>
    <w:rsid w:val="009023A6"/>
    <w:rsid w:val="009103AE"/>
    <w:rsid w:val="00912675"/>
    <w:rsid w:val="00924F77"/>
    <w:rsid w:val="0093257E"/>
    <w:rsid w:val="009475B1"/>
    <w:rsid w:val="00951D21"/>
    <w:rsid w:val="00963199"/>
    <w:rsid w:val="009828B5"/>
    <w:rsid w:val="009E0F1B"/>
    <w:rsid w:val="009E3EDF"/>
    <w:rsid w:val="00A01192"/>
    <w:rsid w:val="00A462A8"/>
    <w:rsid w:val="00A557BF"/>
    <w:rsid w:val="00A73A80"/>
    <w:rsid w:val="00A86803"/>
    <w:rsid w:val="00A919B6"/>
    <w:rsid w:val="00AE2BF5"/>
    <w:rsid w:val="00AE3B91"/>
    <w:rsid w:val="00AF0C64"/>
    <w:rsid w:val="00B00CE0"/>
    <w:rsid w:val="00B30650"/>
    <w:rsid w:val="00B4302E"/>
    <w:rsid w:val="00B447F9"/>
    <w:rsid w:val="00B5440C"/>
    <w:rsid w:val="00B705F7"/>
    <w:rsid w:val="00B721AA"/>
    <w:rsid w:val="00BA1FC3"/>
    <w:rsid w:val="00BA420F"/>
    <w:rsid w:val="00BA6C7B"/>
    <w:rsid w:val="00BC1C4A"/>
    <w:rsid w:val="00BC2178"/>
    <w:rsid w:val="00BF7D68"/>
    <w:rsid w:val="00C22393"/>
    <w:rsid w:val="00C463CF"/>
    <w:rsid w:val="00CB6094"/>
    <w:rsid w:val="00CC08A9"/>
    <w:rsid w:val="00CE3A0D"/>
    <w:rsid w:val="00CE6FE7"/>
    <w:rsid w:val="00D004AF"/>
    <w:rsid w:val="00D31A7E"/>
    <w:rsid w:val="00D51186"/>
    <w:rsid w:val="00D72E83"/>
    <w:rsid w:val="00D95BAA"/>
    <w:rsid w:val="00DA3D10"/>
    <w:rsid w:val="00DB76AC"/>
    <w:rsid w:val="00DC4120"/>
    <w:rsid w:val="00E031AD"/>
    <w:rsid w:val="00E07FA1"/>
    <w:rsid w:val="00E22CBB"/>
    <w:rsid w:val="00E276F6"/>
    <w:rsid w:val="00E34DC7"/>
    <w:rsid w:val="00E5134F"/>
    <w:rsid w:val="00E64400"/>
    <w:rsid w:val="00EA2D66"/>
    <w:rsid w:val="00EE0584"/>
    <w:rsid w:val="00EE5DB7"/>
    <w:rsid w:val="00F06D19"/>
    <w:rsid w:val="00F22BDD"/>
    <w:rsid w:val="00F324A6"/>
    <w:rsid w:val="00F3648F"/>
    <w:rsid w:val="00F374A2"/>
    <w:rsid w:val="00F477A4"/>
    <w:rsid w:val="00F66AA7"/>
    <w:rsid w:val="00F678FD"/>
    <w:rsid w:val="00F72099"/>
    <w:rsid w:val="00F7496E"/>
    <w:rsid w:val="00F8204B"/>
    <w:rsid w:val="00F97A6F"/>
    <w:rsid w:val="00FB241B"/>
    <w:rsid w:val="00FC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04EA"/>
    <w:rPr>
      <w:rFonts w:cs="Mangal"/>
      <w:color w:val="00000A"/>
      <w:szCs w:val="21"/>
    </w:rPr>
  </w:style>
  <w:style w:type="table" w:styleId="Tabellengitternetz">
    <w:name w:val="Table Grid"/>
    <w:basedOn w:val="NormaleTabelle"/>
    <w:uiPriority w:val="59"/>
    <w:rsid w:val="002C3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30</cp:revision>
  <dcterms:created xsi:type="dcterms:W3CDTF">2016-10-12T04:29:00Z</dcterms:created>
  <dcterms:modified xsi:type="dcterms:W3CDTF">2016-12-31T12:29:00Z</dcterms:modified>
  <dc:language>de-DE</dc:language>
</cp:coreProperties>
</file>