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BF0AC8">
        <w:tc>
          <w:tcPr>
            <w:tcW w:w="10201" w:type="dxa"/>
            <w:shd w:val="clear" w:color="auto" w:fill="FFFF00"/>
          </w:tcPr>
          <w:p w:rsidR="000D43C9" w:rsidRPr="000D43C9" w:rsidRDefault="00A61F52" w:rsidP="005012E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BF0AC8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BF0AC8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"/>
        <w:gridCol w:w="567"/>
        <w:gridCol w:w="2126"/>
        <w:gridCol w:w="2835"/>
        <w:gridCol w:w="1843"/>
        <w:gridCol w:w="1829"/>
        <w:gridCol w:w="14"/>
      </w:tblGrid>
      <w:tr w:rsidR="005012EC" w:rsidRPr="005012EC" w:rsidTr="00BF0AC8">
        <w:trPr>
          <w:cantSplit/>
          <w:tblHeader/>
        </w:trPr>
        <w:tc>
          <w:tcPr>
            <w:tcW w:w="10177" w:type="dxa"/>
            <w:gridSpan w:val="7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$${DF;!NN;NP;E2;D0}$$</w:t>
            </w:r>
          </w:p>
        </w:tc>
      </w:tr>
      <w:tr w:rsidR="00BF0AC8" w:rsidRPr="0013548B" w:rsidTr="00BF0AC8">
        <w:trPr>
          <w:gridAfter w:val="1"/>
          <w:wAfter w:w="14" w:type="dxa"/>
          <w:cantSplit/>
          <w:tblHeader/>
        </w:trPr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F0AC8" w:rsidRPr="0013548B" w:rsidRDefault="00BF0AC8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F0AC8" w:rsidRPr="0013548B" w:rsidRDefault="00BF0AC8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F0AC8" w:rsidRPr="0013548B" w:rsidRDefault="00BF0AC8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F_V_01?$$</w:t>
            </w:r>
          </w:p>
        </w:tc>
      </w:tr>
      <w:tr w:rsidR="00BF0AC8" w:rsidRPr="00D10D21" w:rsidTr="00BF0AC8">
        <w:trPr>
          <w:gridAfter w:val="1"/>
          <w:wAfter w:w="14" w:type="dxa"/>
          <w:cantSplit/>
          <w:tblHeader/>
        </w:trPr>
        <w:tc>
          <w:tcPr>
            <w:tcW w:w="963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BF0AC8" w:rsidRPr="00D10D21" w:rsidRDefault="00BF0AC8" w:rsidP="003A1E7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0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F0AC8" w:rsidRPr="00D10D21" w:rsidRDefault="00BF0AC8" w:rsidP="003A1E7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(DRS 2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) für das Jahr $$J$$</w:t>
            </w:r>
          </w:p>
        </w:tc>
      </w:tr>
      <w:tr w:rsidR="005012EC" w:rsidRPr="005012EC" w:rsidTr="00BF0AC8">
        <w:trPr>
          <w:cantSplit/>
          <w:tblHeader/>
        </w:trPr>
        <w:tc>
          <w:tcPr>
            <w:tcW w:w="963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</w:t>
            </w:r>
            <w:bookmarkStart w:id="0" w:name="_GoBack"/>
            <w:bookmarkEnd w:id="0"/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43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5012EC" w:rsidRPr="005012EC" w:rsidTr="00BF0AC8">
        <w:trPr>
          <w:cantSplit/>
          <w:tblHeader/>
        </w:trPr>
        <w:tc>
          <w:tcPr>
            <w:tcW w:w="963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012EC" w:rsidRPr="005012EC" w:rsidRDefault="005012EC" w:rsidP="005012E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BF0AC8" w:rsidRPr="005012EC" w:rsidTr="00BF0AC8">
        <w:trPr>
          <w:cantSplit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BF0AC8" w:rsidRPr="005012EC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</w:t>
            </w:r>
            <w:proofErr w:type="gramStart"/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5}$</w:t>
            </w:r>
            <w:proofErr w:type="gramEnd"/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F0AC8" w:rsidRPr="005012EC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F0AC8" w:rsidRPr="005012EC" w:rsidRDefault="00BF0AC8" w:rsidP="00BF0AC8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$$DF_O?$$</w:t>
            </w:r>
            <w:r w:rsidRPr="005012E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F0AC8" w:rsidRPr="00157F2E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157F2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BF0AC8" w:rsidRPr="005012EC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$$DF_J_</w:t>
            </w:r>
            <w:proofErr w:type="gramStart"/>
            <w:r w:rsidRPr="005012EC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5012EC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BF0AC8" w:rsidRPr="005012EC" w:rsidTr="00BF0AC8">
        <w:trPr>
          <w:cantSplit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BF0AC8" w:rsidRPr="005012EC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BF0AC8" w:rsidRPr="005012EC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BF0AC8" w:rsidRPr="005012EC" w:rsidRDefault="00BF0AC8" w:rsidP="00BF0AC8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$$DF_O?$$</w:t>
            </w:r>
            <w:r w:rsidRPr="005012E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BF0AC8" w:rsidRPr="00157F2E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157F2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BF0AC8" w:rsidRPr="005012EC" w:rsidRDefault="00BF0AC8" w:rsidP="00BF0AC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5012EC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$$DF_J_</w:t>
            </w:r>
            <w:proofErr w:type="gramStart"/>
            <w:r w:rsidRPr="005012EC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5012EC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</w:tbl>
    <w:p w:rsidR="000D43C9" w:rsidRPr="004A14A5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BF0AC8">
        <w:tc>
          <w:tcPr>
            <w:tcW w:w="10201" w:type="dxa"/>
            <w:shd w:val="clear" w:color="auto" w:fill="FFFF00"/>
          </w:tcPr>
          <w:p w:rsidR="000D43C9" w:rsidRPr="000D43C9" w:rsidRDefault="00A61F52" w:rsidP="005012E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5012EC">
              <w:rPr>
                <w:rFonts w:ascii="Arial" w:hAnsi="Arial" w:cs="FreeSans"/>
                <w:color w:val="00000A"/>
                <w:sz w:val="20"/>
                <w:szCs w:val="20"/>
              </w:rPr>
              <w:t>D</w:t>
            </w:r>
            <w:r w:rsidR="00BF0AC8">
              <w:rPr>
                <w:rFonts w:ascii="Arial" w:hAnsi="Arial" w:cs="FreeSans"/>
                <w:color w:val="00000A"/>
                <w:sz w:val="20"/>
                <w:szCs w:val="20"/>
              </w:rPr>
              <w:t>RS</w:t>
            </w:r>
            <w:proofErr w:type="gramEnd"/>
            <w:r w:rsidR="00BF0AC8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5012E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</w:t>
      </w:r>
      <w:r w:rsidR="00BF0AC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RS</w:t>
      </w:r>
      <w:proofErr w:type="gramEnd"/>
      <w:r w:rsidR="00BF0AC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FFE" w:rsidRDefault="00B93FFE" w:rsidP="000D43C9">
      <w:pPr>
        <w:spacing w:before="0" w:after="0" w:line="240" w:lineRule="auto"/>
      </w:pPr>
      <w:r>
        <w:separator/>
      </w:r>
    </w:p>
  </w:endnote>
  <w:endnote w:type="continuationSeparator" w:id="0">
    <w:p w:rsidR="00B93FFE" w:rsidRDefault="00B93FFE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FFE" w:rsidRDefault="00B93FFE" w:rsidP="000D43C9">
      <w:pPr>
        <w:spacing w:before="0" w:after="0" w:line="240" w:lineRule="auto"/>
      </w:pPr>
      <w:r>
        <w:separator/>
      </w:r>
    </w:p>
  </w:footnote>
  <w:footnote w:type="continuationSeparator" w:id="0">
    <w:p w:rsidR="00B93FFE" w:rsidRDefault="00B93FFE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920FE5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920FE5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23728"/>
    <w:rsid w:val="000D43C9"/>
    <w:rsid w:val="001154C9"/>
    <w:rsid w:val="00124300"/>
    <w:rsid w:val="00154980"/>
    <w:rsid w:val="0018154F"/>
    <w:rsid w:val="00197EBA"/>
    <w:rsid w:val="001A27C1"/>
    <w:rsid w:val="00220060"/>
    <w:rsid w:val="0023496A"/>
    <w:rsid w:val="00293E25"/>
    <w:rsid w:val="002E49EF"/>
    <w:rsid w:val="003F244C"/>
    <w:rsid w:val="00486CBA"/>
    <w:rsid w:val="004A14A5"/>
    <w:rsid w:val="004C1267"/>
    <w:rsid w:val="004F76DF"/>
    <w:rsid w:val="005012EC"/>
    <w:rsid w:val="00632C4B"/>
    <w:rsid w:val="007801B8"/>
    <w:rsid w:val="007C42A3"/>
    <w:rsid w:val="007F2DB1"/>
    <w:rsid w:val="00893057"/>
    <w:rsid w:val="008948A7"/>
    <w:rsid w:val="008F3F9C"/>
    <w:rsid w:val="00920FE5"/>
    <w:rsid w:val="009470BF"/>
    <w:rsid w:val="009E3D4F"/>
    <w:rsid w:val="00A15DA6"/>
    <w:rsid w:val="00A61F52"/>
    <w:rsid w:val="00AC6C58"/>
    <w:rsid w:val="00B4678B"/>
    <w:rsid w:val="00B47C6D"/>
    <w:rsid w:val="00B711D2"/>
    <w:rsid w:val="00B93FFE"/>
    <w:rsid w:val="00BB5383"/>
    <w:rsid w:val="00BF0AC8"/>
    <w:rsid w:val="00C83B3A"/>
    <w:rsid w:val="00D255B5"/>
    <w:rsid w:val="00D362B2"/>
    <w:rsid w:val="00DF4DA8"/>
    <w:rsid w:val="00E424D2"/>
    <w:rsid w:val="00E55D76"/>
    <w:rsid w:val="00E81BDC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A3932"/>
  <w15:docId w15:val="{10616A5D-3097-4498-B18B-E870E2F4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Kapitalflussrechnung_DRS21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DRS21</dc:title>
  <dc:subject/>
  <dc:creator>btf</dc:creator>
  <cp:keywords/>
  <dc:description/>
  <cp:lastModifiedBy>btf</cp:lastModifiedBy>
  <cp:revision>30</cp:revision>
  <dcterms:created xsi:type="dcterms:W3CDTF">2017-10-15T07:26:00Z</dcterms:created>
  <dcterms:modified xsi:type="dcterms:W3CDTF">2018-04-17T14:49:00Z</dcterms:modified>
</cp:coreProperties>
</file>