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033D63">
        <w:tc>
          <w:tcPr>
            <w:tcW w:w="15163" w:type="dxa"/>
            <w:shd w:val="clear" w:color="auto" w:fill="FFFF00"/>
          </w:tcPr>
          <w:p w:rsidR="000D43C9" w:rsidRPr="000D43C9" w:rsidRDefault="00A61F52" w:rsidP="0095326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033D63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33D63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33D63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953268" w:rsidRPr="00033D63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 w:rsidRPr="00033D63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23248" w:rsidRPr="00C61253" w:rsidRDefault="000D43C9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74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7229"/>
        <w:gridCol w:w="5990"/>
      </w:tblGrid>
      <w:tr w:rsidR="00EB50AF" w:rsidRPr="00EB50AF" w:rsidTr="00EB50A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B50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EB50AF" w:rsidRPr="00EB50AF" w:rsidTr="00EB50A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B50AF" w:rsidRPr="00EB50AF" w:rsidRDefault="004D0063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SUM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B50AF" w:rsidRPr="00EB50AF" w:rsidRDefault="004D0063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  <w:tc>
          <w:tcPr>
            <w:tcW w:w="5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EB50AF" w:rsidRPr="00EB50AF" w:rsidRDefault="00EB50AF" w:rsidP="00EB50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EB50A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1"/>
        <w:tblW w:w="1516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70"/>
        <w:gridCol w:w="952"/>
        <w:gridCol w:w="1984"/>
        <w:gridCol w:w="278"/>
        <w:gridCol w:w="1422"/>
        <w:gridCol w:w="1422"/>
        <w:gridCol w:w="1422"/>
        <w:gridCol w:w="1422"/>
        <w:gridCol w:w="1422"/>
        <w:gridCol w:w="1422"/>
        <w:gridCol w:w="1422"/>
        <w:gridCol w:w="1422"/>
      </w:tblGrid>
      <w:tr w:rsidR="00EB50AF" w:rsidRPr="00EB50AF" w:rsidTr="00EB50AF">
        <w:trPr>
          <w:tblHeader/>
        </w:trPr>
        <w:tc>
          <w:tcPr>
            <w:tcW w:w="15160" w:type="dxa"/>
            <w:gridSpan w:val="12"/>
            <w:shd w:val="clear" w:color="auto" w:fill="F2F2F2" w:themeFill="background1" w:themeFillShade="F2"/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</w:t>
            </w:r>
            <w:proofErr w:type="gramStart"/>
            <w:r w:rsidR="00864BB7">
              <w:rPr>
                <w:rFonts w:ascii="Arial" w:hAnsi="Arial" w:cs="FreeSans"/>
                <w:sz w:val="20"/>
                <w:szCs w:val="20"/>
              </w:rPr>
              <w:t>E</w:t>
            </w:r>
            <w:r w:rsidRPr="00EB50AF">
              <w:rPr>
                <w:rFonts w:ascii="Arial" w:hAnsi="Arial" w:cs="FreeSans"/>
                <w:sz w:val="20"/>
                <w:szCs w:val="20"/>
              </w:rPr>
              <w:t>SP;NN;</w:t>
            </w:r>
            <w:r w:rsidR="009F6A03">
              <w:rPr>
                <w:rFonts w:ascii="Arial" w:hAnsi="Arial" w:cs="FreeSans"/>
                <w:sz w:val="20"/>
                <w:szCs w:val="20"/>
              </w:rPr>
              <w:t>!</w:t>
            </w:r>
            <w:proofErr w:type="gramEnd"/>
            <w:r w:rsidRPr="00EB50AF">
              <w:rPr>
                <w:rFonts w:ascii="Arial" w:hAnsi="Arial" w:cs="FreeSans"/>
                <w:sz w:val="20"/>
                <w:szCs w:val="20"/>
              </w:rPr>
              <w:t>NP;D0;E0}$$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NR?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trim</w:t>
            </w:r>
            <w:proofErr w:type="spellEnd"/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(teil($$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SP_</w:t>
            </w:r>
            <w:proofErr w:type="gramStart"/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N?$</w:t>
            </w:r>
            <w:proofErr w:type="gramEnd"/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$;3;10))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WERT1?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SVJ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</w:t>
            </w:r>
            <w:r>
              <w:rPr>
                <w:rFonts w:ascii="Arial" w:hAnsi="Arial" w:cs="FreeSans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sz w:val="20"/>
                <w:szCs w:val="20"/>
              </w:rPr>
              <w:t>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AEK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</w:t>
            </w:r>
            <w:r>
              <w:rPr>
                <w:rFonts w:ascii="Arial" w:hAnsi="Arial" w:cs="FreeSans"/>
                <w:sz w:val="20"/>
                <w:szCs w:val="20"/>
              </w:rPr>
              <w:t>3</w:t>
            </w:r>
            <w:r>
              <w:rPr>
                <w:rFonts w:ascii="Arial" w:hAnsi="Arial" w:cs="FreeSans"/>
                <w:sz w:val="20"/>
                <w:szCs w:val="20"/>
              </w:rPr>
              <w:t>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KAK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</w:t>
            </w:r>
            <w:r>
              <w:rPr>
                <w:rFonts w:ascii="Arial" w:hAnsi="Arial" w:cs="FreeSans"/>
                <w:sz w:val="20"/>
                <w:szCs w:val="20"/>
              </w:rPr>
              <w:t>4</w:t>
            </w:r>
            <w:r>
              <w:rPr>
                <w:rFonts w:ascii="Arial" w:hAnsi="Arial" w:cs="FreeSans"/>
                <w:sz w:val="20"/>
                <w:szCs w:val="20"/>
              </w:rPr>
              <w:t>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</w:t>
            </w:r>
            <w:r>
              <w:rPr>
                <w:rFonts w:ascii="Arial" w:hAnsi="Arial" w:cs="FreeSans"/>
                <w:sz w:val="20"/>
                <w:szCs w:val="20"/>
              </w:rPr>
              <w:t>5</w:t>
            </w:r>
            <w:r>
              <w:rPr>
                <w:rFonts w:ascii="Arial" w:hAnsi="Arial" w:cs="FreeSans"/>
                <w:sz w:val="20"/>
                <w:szCs w:val="20"/>
              </w:rPr>
              <w:t>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</w:t>
            </w:r>
            <w:r>
              <w:rPr>
                <w:rFonts w:ascii="Arial" w:hAnsi="Arial" w:cs="FreeSans"/>
                <w:sz w:val="20"/>
                <w:szCs w:val="20"/>
              </w:rPr>
              <w:t>6</w:t>
            </w:r>
            <w:r>
              <w:rPr>
                <w:rFonts w:ascii="Arial" w:hAnsi="Arial" w:cs="FreeSans"/>
                <w:sz w:val="20"/>
                <w:szCs w:val="20"/>
              </w:rPr>
              <w:t>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A713CD" w:rsidRPr="00EB50AF" w:rsidTr="00DC77D5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WERT7?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EB50AF" w:rsidRPr="00EB50AF" w:rsidTr="00EB50AF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50AF" w:rsidRPr="00EB50AF" w:rsidRDefault="00A713CD" w:rsidP="00EB50A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WERT8?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50AF" w:rsidRPr="00EB50AF" w:rsidRDefault="003A78B2" w:rsidP="00EB50A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8127F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</w:t>
            </w:r>
            <w:proofErr w:type="gramStart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  <w:proofErr w:type="gramEnd"/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</w:t>
            </w:r>
          </w:p>
        </w:tc>
      </w:tr>
      <w:tr w:rsidR="00EB50AF" w:rsidRPr="00EB50AF" w:rsidTr="00EB50AF">
        <w:trPr>
          <w:cantSplit/>
          <w:tblHeader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0AF" w:rsidRPr="00EB50AF" w:rsidRDefault="00EB50AF" w:rsidP="00EB50AF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5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AF" w:rsidRPr="00EB50AF" w:rsidRDefault="00EB50AF" w:rsidP="00EB50AF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Eigenkapital</w:t>
            </w:r>
            <w:r w:rsidRPr="00EB50AF">
              <w:rPr>
                <w:rFonts w:ascii="Arial" w:eastAsia="Calibri" w:hAnsi="Arial" w:cs="Arial"/>
                <w:b/>
                <w:sz w:val="20"/>
                <w:szCs w:val="20"/>
              </w:rPr>
              <w:t>übersicht zum 31.12.$$J$$</w:t>
            </w:r>
          </w:p>
        </w:tc>
      </w:tr>
      <w:tr w:rsidR="001C2CC0" w:rsidRPr="00EB50AF" w:rsidTr="003A78B2">
        <w:trPr>
          <w:cantSplit/>
          <w:tblHeader/>
        </w:trPr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Eigenkapital-Position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Stand 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zum Beginn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  <w:t>des Jahres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Änderungen des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Konsolidierungs-kreises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6C0796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Einzahlungen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Pr="006C0796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in das Eigenkapit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a</w:t>
            </w:r>
            <w:r w:rsidRPr="006C0796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l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Gesamtergebnis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Ausschüttungen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Umgliederungen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Sonstige </w:t>
            </w: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Veränderungen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Stand 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zum Ende 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  <w:t>des Jahres</w:t>
            </w:r>
          </w:p>
        </w:tc>
      </w:tr>
      <w:tr w:rsidR="001C2CC0" w:rsidRPr="00EB50AF" w:rsidTr="003A78B2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1C2CC0" w:rsidRPr="00EB50AF" w:rsidTr="003A78B2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1C2CC0" w:rsidRPr="00EB50AF" w:rsidTr="003A78B2">
        <w:trPr>
          <w:cantSplit/>
          <w:tblHeader/>
        </w:trPr>
        <w:tc>
          <w:tcPr>
            <w:tcW w:w="57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8</w:t>
            </w:r>
          </w:p>
        </w:tc>
      </w:tr>
      <w:tr w:rsidR="00F54A15" w:rsidRPr="00EB50AF" w:rsidTr="000F76AB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54A15" w:rsidRPr="00EB50AF" w:rsidRDefault="00F54A15" w:rsidP="00EB50A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F54A15" w:rsidRPr="00EB50AF" w:rsidRDefault="00F54A15" w:rsidP="00EB50A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54A15" w:rsidRPr="00EB50AF" w:rsidTr="006B702A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 w:rsidRPr="00EB50AF">
              <w:rPr>
                <w:rFonts w:ascii="Arial" w:hAnsi="Arial" w:cs="Arial"/>
                <w:bCs/>
                <w:sz w:val="16"/>
                <w:szCs w:val="16"/>
              </w:rPr>
              <w:t>$${G: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EB50AF">
              <w:rPr>
                <w:rFonts w:ascii="Arial" w:hAnsi="Arial" w:cs="Arial"/>
                <w:bCs/>
                <w:sz w:val="16"/>
                <w:szCs w:val="16"/>
              </w:rPr>
              <w:t>}$</w:t>
            </w:r>
            <w:proofErr w:type="gramEnd"/>
            <w:r w:rsidRPr="00EB50AF">
              <w:rPr>
                <w:rFonts w:ascii="Arial" w:hAnsi="Arial" w:cs="Arial"/>
                <w:bCs/>
                <w:sz w:val="16"/>
                <w:szCs w:val="16"/>
              </w:rPr>
              <w:t>$</w:t>
            </w:r>
          </w:p>
        </w:tc>
        <w:tc>
          <w:tcPr>
            <w:tcW w:w="32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8"/>
                <w:szCs w:val="18"/>
              </w:rPr>
            </w:pPr>
            <w:r w:rsidRPr="00EB50AF">
              <w:rPr>
                <w:rFonts w:ascii="Arial" w:hAnsi="Arial" w:cs="Arial"/>
                <w:bCs/>
                <w:sz w:val="18"/>
                <w:szCs w:val="18"/>
              </w:rPr>
              <w:t>$$</w:t>
            </w:r>
            <w:r w:rsidRPr="003A78B2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EB50AF">
              <w:rPr>
                <w:rFonts w:ascii="Arial" w:hAnsi="Arial" w:cs="Arial"/>
                <w:bCs/>
                <w:sz w:val="18"/>
                <w:szCs w:val="18"/>
              </w:rPr>
              <w:t>SP_</w:t>
            </w:r>
            <w:proofErr w:type="gramStart"/>
            <w:r w:rsidRPr="00EB50AF">
              <w:rPr>
                <w:rFonts w:ascii="Arial" w:hAnsi="Arial" w:cs="Arial"/>
                <w:bCs/>
                <w:sz w:val="18"/>
                <w:szCs w:val="18"/>
              </w:rPr>
              <w:t>B?$</w:t>
            </w:r>
            <w:proofErr w:type="gramEnd"/>
            <w:r w:rsidRPr="00EB50AF">
              <w:rPr>
                <w:rFonts w:ascii="Arial" w:hAnsi="Arial" w:cs="Arial"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1?$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5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3A78B2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6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A15" w:rsidRPr="003A78B2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7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A78B2">
              <w:rPr>
                <w:rFonts w:ascii="Arial" w:eastAsia="Calibri" w:hAnsi="Arial" w:cs="Arial"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eastAsia="Calibri" w:hAnsi="Arial" w:cs="Arial"/>
                <w:sz w:val="18"/>
                <w:szCs w:val="18"/>
              </w:rPr>
              <w:t>8</w:t>
            </w:r>
            <w:r w:rsidRPr="003A78B2">
              <w:rPr>
                <w:rFonts w:ascii="Arial" w:eastAsia="Calibri" w:hAnsi="Arial" w:cs="Arial"/>
                <w:sz w:val="18"/>
                <w:szCs w:val="18"/>
              </w:rPr>
              <w:t>?$</w:t>
            </w:r>
            <w:proofErr w:type="gramEnd"/>
            <w:r w:rsidRPr="003A78B2">
              <w:rPr>
                <w:rFonts w:ascii="Arial" w:eastAsia="Calibri" w:hAnsi="Arial" w:cs="Arial"/>
                <w:sz w:val="18"/>
                <w:szCs w:val="18"/>
              </w:rPr>
              <w:t>$</w:t>
            </w:r>
          </w:p>
        </w:tc>
      </w:tr>
      <w:tr w:rsidR="00F54A15" w:rsidRPr="00EB50AF" w:rsidTr="00796E74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3A78B2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15" w:rsidRPr="003A78B2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13CD" w:rsidRPr="00EB50AF" w:rsidTr="003A78B2">
        <w:trPr>
          <w:cantSplit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A713CD" w:rsidRPr="00EB50AF" w:rsidRDefault="00A713CD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50AF">
              <w:rPr>
                <w:rFonts w:ascii="Arial" w:hAnsi="Arial" w:cs="Arial"/>
                <w:b/>
                <w:bCs/>
                <w:sz w:val="16"/>
                <w:szCs w:val="16"/>
              </w:rPr>
              <w:t>$${G:</w:t>
            </w:r>
            <w:proofErr w:type="gramStart"/>
            <w:r w:rsidRPr="00EB50AF">
              <w:rPr>
                <w:rFonts w:ascii="Arial" w:hAnsi="Arial" w:cs="Arial"/>
                <w:b/>
                <w:bCs/>
                <w:sz w:val="16"/>
                <w:szCs w:val="16"/>
              </w:rPr>
              <w:t>1:F</w:t>
            </w:r>
            <w:proofErr w:type="gramEnd"/>
            <w:r w:rsidRPr="00EB50AF">
              <w:rPr>
                <w:rFonts w:ascii="Arial" w:hAnsi="Arial" w:cs="Arial"/>
                <w:b/>
                <w:bCs/>
                <w:sz w:val="16"/>
                <w:szCs w:val="16"/>
              </w:rPr>
              <w:t>}$$</w:t>
            </w:r>
          </w:p>
        </w:tc>
        <w:tc>
          <w:tcPr>
            <w:tcW w:w="3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A713CD" w:rsidRPr="00EB50AF" w:rsidRDefault="00A713CD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0AF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EB50AF">
              <w:rPr>
                <w:rFonts w:ascii="Arial" w:hAnsi="Arial" w:cs="Arial"/>
                <w:b/>
                <w:bCs/>
                <w:sz w:val="18"/>
                <w:szCs w:val="18"/>
              </w:rPr>
              <w:t>SP_</w:t>
            </w:r>
            <w:proofErr w:type="gramStart"/>
            <w:r w:rsidRPr="00EB50AF">
              <w:rPr>
                <w:rFonts w:ascii="Arial" w:hAnsi="Arial" w:cs="Arial"/>
                <w:b/>
                <w:bCs/>
                <w:sz w:val="18"/>
                <w:szCs w:val="18"/>
              </w:rPr>
              <w:t>B?$</w:t>
            </w:r>
            <w:proofErr w:type="gramEnd"/>
            <w:r w:rsidRPr="00EB50AF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  <w:r w:rsidR="008127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127F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127FF" w:rsidRPr="004151C8">
              <w:rPr>
                <w:rFonts w:ascii="Arial" w:hAnsi="Arial" w:cs="Arial"/>
                <w:bCs/>
                <w:sz w:val="18"/>
                <w:szCs w:val="18"/>
              </w:rPr>
              <w:t>ohne Sonderposten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1?$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2?$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3?$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4?$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5?$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A713CD" w:rsidRPr="003A78B2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6?$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CD" w:rsidRPr="003A78B2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proofErr w:type="gramStart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7?$</w:t>
            </w:r>
            <w:proofErr w:type="gramEnd"/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  <w:r w:rsidR="000369A8">
              <w:rPr>
                <w:rFonts w:ascii="Arial" w:hAnsi="Arial" w:cs="Arial"/>
                <w:b/>
                <w:bCs/>
                <w:sz w:val="18"/>
                <w:szCs w:val="18"/>
              </w:rPr>
              <w:t>SUM</w:t>
            </w: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</w:p>
        </w:tc>
      </w:tr>
    </w:tbl>
    <w:p w:rsidR="00EB50AF" w:rsidRPr="00EB50AF" w:rsidRDefault="00EB50AF" w:rsidP="00EB50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EB50AF" w:rsidRPr="00EB50AF" w:rsidRDefault="00EB50AF" w:rsidP="00EB50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EB50A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B22025" w:rsidRPr="000D43C9" w:rsidTr="00033D63">
        <w:tc>
          <w:tcPr>
            <w:tcW w:w="15163" w:type="dxa"/>
            <w:shd w:val="clear" w:color="auto" w:fill="FFFF00"/>
          </w:tcPr>
          <w:p w:rsidR="00B22025" w:rsidRPr="000D43C9" w:rsidRDefault="00B22025" w:rsidP="00015AC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ESP}$&gt;</w:t>
            </w:r>
          </w:p>
        </w:tc>
      </w:tr>
    </w:tbl>
    <w:p w:rsidR="00C61253" w:rsidRPr="00C61253" w:rsidRDefault="00B22025" w:rsidP="00C6125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95326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127" w:rsidRDefault="00467127" w:rsidP="000D43C9">
      <w:pPr>
        <w:spacing w:before="0" w:after="0" w:line="240" w:lineRule="auto"/>
      </w:pPr>
      <w:r>
        <w:separator/>
      </w:r>
    </w:p>
  </w:endnote>
  <w:endnote w:type="continuationSeparator" w:id="0">
    <w:p w:rsidR="00467127" w:rsidRDefault="00467127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Pr="000D43C9" w:rsidRDefault="00015ACC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127" w:rsidRDefault="00467127" w:rsidP="000D43C9">
      <w:pPr>
        <w:spacing w:before="0" w:after="0" w:line="240" w:lineRule="auto"/>
      </w:pPr>
      <w:r>
        <w:separator/>
      </w:r>
    </w:p>
  </w:footnote>
  <w:footnote w:type="continuationSeparator" w:id="0">
    <w:p w:rsidR="00467127" w:rsidRDefault="00467127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15ACC" w:rsidRPr="001A27C1" w:rsidTr="004869D5">
      <w:tc>
        <w:tcPr>
          <w:tcW w:w="15168" w:type="dxa"/>
        </w:tcPr>
        <w:p w:rsidR="00015ACC" w:rsidRPr="001A27C1" w:rsidRDefault="00015ACC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015ACC" w:rsidRPr="001A27C1" w:rsidTr="00CA79A9">
      <w:tc>
        <w:tcPr>
          <w:tcW w:w="15168" w:type="dxa"/>
        </w:tcPr>
        <w:p w:rsidR="00015ACC" w:rsidRPr="001A27C1" w:rsidRDefault="00015ACC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15ACC" w:rsidRPr="001A27C1" w:rsidTr="00CA79A9">
      <w:tc>
        <w:tcPr>
          <w:tcW w:w="15168" w:type="dxa"/>
        </w:tcPr>
        <w:p w:rsidR="00015ACC" w:rsidRPr="001A27C1" w:rsidRDefault="00015ACC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15ACC" w:rsidRPr="000D43C9" w:rsidRDefault="00015ACC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5ACC"/>
    <w:rsid w:val="00033D63"/>
    <w:rsid w:val="000369A8"/>
    <w:rsid w:val="00070019"/>
    <w:rsid w:val="00084AAB"/>
    <w:rsid w:val="000B3BB2"/>
    <w:rsid w:val="000D43C9"/>
    <w:rsid w:val="00124300"/>
    <w:rsid w:val="00152C87"/>
    <w:rsid w:val="00154980"/>
    <w:rsid w:val="0018154F"/>
    <w:rsid w:val="001A27C1"/>
    <w:rsid w:val="001B6300"/>
    <w:rsid w:val="001C2CC0"/>
    <w:rsid w:val="001E74CD"/>
    <w:rsid w:val="001F490C"/>
    <w:rsid w:val="002060B1"/>
    <w:rsid w:val="0021507E"/>
    <w:rsid w:val="00220060"/>
    <w:rsid w:val="0023496A"/>
    <w:rsid w:val="00241FB7"/>
    <w:rsid w:val="00293E25"/>
    <w:rsid w:val="002D1671"/>
    <w:rsid w:val="002E22C1"/>
    <w:rsid w:val="002F3BCF"/>
    <w:rsid w:val="003348F4"/>
    <w:rsid w:val="00336AB8"/>
    <w:rsid w:val="00370322"/>
    <w:rsid w:val="003906B4"/>
    <w:rsid w:val="003A17A0"/>
    <w:rsid w:val="003A78B2"/>
    <w:rsid w:val="003B659B"/>
    <w:rsid w:val="003F244C"/>
    <w:rsid w:val="003F634D"/>
    <w:rsid w:val="004151C8"/>
    <w:rsid w:val="0045524E"/>
    <w:rsid w:val="00467127"/>
    <w:rsid w:val="004869D5"/>
    <w:rsid w:val="00490A26"/>
    <w:rsid w:val="004C088D"/>
    <w:rsid w:val="004C1267"/>
    <w:rsid w:val="004C4026"/>
    <w:rsid w:val="004D0063"/>
    <w:rsid w:val="004E788A"/>
    <w:rsid w:val="004F3252"/>
    <w:rsid w:val="00516F26"/>
    <w:rsid w:val="00597764"/>
    <w:rsid w:val="0061567A"/>
    <w:rsid w:val="006A4F2A"/>
    <w:rsid w:val="006C0796"/>
    <w:rsid w:val="006D3A95"/>
    <w:rsid w:val="006E3DF1"/>
    <w:rsid w:val="007033C4"/>
    <w:rsid w:val="00721F25"/>
    <w:rsid w:val="007226A9"/>
    <w:rsid w:val="00766F75"/>
    <w:rsid w:val="0077542A"/>
    <w:rsid w:val="007A002F"/>
    <w:rsid w:val="007B2460"/>
    <w:rsid w:val="007B4568"/>
    <w:rsid w:val="007C40A9"/>
    <w:rsid w:val="007C42A3"/>
    <w:rsid w:val="007D670B"/>
    <w:rsid w:val="008045F1"/>
    <w:rsid w:val="008127FF"/>
    <w:rsid w:val="008515D1"/>
    <w:rsid w:val="00864BB7"/>
    <w:rsid w:val="00893057"/>
    <w:rsid w:val="008948A7"/>
    <w:rsid w:val="008B18BA"/>
    <w:rsid w:val="008C66A4"/>
    <w:rsid w:val="008F3F9C"/>
    <w:rsid w:val="0090481E"/>
    <w:rsid w:val="009470BF"/>
    <w:rsid w:val="00953268"/>
    <w:rsid w:val="009628CC"/>
    <w:rsid w:val="0099659B"/>
    <w:rsid w:val="009E3D4F"/>
    <w:rsid w:val="009F6A03"/>
    <w:rsid w:val="00A15DA6"/>
    <w:rsid w:val="00A22094"/>
    <w:rsid w:val="00A61F52"/>
    <w:rsid w:val="00A713CD"/>
    <w:rsid w:val="00AC6C58"/>
    <w:rsid w:val="00AE48FC"/>
    <w:rsid w:val="00AF21D9"/>
    <w:rsid w:val="00AF45B9"/>
    <w:rsid w:val="00B22025"/>
    <w:rsid w:val="00B47C6D"/>
    <w:rsid w:val="00BB5383"/>
    <w:rsid w:val="00C61253"/>
    <w:rsid w:val="00C83B3A"/>
    <w:rsid w:val="00CA79A9"/>
    <w:rsid w:val="00D255B5"/>
    <w:rsid w:val="00D362B2"/>
    <w:rsid w:val="00D7280C"/>
    <w:rsid w:val="00DF4DA8"/>
    <w:rsid w:val="00E1538C"/>
    <w:rsid w:val="00E21930"/>
    <w:rsid w:val="00E424D2"/>
    <w:rsid w:val="00EB50AF"/>
    <w:rsid w:val="00F153DE"/>
    <w:rsid w:val="00F23248"/>
    <w:rsid w:val="00F32596"/>
    <w:rsid w:val="00F42B6B"/>
    <w:rsid w:val="00F5362A"/>
    <w:rsid w:val="00F54A15"/>
    <w:rsid w:val="00FE7FF6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5B877"/>
  <w15:docId w15:val="{6D353708-B725-4674-9A3B-24C07C36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53268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00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0019"/>
    <w:rPr>
      <w:rFonts w:ascii="Segoe UI" w:hAnsi="Segoe UI" w:cs="Segoe UI"/>
      <w:sz w:val="18"/>
      <w:szCs w:val="18"/>
    </w:rPr>
  </w:style>
  <w:style w:type="table" w:customStyle="1" w:styleId="Tabellenraster21">
    <w:name w:val="Tabellenraster21"/>
    <w:basedOn w:val="NormaleTabelle"/>
    <w:next w:val="Tabellenraster"/>
    <w:uiPriority w:val="59"/>
    <w:rsid w:val="00EB50A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Eigenkapitalübersicht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66</cp:revision>
  <cp:lastPrinted>2018-04-10T11:47:00Z</cp:lastPrinted>
  <dcterms:created xsi:type="dcterms:W3CDTF">2017-10-15T07:26:00Z</dcterms:created>
  <dcterms:modified xsi:type="dcterms:W3CDTF">2018-08-07T05:51:00Z</dcterms:modified>
</cp:coreProperties>
</file>