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6E" w:rsidRDefault="00F7496E">
      <w:pPr>
        <w:rPr>
          <w:rFonts w:ascii="Arial" w:hAnsi="Arial"/>
          <w:sz w:val="4"/>
          <w:szCs w:val="4"/>
        </w:rPr>
      </w:pPr>
    </w:p>
    <w:p w:rsidR="002A10F4" w:rsidRDefault="002A10F4" w:rsidP="002A10F4"/>
    <w:tbl>
      <w:tblPr>
        <w:tblW w:w="14317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55"/>
        <w:gridCol w:w="12062"/>
      </w:tblGrid>
      <w:tr w:rsidR="002A10F4" w:rsidTr="002A10F4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</w:p>
        </w:tc>
      </w:tr>
      <w:tr w:rsidR="002A10F4" w:rsidTr="002A10F4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</w:p>
        </w:tc>
      </w:tr>
      <w:tr w:rsidR="002A10F4" w:rsidTr="002A10F4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2A10F4" w:rsidTr="002A10F4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2A10F4" w:rsidTr="002A10F4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2A10F4" w:rsidTr="002A10F4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2A10F4" w:rsidRDefault="002A10F4" w:rsidP="002A10F4">
      <w:pPr>
        <w:widowControl/>
        <w:suppressAutoHyphens w:val="0"/>
        <w:rPr>
          <w:rFonts w:ascii="Arial" w:hAnsi="Arial"/>
        </w:rPr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1842"/>
        <w:gridCol w:w="1985"/>
        <w:gridCol w:w="6520"/>
      </w:tblGrid>
      <w:tr w:rsidR="00D5340B" w:rsidTr="00BB57B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340B" w:rsidRDefault="00D5340B" w:rsidP="00BB57B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D5340B" w:rsidRDefault="00D5340B" w:rsidP="00BB57B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Default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5340B" w:rsidRDefault="00D5340B" w:rsidP="00BB57B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Bezeichnung</w:t>
            </w:r>
          </w:p>
        </w:tc>
      </w:tr>
      <w:tr w:rsidR="00D5340B" w:rsidRPr="004D1AFD" w:rsidTr="00BB57B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340B" w:rsidRPr="004D1AFD" w:rsidRDefault="00D5340B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XEOEB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D5340B" w:rsidRPr="004D1AFD" w:rsidRDefault="00D5340B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5340B" w:rsidRPr="004D1AFD" w:rsidRDefault="00D5340B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EÖB statt Vorj</w:t>
            </w:r>
            <w:r w:rsidR="00051824">
              <w:rPr>
                <w:rFonts w:ascii="Arial" w:hAnsi="Arial"/>
                <w:sz w:val="20"/>
                <w:szCs w:val="20"/>
              </w:rPr>
              <w:t>ahr</w:t>
            </w:r>
          </w:p>
        </w:tc>
      </w:tr>
    </w:tbl>
    <w:p w:rsidR="00D5340B" w:rsidRDefault="00D5340B" w:rsidP="002A10F4">
      <w:pPr>
        <w:widowControl/>
        <w:suppressAutoHyphens w:val="0"/>
        <w:rPr>
          <w:rFonts w:ascii="Arial" w:hAnsi="Arial"/>
        </w:rPr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1842"/>
        <w:gridCol w:w="8505"/>
      </w:tblGrid>
      <w:tr w:rsidR="002A10F4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A10F4" w:rsidRDefault="002A10F4" w:rsidP="002A10F4">
            <w:pPr>
              <w:pStyle w:val="TabellenInhalt"/>
              <w:rPr>
                <w:rFonts w:ascii="Arial" w:hAnsi="Arial"/>
              </w:rPr>
            </w:pPr>
          </w:p>
        </w:tc>
      </w:tr>
      <w:tr w:rsidR="00D5340B" w:rsidRPr="004D1AFD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340B" w:rsidRPr="004D1AFD" w:rsidRDefault="00D5340B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D5340B" w:rsidRPr="004D1AFD" w:rsidRDefault="00D5340B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"$$XEOEB$$"="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"? 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>EOEB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 xml:space="preserve"> : "VORJ"</w:t>
            </w:r>
          </w:p>
        </w:tc>
      </w:tr>
      <w:tr w:rsidR="002A10F4" w:rsidRPr="004D1AFD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"KURZ"</w:t>
            </w:r>
          </w:p>
        </w:tc>
      </w:tr>
      <w:tr w:rsidR="00117526" w:rsidRPr="004D1AFD" w:rsidTr="00BD4E4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17526" w:rsidRPr="004D1AFD" w:rsidRDefault="00117526" w:rsidP="00BD4E4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17526" w:rsidRPr="004D1AFD" w:rsidRDefault="00117526" w:rsidP="00BD4E4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EOEB??"VORJ"?"31.12. Haushalts-Vorjahr":"EOEB"?"1.1. Haushaltsjahr":""</w:t>
            </w:r>
          </w:p>
        </w:tc>
      </w:tr>
      <w:tr w:rsidR="002A10F4" w:rsidRPr="004D1AFD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10F4" w:rsidRPr="004D1AFD" w:rsidRDefault="00117526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</w:t>
            </w:r>
            <w:r w:rsidR="002A10F4"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A10F4" w:rsidRPr="004D1AFD" w:rsidRDefault="002A10F4" w:rsidP="001175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EOEB??"VORJ"?"</w:t>
            </w:r>
            <w:r w:rsidR="00F842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Haushalts-Vorjahr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":"EOEB"?"1.1.":""</w:t>
            </w:r>
          </w:p>
        </w:tc>
      </w:tr>
      <w:tr w:rsidR="002A10F4" w:rsidRPr="004D1AFD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B026A8" w:rsidRPr="00191829" w:rsidTr="00F8423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26A8" w:rsidRPr="004D1AFD" w:rsidRDefault="00B026A8" w:rsidP="00F8423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26A8" w:rsidRPr="005B41D4" w:rsidRDefault="00B026A8" w:rsidP="00F84237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5B41D4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$$BIP_J_01_</w:t>
            </w:r>
            <w:r w:rsidRPr="005B41D4">
              <w:rPr>
                <w:rFonts w:ascii="Arial" w:hAnsi="Arial" w:cs="Arial"/>
                <w:bCs/>
                <w:sz w:val="20"/>
                <w:szCs w:val="20"/>
                <w:lang w:val="en-US"/>
              </w:rPr>
              <w:t>APASSIVA;</w:t>
            </w:r>
            <w:r w:rsidRPr="005B41D4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D0;</w:t>
            </w:r>
            <w:r w:rsidRPr="005B41D4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E2</w:t>
            </w:r>
            <w:r w:rsidRPr="005B41D4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</w:t>
            </w:r>
          </w:p>
        </w:tc>
      </w:tr>
      <w:tr w:rsidR="002A10F4" w:rsidRPr="004D1AFD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2A10F4" w:rsidRPr="004D1AFD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"VORJ"?$$BIP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:"EOEB"?$$BIP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B026A8" w:rsidRPr="004D1AFD" w:rsidTr="00F8423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26A8" w:rsidRDefault="00650B45" w:rsidP="00F8423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DIFW</w:t>
            </w:r>
            <w:r w:rsidR="00B026A8">
              <w:rPr>
                <w:rFonts w:ascii="Arial" w:hAnsi="Arial"/>
                <w:sz w:val="20"/>
                <w:szCs w:val="20"/>
              </w:rPr>
              <w:t>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26A8" w:rsidRDefault="00B026A8" w:rsidP="00F84237">
            <w:pPr>
              <w:pStyle w:val="TabellenInhal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LFDWA-VORWA</w:t>
            </w:r>
          </w:p>
        </w:tc>
      </w:tr>
      <w:tr w:rsidR="00B026A8" w:rsidRPr="004D1AFD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26A8" w:rsidRDefault="00650B45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DIFW</w:t>
            </w:r>
            <w:r w:rsidR="00B026A8">
              <w:rPr>
                <w:rFonts w:ascii="Arial" w:hAnsi="Arial"/>
                <w:sz w:val="20"/>
                <w:szCs w:val="20"/>
              </w:rPr>
              <w:t>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26A8" w:rsidRDefault="00B026A8" w:rsidP="002A10F4">
            <w:pPr>
              <w:pStyle w:val="TabellenInhal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LFDWP-VORWP</w:t>
            </w:r>
          </w:p>
        </w:tc>
      </w:tr>
    </w:tbl>
    <w:p w:rsidR="002A10F4" w:rsidRPr="004D1AFD" w:rsidRDefault="002A10F4" w:rsidP="002A10F4">
      <w:pPr>
        <w:widowControl/>
        <w:suppressAutoHyphens w:val="0"/>
        <w:rPr>
          <w:rFonts w:ascii="Arial" w:hAnsi="Arial"/>
        </w:rPr>
      </w:pPr>
      <w:r w:rsidRPr="004D1AFD">
        <w:rPr>
          <w:rFonts w:ascii="Arial" w:hAnsi="Arial"/>
        </w:rPr>
        <w:br w:type="page"/>
      </w:r>
    </w:p>
    <w:p w:rsidR="002C324D" w:rsidRPr="00395D91" w:rsidRDefault="002C324D">
      <w:pPr>
        <w:rPr>
          <w:rFonts w:ascii="Arial" w:hAnsi="Arial" w:cs="Arial"/>
          <w:sz w:val="8"/>
          <w:szCs w:val="8"/>
        </w:rPr>
      </w:pPr>
    </w:p>
    <w:tbl>
      <w:tblPr>
        <w:tblStyle w:val="Tabellengitternetz"/>
        <w:tblW w:w="1417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3"/>
        <w:gridCol w:w="161"/>
        <w:gridCol w:w="2570"/>
        <w:gridCol w:w="607"/>
        <w:gridCol w:w="1062"/>
        <w:gridCol w:w="1062"/>
        <w:gridCol w:w="1061"/>
        <w:gridCol w:w="564"/>
        <w:gridCol w:w="2732"/>
        <w:gridCol w:w="607"/>
        <w:gridCol w:w="1062"/>
        <w:gridCol w:w="1005"/>
        <w:gridCol w:w="57"/>
        <w:gridCol w:w="1062"/>
      </w:tblGrid>
      <w:tr w:rsidR="00074697" w:rsidRPr="001934FF" w:rsidTr="000768EA">
        <w:trPr>
          <w:tblHeader/>
        </w:trPr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74697" w:rsidRPr="001934FF" w:rsidRDefault="00074697" w:rsidP="00673F1D">
            <w:pPr>
              <w:pStyle w:val="TabellenInhalt"/>
              <w:spacing w:before="120"/>
              <w:ind w:left="397" w:hanging="284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Aktiva</w:t>
            </w:r>
          </w:p>
        </w:tc>
        <w:tc>
          <w:tcPr>
            <w:tcW w:w="12332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0" w:type="dxa"/>
              <w:right w:w="0" w:type="dxa"/>
            </w:tcMar>
          </w:tcPr>
          <w:p w:rsidR="00074697" w:rsidRPr="00074697" w:rsidRDefault="00074697" w:rsidP="00074697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ab/>
            </w:r>
            <w:r w:rsidRPr="00074697">
              <w:rPr>
                <w:rFonts w:ascii="Arial" w:hAnsi="Arial"/>
                <w:b/>
                <w:bCs/>
                <w:sz w:val="20"/>
                <w:szCs w:val="20"/>
              </w:rPr>
              <w:t>Gesamtbilanz zum 31.12.$$J$$</w:t>
            </w:r>
          </w:p>
        </w:tc>
        <w:tc>
          <w:tcPr>
            <w:tcW w:w="11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right w:w="113" w:type="dxa"/>
            </w:tcMar>
            <w:vAlign w:val="bottom"/>
          </w:tcPr>
          <w:p w:rsidR="00074697" w:rsidRPr="000768EA" w:rsidRDefault="00074697" w:rsidP="00074697">
            <w:pPr>
              <w:pStyle w:val="TabellenInhalt"/>
              <w:spacing w:before="1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0768EA">
              <w:rPr>
                <w:rFonts w:ascii="Arial" w:hAnsi="Arial"/>
                <w:b/>
                <w:bCs/>
                <w:sz w:val="16"/>
                <w:szCs w:val="16"/>
              </w:rPr>
              <w:t>Passiva</w:t>
            </w:r>
          </w:p>
        </w:tc>
      </w:tr>
      <w:tr w:rsidR="004F2C21" w:rsidRPr="001934FF" w:rsidTr="00262EA4">
        <w:trPr>
          <w:tblHeader/>
        </w:trPr>
        <w:tc>
          <w:tcPr>
            <w:tcW w:w="5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34FF">
              <w:rPr>
                <w:rFonts w:ascii="Arial" w:hAnsi="Arial" w:cs="Arial"/>
                <w:b/>
                <w:sz w:val="16"/>
                <w:szCs w:val="16"/>
              </w:rPr>
              <w:t>Posten</w:t>
            </w:r>
          </w:p>
        </w:tc>
        <w:tc>
          <w:tcPr>
            <w:tcW w:w="273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34FF">
              <w:rPr>
                <w:rFonts w:ascii="Arial" w:hAnsi="Arial" w:cs="Arial"/>
                <w:b/>
                <w:sz w:val="16"/>
                <w:szCs w:val="16"/>
              </w:rPr>
              <w:t>Bezeichnung</w:t>
            </w:r>
          </w:p>
        </w:tc>
        <w:tc>
          <w:tcPr>
            <w:tcW w:w="6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 xml:space="preserve">Verweis 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  <w:t xml:space="preserve">auf 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  <w:t>Gesamt-anhang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  <w:t>(</w:t>
            </w:r>
            <w:proofErr w:type="spellStart"/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lfd.Nr</w:t>
            </w:r>
            <w:proofErr w:type="spellEnd"/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.)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1" w:rsidRPr="001934FF" w:rsidRDefault="004F2C21" w:rsidP="00BD4E46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$$VTEXT$$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31.12.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  <w:t>Haushalts-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</w:r>
            <w:proofErr w:type="spellStart"/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jahr</w:t>
            </w:r>
            <w:proofErr w:type="spellEnd"/>
          </w:p>
        </w:tc>
        <w:tc>
          <w:tcPr>
            <w:tcW w:w="10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C21" w:rsidRPr="001934FF" w:rsidRDefault="004F2C21" w:rsidP="000439FA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 xml:space="preserve">Veränderung gegenüber 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 xml:space="preserve">dem 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</w:r>
            <w:r w:rsidR="000439FA">
              <w:rPr>
                <w:rFonts w:ascii="Arial" w:hAnsi="Arial"/>
                <w:b/>
                <w:bCs/>
                <w:sz w:val="14"/>
                <w:szCs w:val="14"/>
              </w:rPr>
              <w:t>$$VVTEXT$$</w:t>
            </w:r>
          </w:p>
        </w:tc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34FF">
              <w:rPr>
                <w:rFonts w:ascii="Arial" w:hAnsi="Arial" w:cs="Arial"/>
                <w:b/>
                <w:sz w:val="16"/>
                <w:szCs w:val="16"/>
              </w:rPr>
              <w:t>Posten</w:t>
            </w:r>
          </w:p>
        </w:tc>
        <w:tc>
          <w:tcPr>
            <w:tcW w:w="27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34FF">
              <w:rPr>
                <w:rFonts w:ascii="Arial" w:hAnsi="Arial" w:cs="Arial"/>
                <w:b/>
                <w:sz w:val="16"/>
                <w:szCs w:val="16"/>
              </w:rPr>
              <w:t>Bezeichnung</w:t>
            </w:r>
          </w:p>
        </w:tc>
        <w:tc>
          <w:tcPr>
            <w:tcW w:w="6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 xml:space="preserve">Verweis 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  <w:t xml:space="preserve">auf 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  <w:t>Gesamt-anhang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  <w:t>(</w:t>
            </w:r>
            <w:proofErr w:type="spellStart"/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lfd.Nr</w:t>
            </w:r>
            <w:proofErr w:type="spellEnd"/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.)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1" w:rsidRPr="001934FF" w:rsidRDefault="004F2C21" w:rsidP="00BD4E46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$$VTEXT$$</w:t>
            </w:r>
          </w:p>
        </w:tc>
        <w:tc>
          <w:tcPr>
            <w:tcW w:w="106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31.12.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  <w:t>Haushalts-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br/>
            </w:r>
            <w:proofErr w:type="spellStart"/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jahr</w:t>
            </w:r>
            <w:proofErr w:type="spellEnd"/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C21" w:rsidRPr="001934FF" w:rsidRDefault="004F2C21" w:rsidP="000439FA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 xml:space="preserve">Veränderung gegenüber 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 xml:space="preserve">dem 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</w:r>
            <w:r w:rsidR="000439FA">
              <w:rPr>
                <w:rFonts w:ascii="Arial" w:hAnsi="Arial"/>
                <w:b/>
                <w:bCs/>
                <w:sz w:val="14"/>
                <w:szCs w:val="14"/>
              </w:rPr>
              <w:t>$$VVTEXT$$</w:t>
            </w:r>
          </w:p>
        </w:tc>
      </w:tr>
      <w:tr w:rsidR="004F2C21" w:rsidRPr="001934FF" w:rsidTr="00262EA4">
        <w:trPr>
          <w:tblHeader/>
        </w:trPr>
        <w:tc>
          <w:tcPr>
            <w:tcW w:w="5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782E3B">
            <w:pPr>
              <w:pStyle w:val="TabellenInhalt"/>
              <w:spacing w:before="12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731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782E3B">
            <w:pPr>
              <w:pStyle w:val="TabellenInhalt"/>
              <w:spacing w:before="12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650B45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F2C21" w:rsidRPr="001934FF" w:rsidRDefault="004F2C21" w:rsidP="004F2C21">
            <w:pPr>
              <w:pStyle w:val="TabellenInhalt"/>
              <w:spacing w:before="40" w:after="4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in €</w:t>
            </w:r>
          </w:p>
        </w:tc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6C1F86">
            <w:pPr>
              <w:pStyle w:val="TabellenInhalt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73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2C21" w:rsidRPr="001934FF" w:rsidRDefault="004F2C21" w:rsidP="00BD4E46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F2C21" w:rsidRPr="001934FF" w:rsidRDefault="004F2C21" w:rsidP="004F2C21">
            <w:pPr>
              <w:pStyle w:val="TabellenInhalt"/>
              <w:spacing w:before="40" w:after="40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in €</w:t>
            </w:r>
          </w:p>
        </w:tc>
      </w:tr>
      <w:tr w:rsidR="002C324D" w:rsidTr="000746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7" w:type="dxa"/>
                <w:bottom w:w="28" w:type="dxa"/>
                <w:right w:w="55" w:type="dxa"/>
              </w:tblCellMar>
              <w:tblLook w:val="0000"/>
            </w:tblPr>
            <w:tblGrid>
              <w:gridCol w:w="472"/>
              <w:gridCol w:w="526"/>
              <w:gridCol w:w="141"/>
              <w:gridCol w:w="1134"/>
              <w:gridCol w:w="1276"/>
              <w:gridCol w:w="567"/>
              <w:gridCol w:w="990"/>
              <w:gridCol w:w="991"/>
              <w:gridCol w:w="991"/>
            </w:tblGrid>
            <w:tr w:rsidR="002A10F4" w:rsidTr="00D32261">
              <w:trPr>
                <w:cantSplit/>
                <w:tblHeader/>
              </w:trPr>
              <w:tc>
                <w:tcPr>
                  <w:tcW w:w="7088" w:type="dxa"/>
                  <w:gridSpan w:val="9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2A10F4" w:rsidRDefault="002A10F4" w:rsidP="001934FF">
                  <w:pPr>
                    <w:pStyle w:val="TabellenInhalt"/>
                    <w:rPr>
                      <w:rFonts w:ascii="Arial" w:hAnsi="Arial"/>
                      <w:sz w:val="12"/>
                      <w:szCs w:val="12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$${BIA;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!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2A4A94" w:rsidTr="00D32261">
              <w:trPr>
                <w:cantSplit/>
                <w:tblHeader/>
              </w:trPr>
              <w:tc>
                <w:tcPr>
                  <w:tcW w:w="1139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2A4A94" w:rsidRPr="00A23882" w:rsidRDefault="002A4A94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2A4A94" w:rsidRPr="00A23882" w:rsidRDefault="002A4A94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815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2A4A94" w:rsidRPr="00A23882" w:rsidRDefault="002A4A94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BIA_J_01?$$</w:t>
                  </w:r>
                </w:p>
              </w:tc>
            </w:tr>
            <w:tr w:rsidR="00EE1EA0" w:rsidRPr="00A23882" w:rsidTr="00D32261">
              <w:trPr>
                <w:cantSplit/>
                <w:tblHeader/>
              </w:trPr>
              <w:tc>
                <w:tcPr>
                  <w:tcW w:w="1139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EE1EA0" w:rsidRPr="00A23882" w:rsidRDefault="00EE1EA0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EE1EA0" w:rsidRPr="00A23882" w:rsidRDefault="00EE1EA0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815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EE1EA0" w:rsidRPr="00A23882" w:rsidRDefault="00EE1EA0" w:rsidP="001934FF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"$$EOEB$$"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??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"VORJ"?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BIA_V_01?$$: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BIA_J_00?$$:0</w:t>
                  </w:r>
                </w:p>
              </w:tc>
            </w:tr>
            <w:tr w:rsidR="00EE1EA0" w:rsidTr="00D32261">
              <w:trPr>
                <w:cantSplit/>
                <w:tblHeader/>
              </w:trPr>
              <w:tc>
                <w:tcPr>
                  <w:tcW w:w="1139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EE1EA0" w:rsidRPr="00A23882" w:rsidRDefault="00EE1EA0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EE1EA0" w:rsidRPr="00A23882" w:rsidRDefault="00650B45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DIFW</w:t>
                  </w:r>
                  <w:r w:rsidR="00EE1EA0"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815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EE1EA0" w:rsidRPr="00A23882" w:rsidRDefault="00EE1EA0" w:rsidP="001934FF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$$LFDW?$$-$$VORW?$$</w:t>
                  </w:r>
                </w:p>
              </w:tc>
            </w:tr>
            <w:tr w:rsidR="002A4A94" w:rsidTr="00D32261">
              <w:trPr>
                <w:cantSplit/>
                <w:tblHeader/>
              </w:trPr>
              <w:tc>
                <w:tcPr>
                  <w:tcW w:w="1139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2A4A94" w:rsidRPr="00A23882" w:rsidRDefault="002A4A94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2A4A94" w:rsidRPr="00A23882" w:rsidRDefault="002A4A94" w:rsidP="001934FF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815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2A4A94" w:rsidRPr="00A23882" w:rsidRDefault="00703D59" w:rsidP="001934FF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7=7||</w:t>
                  </w:r>
                  <w:r w:rsidR="002A4A94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</w:p>
              </w:tc>
            </w:tr>
            <w:tr w:rsidR="00650B45" w:rsidTr="00D32261">
              <w:trPr>
                <w:cantSplit/>
              </w:trPr>
              <w:tc>
                <w:tcPr>
                  <w:tcW w:w="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$${G:1/2:K}$$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$$BIA_N?$$</w:t>
                  </w:r>
                </w:p>
              </w:tc>
              <w:tc>
                <w:tcPr>
                  <w:tcW w:w="255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$$BIA_B?$$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$$VORW?$$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$$LFDW?$$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7F0C20">
                  <w:pPr>
                    <w:pStyle w:val="TabellenInhalt"/>
                    <w:ind w:right="28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$$DIFW?$$</w:t>
                  </w:r>
                </w:p>
              </w:tc>
            </w:tr>
            <w:tr w:rsidR="00650B45" w:rsidTr="00D32261">
              <w:trPr>
                <w:cantSplit/>
              </w:trPr>
              <w:tc>
                <w:tcPr>
                  <w:tcW w:w="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$${G:1/2}$$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$$BIA_N?$$</w:t>
                  </w:r>
                </w:p>
              </w:tc>
              <w:tc>
                <w:tcPr>
                  <w:tcW w:w="255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$$BIA_B?$$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$$VORW?$$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$$LFDW?$$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7F0C20">
                  <w:pPr>
                    <w:pStyle w:val="TabellenInhalt"/>
                    <w:ind w:right="28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$$DIFW?$$</w:t>
                  </w:r>
                </w:p>
              </w:tc>
            </w:tr>
            <w:tr w:rsidR="00650B45" w:rsidTr="00D32261">
              <w:trPr>
                <w:cantSplit/>
              </w:trPr>
              <w:tc>
                <w:tcPr>
                  <w:tcW w:w="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$${G:3/4/5:K}$$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sz w:val="13"/>
                      <w:szCs w:val="13"/>
                    </w:rPr>
                    <w:t>$$BIA_N?$$</w:t>
                  </w:r>
                </w:p>
              </w:tc>
              <w:tc>
                <w:tcPr>
                  <w:tcW w:w="255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sz w:val="13"/>
                      <w:szCs w:val="13"/>
                    </w:rPr>
                    <w:t>$$BIA_B?$$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$$VORW?$$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$$LFDW?$$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7F0C20">
                  <w:pPr>
                    <w:pStyle w:val="TabellenInhalt"/>
                    <w:ind w:right="28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$$DIFW?$$</w:t>
                  </w:r>
                </w:p>
              </w:tc>
            </w:tr>
            <w:tr w:rsidR="00650B45" w:rsidTr="00D32261">
              <w:trPr>
                <w:cantSplit/>
              </w:trPr>
              <w:tc>
                <w:tcPr>
                  <w:tcW w:w="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$${G:3/4/5}$$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sz w:val="13"/>
                      <w:szCs w:val="13"/>
                    </w:rPr>
                    <w:t>$$BIA_N?$$</w:t>
                  </w:r>
                </w:p>
              </w:tc>
              <w:tc>
                <w:tcPr>
                  <w:tcW w:w="255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sz w:val="13"/>
                      <w:szCs w:val="13"/>
                    </w:rPr>
                    <w:t>$$BIA_B?$$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$$VORW?$$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$$LFDW?$$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7F0C20">
                  <w:pPr>
                    <w:pStyle w:val="TabellenInhalt"/>
                    <w:ind w:right="28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$$DIFW?$$</w:t>
                  </w:r>
                </w:p>
              </w:tc>
            </w:tr>
          </w:tbl>
          <w:p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/>
            </w:tblPr>
            <w:tblGrid>
              <w:gridCol w:w="451"/>
              <w:gridCol w:w="524"/>
              <w:gridCol w:w="165"/>
              <w:gridCol w:w="1134"/>
              <w:gridCol w:w="1292"/>
              <w:gridCol w:w="564"/>
              <w:gridCol w:w="986"/>
              <w:gridCol w:w="986"/>
              <w:gridCol w:w="986"/>
            </w:tblGrid>
            <w:tr w:rsidR="002A10F4" w:rsidTr="001934FF">
              <w:trPr>
                <w:cantSplit/>
                <w:tblHeader/>
              </w:trPr>
              <w:tc>
                <w:tcPr>
                  <w:tcW w:w="7088" w:type="dxa"/>
                  <w:gridSpan w:val="9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2A10F4" w:rsidRPr="00A23882" w:rsidRDefault="002A10F4" w:rsidP="002A10F4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$${BIP;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!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2A4A94" w:rsidTr="001934FF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2A4A94" w:rsidRPr="00A23882" w:rsidRDefault="002A4A94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2A4A94" w:rsidRPr="00A23882" w:rsidRDefault="002A4A94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814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2A4A94" w:rsidRPr="00A23882" w:rsidRDefault="002A4A94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$$BIP_J_01?$$</w:t>
                  </w:r>
                </w:p>
              </w:tc>
            </w:tr>
            <w:tr w:rsidR="00EE1EA0" w:rsidRPr="00A23882" w:rsidTr="001934FF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EE1EA0" w:rsidRPr="00A23882" w:rsidRDefault="00EE1EA0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EE1EA0" w:rsidRPr="00A23882" w:rsidRDefault="00EE1EA0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814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EE1EA0" w:rsidRPr="00A23882" w:rsidRDefault="00EE1EA0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EOEB$$"??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"VORJ"?$$BIP_V_01?$$: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"EOEB"?$$BIP_J_00?$$:0</w:t>
                  </w:r>
                </w:p>
              </w:tc>
            </w:tr>
            <w:tr w:rsidR="00EE1EA0" w:rsidTr="001934FF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EE1EA0" w:rsidRPr="00A23882" w:rsidRDefault="00EE1EA0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EE1EA0" w:rsidRPr="00A23882" w:rsidRDefault="00650B45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DIFW</w:t>
                  </w:r>
                  <w:r w:rsidR="00EE1EA0"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814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EE1EA0" w:rsidRPr="00A23882" w:rsidRDefault="00B026A8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="00EE1EA0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LFDW?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="00EE1EA0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="00EE1EA0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VORW?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</w:p>
              </w:tc>
            </w:tr>
            <w:tr w:rsidR="002A4A94" w:rsidTr="001934FF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2A4A94" w:rsidRPr="00A23882" w:rsidRDefault="002A4A94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2A4A94" w:rsidRPr="00A23882" w:rsidRDefault="002A4A94" w:rsidP="00F8423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814" w:type="dxa"/>
                  <w:gridSpan w:val="5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2A4A94" w:rsidRPr="00A23882" w:rsidRDefault="00703D59" w:rsidP="00703D59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7=7||</w:t>
                  </w:r>
                  <w:r w:rsidR="002A4A94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</w:p>
              </w:tc>
            </w:tr>
            <w:tr w:rsidR="00650B45" w:rsidRPr="001F684B" w:rsidTr="008342A5">
              <w:trPr>
                <w:cantSplit/>
              </w:trPr>
              <w:tc>
                <w:tcPr>
                  <w:tcW w:w="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$${G:1/2:K}$$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$$BIP_N?$$</w:t>
                  </w:r>
                </w:p>
              </w:tc>
              <w:tc>
                <w:tcPr>
                  <w:tcW w:w="259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$$BIP_B?$$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jc w:val="center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$$VORW?$$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$$LFDW?$$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9A0EB3">
                  <w:pPr>
                    <w:pStyle w:val="TabellenInhalt"/>
                    <w:ind w:right="17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$$DIFW?$$</w:t>
                  </w:r>
                </w:p>
              </w:tc>
            </w:tr>
            <w:tr w:rsidR="00650B45" w:rsidRPr="001F684B" w:rsidTr="008342A5">
              <w:trPr>
                <w:cantSplit/>
              </w:trPr>
              <w:tc>
                <w:tcPr>
                  <w:tcW w:w="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$${G:1/2}$$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$$BIP_N?$$</w:t>
                  </w:r>
                </w:p>
              </w:tc>
              <w:tc>
                <w:tcPr>
                  <w:tcW w:w="259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$$BIP_B?$$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$$VORW?$$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$$LFDW?$$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9A0EB3">
                  <w:pPr>
                    <w:pStyle w:val="TabellenInhalt"/>
                    <w:ind w:right="17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color w:val="000000"/>
                      <w:sz w:val="13"/>
                      <w:szCs w:val="13"/>
                    </w:rPr>
                    <w:t>$$DIFW?$$</w:t>
                  </w:r>
                </w:p>
              </w:tc>
            </w:tr>
            <w:tr w:rsidR="00650B45" w:rsidRPr="001F684B" w:rsidTr="008342A5">
              <w:trPr>
                <w:cantSplit/>
              </w:trPr>
              <w:tc>
                <w:tcPr>
                  <w:tcW w:w="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$${G:3/4/5:K}$$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sz w:val="13"/>
                      <w:szCs w:val="13"/>
                    </w:rPr>
                    <w:t>$$BIP_N?$$</w:t>
                  </w:r>
                </w:p>
              </w:tc>
              <w:tc>
                <w:tcPr>
                  <w:tcW w:w="259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sz w:val="13"/>
                      <w:szCs w:val="13"/>
                    </w:rPr>
                    <w:t>$$BIP_B?$$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$$VORW?$$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$$LFDW?$$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9A0EB3">
                  <w:pPr>
                    <w:pStyle w:val="TabellenInhalt"/>
                    <w:ind w:right="17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$$DIFW?$$</w:t>
                  </w:r>
                </w:p>
              </w:tc>
            </w:tr>
            <w:tr w:rsidR="00650B45" w:rsidRPr="001F684B" w:rsidTr="008342A5">
              <w:trPr>
                <w:cantSplit/>
              </w:trPr>
              <w:tc>
                <w:tcPr>
                  <w:tcW w:w="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/>
                      <w:bCs/>
                      <w:sz w:val="13"/>
                      <w:szCs w:val="13"/>
                    </w:rPr>
                    <w:t>$${G:3/4/5}$$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sz w:val="13"/>
                      <w:szCs w:val="13"/>
                    </w:rPr>
                    <w:t>$$BIP_N?$$</w:t>
                  </w:r>
                </w:p>
              </w:tc>
              <w:tc>
                <w:tcPr>
                  <w:tcW w:w="259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rPr>
                      <w:rFonts w:ascii="Arial" w:hAnsi="Arial"/>
                      <w:bCs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sz w:val="13"/>
                      <w:szCs w:val="13"/>
                    </w:rPr>
                    <w:t>$$BIP_B?$$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$$VORW?$$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E52A9F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$$LFDW?$$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  <w:right w:w="28" w:type="dxa"/>
                  </w:tcMar>
                </w:tcPr>
                <w:p w:rsidR="00650B45" w:rsidRPr="00EC14C0" w:rsidRDefault="00650B45" w:rsidP="009A0EB3">
                  <w:pPr>
                    <w:pStyle w:val="TabellenInhalt"/>
                    <w:ind w:right="17"/>
                    <w:jc w:val="right"/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</w:pPr>
                  <w:r w:rsidRPr="00EC14C0">
                    <w:rPr>
                      <w:rFonts w:ascii="Arial" w:hAnsi="Arial"/>
                      <w:bCs/>
                      <w:color w:val="000000"/>
                      <w:sz w:val="13"/>
                      <w:szCs w:val="13"/>
                    </w:rPr>
                    <w:t>$$DIFW?$$</w:t>
                  </w:r>
                </w:p>
              </w:tc>
            </w:tr>
          </w:tbl>
          <w:p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</w:tr>
      <w:tr w:rsidR="001934FF" w:rsidRPr="002A10F4" w:rsidTr="004A514E">
        <w:trPr>
          <w:tblHeader/>
        </w:trPr>
        <w:tc>
          <w:tcPr>
            <w:tcW w:w="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0B45" w:rsidRPr="00B1787E" w:rsidRDefault="00650B45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3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0B45" w:rsidRPr="00B1787E" w:rsidRDefault="00650B45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Gesamtbilanzsumme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0B45" w:rsidRPr="00EC14C0" w:rsidRDefault="00650B45" w:rsidP="00F84237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</w:tcPr>
          <w:p w:rsidR="00650B45" w:rsidRPr="00EC14C0" w:rsidRDefault="00650B45" w:rsidP="00F84237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$$VORWA</w:t>
            </w:r>
            <w:r w:rsidRPr="00EC14C0">
              <w:rPr>
                <w:rFonts w:ascii="Arial" w:hAnsi="Arial" w:cs="Arial"/>
                <w:b/>
                <w:bCs/>
                <w:sz w:val="13"/>
                <w:szCs w:val="13"/>
              </w:rPr>
              <w:t>;</w:t>
            </w:r>
            <w:r w:rsidRPr="00EC14C0">
              <w:rPr>
                <w:rFonts w:ascii="Arial" w:hAnsi="Arial"/>
                <w:b/>
                <w:bCs/>
                <w:color w:val="000000"/>
                <w:sz w:val="13"/>
                <w:szCs w:val="13"/>
              </w:rPr>
              <w:t>E2</w:t>
            </w: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</w:tcPr>
          <w:p w:rsidR="00650B45" w:rsidRPr="00EC14C0" w:rsidRDefault="00650B45" w:rsidP="00F84237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$$LFDWA</w:t>
            </w:r>
            <w:r w:rsidRPr="00EC14C0">
              <w:rPr>
                <w:rFonts w:ascii="Arial" w:hAnsi="Arial" w:cs="Arial"/>
                <w:b/>
                <w:bCs/>
                <w:sz w:val="13"/>
                <w:szCs w:val="13"/>
              </w:rPr>
              <w:t>;</w:t>
            </w:r>
            <w:r w:rsidRPr="00EC14C0">
              <w:rPr>
                <w:rFonts w:ascii="Arial" w:hAnsi="Arial"/>
                <w:b/>
                <w:bCs/>
                <w:color w:val="000000"/>
                <w:sz w:val="13"/>
                <w:szCs w:val="13"/>
              </w:rPr>
              <w:t>E2</w:t>
            </w: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</w:t>
            </w:r>
          </w:p>
        </w:tc>
        <w:tc>
          <w:tcPr>
            <w:tcW w:w="10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28" w:type="dxa"/>
            </w:tcMar>
          </w:tcPr>
          <w:p w:rsidR="00650B45" w:rsidRPr="00EC14C0" w:rsidRDefault="00650B45" w:rsidP="00650B45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$$DIFWA</w:t>
            </w:r>
            <w:r w:rsidRPr="00EC14C0">
              <w:rPr>
                <w:rFonts w:ascii="Arial" w:hAnsi="Arial" w:cs="Arial"/>
                <w:b/>
                <w:bCs/>
                <w:sz w:val="13"/>
                <w:szCs w:val="13"/>
              </w:rPr>
              <w:t>;</w:t>
            </w:r>
            <w:r w:rsidRPr="00EC14C0">
              <w:rPr>
                <w:rFonts w:ascii="Arial" w:hAnsi="Arial"/>
                <w:b/>
                <w:bCs/>
                <w:color w:val="000000"/>
                <w:sz w:val="13"/>
                <w:szCs w:val="13"/>
              </w:rPr>
              <w:t>E2</w:t>
            </w: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</w:t>
            </w: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0B45" w:rsidRPr="00E96E84" w:rsidRDefault="00650B45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0B45" w:rsidRPr="00B1787E" w:rsidRDefault="00DC6548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Gesamtbilanzsumme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0B45" w:rsidRPr="001F684B" w:rsidRDefault="00650B45" w:rsidP="00DC6548">
            <w:pPr>
              <w:pStyle w:val="TabellenInhalt"/>
              <w:spacing w:before="120" w:after="1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</w:tcPr>
          <w:p w:rsidR="00650B45" w:rsidRPr="00EC14C0" w:rsidRDefault="00650B45" w:rsidP="00650B45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$$VORWP</w:t>
            </w:r>
            <w:r w:rsidRPr="00EC14C0">
              <w:rPr>
                <w:rFonts w:ascii="Arial" w:hAnsi="Arial" w:cs="Arial"/>
                <w:b/>
                <w:bCs/>
                <w:sz w:val="13"/>
                <w:szCs w:val="13"/>
              </w:rPr>
              <w:t>;</w:t>
            </w:r>
            <w:r w:rsidRPr="00EC14C0">
              <w:rPr>
                <w:rFonts w:ascii="Arial" w:hAnsi="Arial"/>
                <w:b/>
                <w:bCs/>
                <w:color w:val="000000"/>
                <w:sz w:val="13"/>
                <w:szCs w:val="13"/>
              </w:rPr>
              <w:t>E2</w:t>
            </w: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</w:t>
            </w:r>
          </w:p>
        </w:tc>
        <w:tc>
          <w:tcPr>
            <w:tcW w:w="106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</w:tcPr>
          <w:p w:rsidR="00650B45" w:rsidRPr="00EC14C0" w:rsidRDefault="00650B45" w:rsidP="00BD4E46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$$LFDWP</w:t>
            </w:r>
            <w:r w:rsidRPr="00EC14C0">
              <w:rPr>
                <w:rFonts w:ascii="Arial" w:hAnsi="Arial" w:cs="Arial"/>
                <w:b/>
                <w:bCs/>
                <w:sz w:val="13"/>
                <w:szCs w:val="13"/>
              </w:rPr>
              <w:t>;</w:t>
            </w:r>
            <w:r w:rsidRPr="00EC14C0">
              <w:rPr>
                <w:rFonts w:ascii="Arial" w:hAnsi="Arial"/>
                <w:b/>
                <w:bCs/>
                <w:color w:val="000000"/>
                <w:sz w:val="13"/>
                <w:szCs w:val="13"/>
              </w:rPr>
              <w:t>E2</w:t>
            </w: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28" w:type="dxa"/>
            </w:tcMar>
          </w:tcPr>
          <w:p w:rsidR="00650B45" w:rsidRPr="00EC14C0" w:rsidRDefault="00650B45" w:rsidP="00BD4E46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$$DIFWP</w:t>
            </w:r>
            <w:r w:rsidRPr="00EC14C0">
              <w:rPr>
                <w:rFonts w:ascii="Arial" w:hAnsi="Arial" w:cs="Arial"/>
                <w:b/>
                <w:bCs/>
                <w:sz w:val="13"/>
                <w:szCs w:val="13"/>
              </w:rPr>
              <w:t>;</w:t>
            </w:r>
            <w:r w:rsidRPr="00EC14C0">
              <w:rPr>
                <w:rFonts w:ascii="Arial" w:hAnsi="Arial"/>
                <w:b/>
                <w:bCs/>
                <w:color w:val="000000"/>
                <w:sz w:val="13"/>
                <w:szCs w:val="13"/>
              </w:rPr>
              <w:t>E2</w:t>
            </w:r>
            <w:r w:rsidRPr="00EC14C0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$$</w:t>
            </w:r>
          </w:p>
        </w:tc>
      </w:tr>
      <w:tr w:rsidR="00924F77" w:rsidTr="003A16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6" w:type="dxa"/>
            <w:gridSpan w:val="7"/>
            <w:tcBorders>
              <w:top w:val="single" w:sz="12" w:space="0" w:color="auto"/>
            </w:tcBorders>
          </w:tcPr>
          <w:p w:rsidR="00924F77" w:rsidRPr="00EA2D66" w:rsidRDefault="00924F77" w:rsidP="00B1787E">
            <w:pPr>
              <w:widowControl/>
              <w:suppressAutoHyphens w:val="0"/>
              <w:rPr>
                <w:rFonts w:ascii="Arial" w:hAnsi="Arial"/>
                <w:sz w:val="12"/>
                <w:szCs w:val="12"/>
                <w:lang w:val="en-US"/>
              </w:rPr>
            </w:pPr>
          </w:p>
        </w:tc>
        <w:tc>
          <w:tcPr>
            <w:tcW w:w="7089" w:type="dxa"/>
            <w:gridSpan w:val="7"/>
            <w:tcBorders>
              <w:top w:val="single" w:sz="12" w:space="0" w:color="auto"/>
            </w:tcBorders>
          </w:tcPr>
          <w:p w:rsidR="00924F77" w:rsidRPr="00E5134F" w:rsidRDefault="00200B80" w:rsidP="00E5134F">
            <w:pPr>
              <w:spacing w:before="12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R</w:t>
            </w:r>
            <w:r w:rsidR="00E5134F">
              <w:rPr>
                <w:rFonts w:ascii="Arial" w:hAnsi="Arial" w:cs="Arial"/>
                <w:sz w:val="12"/>
                <w:szCs w:val="12"/>
              </w:rPr>
              <w:t>eport</w:t>
            </w:r>
            <w:r w:rsidR="00E5134F" w:rsidRPr="00D4141B">
              <w:rPr>
                <w:rFonts w:ascii="Arial" w:hAnsi="Arial" w:cs="Arial"/>
                <w:sz w:val="12"/>
                <w:szCs w:val="12"/>
              </w:rPr>
              <w:t xml:space="preserve">: </w:t>
            </w:r>
            <w:r w:rsidR="00E5134F">
              <w:rPr>
                <w:rFonts w:ascii="Arial" w:hAnsi="Arial" w:cs="Arial"/>
                <w:sz w:val="12"/>
                <w:szCs w:val="12"/>
              </w:rPr>
              <w:t>$$DOK_DATEINAME$$ (</w:t>
            </w:r>
            <w:r w:rsidR="00E5134F" w:rsidRPr="00D4141B">
              <w:rPr>
                <w:rFonts w:ascii="Arial" w:hAnsi="Arial" w:cs="Arial"/>
                <w:sz w:val="12"/>
                <w:szCs w:val="12"/>
              </w:rPr>
              <w:t>$$DOK_AUTOR$$</w:t>
            </w:r>
            <w:r w:rsidR="00E5134F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</w:tbl>
    <w:p w:rsidR="002073A3" w:rsidRPr="00B447F9" w:rsidRDefault="002073A3" w:rsidP="0063793A">
      <w:pPr>
        <w:spacing w:before="120"/>
        <w:rPr>
          <w:rFonts w:ascii="Arial" w:hAnsi="Arial" w:cs="Arial"/>
          <w:sz w:val="20"/>
          <w:szCs w:val="20"/>
        </w:rPr>
      </w:pPr>
    </w:p>
    <w:sectPr w:rsidR="002073A3" w:rsidRPr="00B447F9" w:rsidSect="002C324D">
      <w:headerReference w:type="default" r:id="rId7"/>
      <w:pgSz w:w="16838" w:h="11906" w:orient="landscape" w:code="9"/>
      <w:pgMar w:top="1134" w:right="1418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237" w:rsidRDefault="00F84237" w:rsidP="00F7496E">
      <w:r>
        <w:separator/>
      </w:r>
    </w:p>
  </w:endnote>
  <w:endnote w:type="continuationSeparator" w:id="0">
    <w:p w:rsidR="00F84237" w:rsidRDefault="00F84237" w:rsidP="00F7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237" w:rsidRDefault="00F84237" w:rsidP="00F7496E">
      <w:r>
        <w:separator/>
      </w:r>
    </w:p>
  </w:footnote>
  <w:footnote w:type="continuationSeparator" w:id="0">
    <w:p w:rsidR="00F84237" w:rsidRDefault="00F84237" w:rsidP="00F74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175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4175"/>
    </w:tblGrid>
    <w:tr w:rsidR="00F84237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F84237" w:rsidRDefault="00F84237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Gesamtbilanz zum 31.12.$$J$$</w:t>
          </w:r>
        </w:p>
      </w:tc>
    </w:tr>
    <w:tr w:rsidR="00F84237" w:rsidTr="00736F8A">
      <w:tc>
        <w:tcPr>
          <w:tcW w:w="14175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F84237" w:rsidRDefault="00F84237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F84237" w:rsidRDefault="00F84237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96E"/>
    <w:rsid w:val="00002C79"/>
    <w:rsid w:val="00004F98"/>
    <w:rsid w:val="000357FF"/>
    <w:rsid w:val="000439FA"/>
    <w:rsid w:val="00050F43"/>
    <w:rsid w:val="00051824"/>
    <w:rsid w:val="0005666B"/>
    <w:rsid w:val="000706CC"/>
    <w:rsid w:val="00074697"/>
    <w:rsid w:val="000768EA"/>
    <w:rsid w:val="0008592D"/>
    <w:rsid w:val="00087BA2"/>
    <w:rsid w:val="000949AA"/>
    <w:rsid w:val="000C2599"/>
    <w:rsid w:val="000C38E7"/>
    <w:rsid w:val="000E2947"/>
    <w:rsid w:val="000F2CD9"/>
    <w:rsid w:val="000F6FD9"/>
    <w:rsid w:val="000F710B"/>
    <w:rsid w:val="00117526"/>
    <w:rsid w:val="001838AF"/>
    <w:rsid w:val="00191829"/>
    <w:rsid w:val="001934FF"/>
    <w:rsid w:val="001B2C62"/>
    <w:rsid w:val="001B510D"/>
    <w:rsid w:val="001D7732"/>
    <w:rsid w:val="001E0532"/>
    <w:rsid w:val="001F39C0"/>
    <w:rsid w:val="001F684B"/>
    <w:rsid w:val="001F7EDF"/>
    <w:rsid w:val="00200B80"/>
    <w:rsid w:val="00206479"/>
    <w:rsid w:val="002073A3"/>
    <w:rsid w:val="00215570"/>
    <w:rsid w:val="002346E3"/>
    <w:rsid w:val="00242468"/>
    <w:rsid w:val="002504EA"/>
    <w:rsid w:val="00253677"/>
    <w:rsid w:val="00280A07"/>
    <w:rsid w:val="0028783A"/>
    <w:rsid w:val="00291551"/>
    <w:rsid w:val="0029744B"/>
    <w:rsid w:val="002A10F4"/>
    <w:rsid w:val="002A4A94"/>
    <w:rsid w:val="002A5F62"/>
    <w:rsid w:val="002A62CB"/>
    <w:rsid w:val="002C324D"/>
    <w:rsid w:val="002C5640"/>
    <w:rsid w:val="002E5139"/>
    <w:rsid w:val="002F3FB9"/>
    <w:rsid w:val="002F79B3"/>
    <w:rsid w:val="00307EA9"/>
    <w:rsid w:val="003465ED"/>
    <w:rsid w:val="00356F8D"/>
    <w:rsid w:val="0036288D"/>
    <w:rsid w:val="00391B7C"/>
    <w:rsid w:val="00395D91"/>
    <w:rsid w:val="003A163E"/>
    <w:rsid w:val="003A4030"/>
    <w:rsid w:val="003A5C12"/>
    <w:rsid w:val="003E02C4"/>
    <w:rsid w:val="004115B8"/>
    <w:rsid w:val="00414653"/>
    <w:rsid w:val="00420FAC"/>
    <w:rsid w:val="00433832"/>
    <w:rsid w:val="00472585"/>
    <w:rsid w:val="00477B45"/>
    <w:rsid w:val="0048417A"/>
    <w:rsid w:val="004A0D51"/>
    <w:rsid w:val="004A2AC4"/>
    <w:rsid w:val="004A514E"/>
    <w:rsid w:val="004C53CF"/>
    <w:rsid w:val="004E4349"/>
    <w:rsid w:val="004F0989"/>
    <w:rsid w:val="004F0C86"/>
    <w:rsid w:val="004F0CCC"/>
    <w:rsid w:val="004F2C21"/>
    <w:rsid w:val="00525953"/>
    <w:rsid w:val="00535601"/>
    <w:rsid w:val="00541106"/>
    <w:rsid w:val="005571B5"/>
    <w:rsid w:val="00562EF5"/>
    <w:rsid w:val="00563123"/>
    <w:rsid w:val="00572A5E"/>
    <w:rsid w:val="005757B5"/>
    <w:rsid w:val="005A4AE7"/>
    <w:rsid w:val="005B41D4"/>
    <w:rsid w:val="005B6B00"/>
    <w:rsid w:val="005C3ACF"/>
    <w:rsid w:val="005E7D81"/>
    <w:rsid w:val="006040C9"/>
    <w:rsid w:val="00610E52"/>
    <w:rsid w:val="00635808"/>
    <w:rsid w:val="0063786A"/>
    <w:rsid w:val="0063793A"/>
    <w:rsid w:val="00640DC8"/>
    <w:rsid w:val="00650B45"/>
    <w:rsid w:val="00670047"/>
    <w:rsid w:val="00670318"/>
    <w:rsid w:val="00673F1D"/>
    <w:rsid w:val="00695729"/>
    <w:rsid w:val="006A2928"/>
    <w:rsid w:val="006B5685"/>
    <w:rsid w:val="006C1F86"/>
    <w:rsid w:val="006D603C"/>
    <w:rsid w:val="006D64F4"/>
    <w:rsid w:val="007030B0"/>
    <w:rsid w:val="00703D59"/>
    <w:rsid w:val="00712E59"/>
    <w:rsid w:val="00722640"/>
    <w:rsid w:val="00727F7E"/>
    <w:rsid w:val="00736BBC"/>
    <w:rsid w:val="00736F8A"/>
    <w:rsid w:val="00742146"/>
    <w:rsid w:val="00745737"/>
    <w:rsid w:val="00745C8F"/>
    <w:rsid w:val="00767748"/>
    <w:rsid w:val="00776C8B"/>
    <w:rsid w:val="00782E3B"/>
    <w:rsid w:val="00793C8F"/>
    <w:rsid w:val="007A6D56"/>
    <w:rsid w:val="007A7A3E"/>
    <w:rsid w:val="007B7E2F"/>
    <w:rsid w:val="007C2365"/>
    <w:rsid w:val="007D00B0"/>
    <w:rsid w:val="007D46CB"/>
    <w:rsid w:val="007F0C20"/>
    <w:rsid w:val="007F225A"/>
    <w:rsid w:val="008342A5"/>
    <w:rsid w:val="00882CD6"/>
    <w:rsid w:val="008B08A3"/>
    <w:rsid w:val="008B5EA1"/>
    <w:rsid w:val="008B7A3B"/>
    <w:rsid w:val="008E5A22"/>
    <w:rsid w:val="009023A6"/>
    <w:rsid w:val="0092478C"/>
    <w:rsid w:val="00924F77"/>
    <w:rsid w:val="0093257E"/>
    <w:rsid w:val="009475B1"/>
    <w:rsid w:val="00951D21"/>
    <w:rsid w:val="00952FA8"/>
    <w:rsid w:val="00956674"/>
    <w:rsid w:val="00963199"/>
    <w:rsid w:val="00981DF2"/>
    <w:rsid w:val="009828B5"/>
    <w:rsid w:val="009A0EB3"/>
    <w:rsid w:val="009A369A"/>
    <w:rsid w:val="009C3521"/>
    <w:rsid w:val="009E3EDF"/>
    <w:rsid w:val="00A462A8"/>
    <w:rsid w:val="00A53ABD"/>
    <w:rsid w:val="00A93CC8"/>
    <w:rsid w:val="00AC0AC2"/>
    <w:rsid w:val="00AF0C64"/>
    <w:rsid w:val="00B026A8"/>
    <w:rsid w:val="00B029DB"/>
    <w:rsid w:val="00B1787E"/>
    <w:rsid w:val="00B34BF0"/>
    <w:rsid w:val="00B447F9"/>
    <w:rsid w:val="00B65700"/>
    <w:rsid w:val="00B721AA"/>
    <w:rsid w:val="00B86446"/>
    <w:rsid w:val="00BA1FC3"/>
    <w:rsid w:val="00BC1C4A"/>
    <w:rsid w:val="00C13B00"/>
    <w:rsid w:val="00C142B7"/>
    <w:rsid w:val="00C22393"/>
    <w:rsid w:val="00C9600A"/>
    <w:rsid w:val="00CC08A9"/>
    <w:rsid w:val="00CE23B2"/>
    <w:rsid w:val="00CE3A0D"/>
    <w:rsid w:val="00CE6FE7"/>
    <w:rsid w:val="00D004AF"/>
    <w:rsid w:val="00D32261"/>
    <w:rsid w:val="00D36467"/>
    <w:rsid w:val="00D51186"/>
    <w:rsid w:val="00D5340B"/>
    <w:rsid w:val="00D95BAA"/>
    <w:rsid w:val="00D97667"/>
    <w:rsid w:val="00DA3D10"/>
    <w:rsid w:val="00DC4120"/>
    <w:rsid w:val="00DC6548"/>
    <w:rsid w:val="00DF1E58"/>
    <w:rsid w:val="00E01066"/>
    <w:rsid w:val="00E031AD"/>
    <w:rsid w:val="00E276F6"/>
    <w:rsid w:val="00E37BE0"/>
    <w:rsid w:val="00E5134F"/>
    <w:rsid w:val="00E52A9F"/>
    <w:rsid w:val="00E96E84"/>
    <w:rsid w:val="00EA2D66"/>
    <w:rsid w:val="00EC14C0"/>
    <w:rsid w:val="00EC19E4"/>
    <w:rsid w:val="00EC52F2"/>
    <w:rsid w:val="00EE0584"/>
    <w:rsid w:val="00EE1EA0"/>
    <w:rsid w:val="00EE5DB7"/>
    <w:rsid w:val="00F06D19"/>
    <w:rsid w:val="00F22BDD"/>
    <w:rsid w:val="00F324A6"/>
    <w:rsid w:val="00F3648F"/>
    <w:rsid w:val="00F374A2"/>
    <w:rsid w:val="00F666F9"/>
    <w:rsid w:val="00F66AA7"/>
    <w:rsid w:val="00F7496E"/>
    <w:rsid w:val="00F8204B"/>
    <w:rsid w:val="00F84237"/>
    <w:rsid w:val="00F86732"/>
    <w:rsid w:val="00FB241B"/>
    <w:rsid w:val="00FC4192"/>
    <w:rsid w:val="00FC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gitternetz">
    <w:name w:val="Table Grid"/>
    <w:basedOn w:val="NormaleTabelle"/>
    <w:uiPriority w:val="59"/>
    <w:rsid w:val="002C3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5AD27-DC04-41A5-A151-26D7F75BD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162</cp:revision>
  <dcterms:created xsi:type="dcterms:W3CDTF">2016-04-04T09:25:00Z</dcterms:created>
  <dcterms:modified xsi:type="dcterms:W3CDTF">2017-01-01T10:29:00Z</dcterms:modified>
  <dc:language>de-DE</dc:language>
</cp:coreProperties>
</file>