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6E" w:rsidRDefault="00F7496E">
      <w:pPr>
        <w:rPr>
          <w:rFonts w:ascii="Arial" w:hAnsi="Arial"/>
          <w:sz w:val="4"/>
          <w:szCs w:val="4"/>
        </w:rPr>
      </w:pPr>
    </w:p>
    <w:p w:rsidR="002504EA" w:rsidRDefault="002504EA" w:rsidP="002504EA"/>
    <w:tbl>
      <w:tblPr>
        <w:tblW w:w="9498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55"/>
        <w:gridCol w:w="7243"/>
      </w:tblGrid>
      <w:tr w:rsidR="002504EA" w:rsidTr="00435A1A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435A1A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435A1A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2504EA" w:rsidTr="00435A1A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2504EA" w:rsidTr="00435A1A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2504EA" w:rsidTr="00435A1A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8D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  <w:tr w:rsidR="00D1248D" w:rsidTr="00435A1A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8D" w:rsidRDefault="00D1248D" w:rsidP="00951D2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8D" w:rsidRDefault="00D1248D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435A1A" w:rsidTr="0003548F">
        <w:trPr>
          <w:cantSplit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35A1A" w:rsidRDefault="00435A1A" w:rsidP="00435A1A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$$PAR</w:t>
            </w:r>
            <w:r w:rsidR="00462BC8">
              <w:rPr>
                <w:rFonts w:ascii="Arial" w:hAnsi="Arial"/>
              </w:rPr>
              <w:t>_</w:t>
            </w:r>
            <w:r>
              <w:rPr>
                <w:rFonts w:ascii="Arial" w:hAnsi="Arial"/>
              </w:rPr>
              <w:t>EOEB$$</w:t>
            </w:r>
          </w:p>
        </w:tc>
      </w:tr>
      <w:tr w:rsidR="00435A1A" w:rsidTr="00243A30">
        <w:trPr>
          <w:cantSplit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35A1A" w:rsidRDefault="00435A1A" w:rsidP="00435A1A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$$PAR</w:t>
            </w:r>
            <w:r w:rsidR="00462BC8">
              <w:rPr>
                <w:rFonts w:ascii="Arial" w:hAnsi="Arial"/>
              </w:rPr>
              <w:t>_</w:t>
            </w:r>
            <w:bookmarkStart w:id="0" w:name="_GoBack"/>
            <w:bookmarkEnd w:id="0"/>
            <w:r>
              <w:rPr>
                <w:rFonts w:ascii="Arial" w:hAnsi="Arial"/>
              </w:rPr>
              <w:t>LAN</w:t>
            </w:r>
            <w:r w:rsidR="00B559DE"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FORM$$</w:t>
            </w:r>
          </w:p>
        </w:tc>
      </w:tr>
    </w:tbl>
    <w:p w:rsidR="000C2599" w:rsidRDefault="000C2599">
      <w:pPr>
        <w:widowControl/>
        <w:suppressAutoHyphens w:val="0"/>
        <w:rPr>
          <w:rFonts w:ascii="Arial" w:hAnsi="Arial"/>
        </w:rPr>
      </w:pPr>
    </w:p>
    <w:tbl>
      <w:tblPr>
        <w:tblW w:w="94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5670"/>
      </w:tblGrid>
      <w:tr w:rsidR="002E7381" w:rsidTr="00114FC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Default="002E7381" w:rsidP="002E738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Default="000B311F" w:rsidP="00872B8C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Default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Default="000B311F" w:rsidP="00872B8C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Bezeichnung</w:t>
            </w:r>
          </w:p>
        </w:tc>
      </w:tr>
      <w:tr w:rsidR="002E7381" w:rsidRPr="004D1AFD" w:rsidTr="00114FC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Pr="004D1AFD" w:rsidRDefault="002E7381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XEOEB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Pr="004D1AFD" w:rsidRDefault="002E7381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Pr="004D1AFD" w:rsidRDefault="002E7381" w:rsidP="00996C7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</w:t>
            </w:r>
            <w:r w:rsidR="00996C7F">
              <w:rPr>
                <w:rFonts w:ascii="Arial" w:hAnsi="Arial"/>
                <w:sz w:val="20"/>
                <w:szCs w:val="20"/>
              </w:rPr>
              <w:t>ÖB statt Vorj</w:t>
            </w:r>
            <w:r w:rsidR="006F464F">
              <w:rPr>
                <w:rFonts w:ascii="Arial" w:hAnsi="Arial"/>
                <w:sz w:val="20"/>
                <w:szCs w:val="20"/>
              </w:rPr>
              <w:t>ahr</w:t>
            </w:r>
          </w:p>
        </w:tc>
      </w:tr>
      <w:tr w:rsidR="002E7381" w:rsidRPr="004D1AFD" w:rsidTr="00114FC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Pr="004D1AFD" w:rsidRDefault="002E7381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Pr="004D1AFD" w:rsidRDefault="002E7381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Pr="004D1AFD" w:rsidRDefault="00B17486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Detailliert</w:t>
            </w:r>
            <w:r w:rsidR="006F464F">
              <w:rPr>
                <w:rFonts w:ascii="Arial" w:hAnsi="Arial"/>
                <w:sz w:val="20"/>
                <w:szCs w:val="20"/>
              </w:rPr>
              <w:t>er Postenausweis</w:t>
            </w:r>
          </w:p>
        </w:tc>
      </w:tr>
    </w:tbl>
    <w:p w:rsidR="002E7381" w:rsidRDefault="002E7381"/>
    <w:tbl>
      <w:tblPr>
        <w:tblW w:w="94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7655"/>
      </w:tblGrid>
      <w:tr w:rsidR="00491B27" w:rsidTr="00114FC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91B27" w:rsidRDefault="00491B27" w:rsidP="00491B2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91B27" w:rsidRDefault="00491B27" w:rsidP="00491B27">
            <w:pPr>
              <w:pStyle w:val="TabellenInhalt"/>
              <w:rPr>
                <w:rFonts w:ascii="Arial" w:hAnsi="Arial"/>
              </w:rPr>
            </w:pPr>
          </w:p>
        </w:tc>
      </w:tr>
      <w:tr w:rsidR="000E46E7" w:rsidRPr="004D1AFD" w:rsidTr="00114FC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E46E7" w:rsidRPr="004D1AFD" w:rsidRDefault="000E46E7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E46E7" w:rsidRPr="004D1AFD" w:rsidRDefault="006E7E15" w:rsidP="00386B3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="002E7381">
              <w:rPr>
                <w:rFonts w:ascii="Arial" w:hAnsi="Arial"/>
                <w:sz w:val="20"/>
                <w:szCs w:val="20"/>
              </w:rPr>
              <w:t>$$XEOEB$$</w:t>
            </w:r>
            <w:r>
              <w:rPr>
                <w:rFonts w:ascii="Arial" w:hAnsi="Arial"/>
                <w:sz w:val="20"/>
                <w:szCs w:val="20"/>
              </w:rPr>
              <w:t>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</w:t>
            </w:r>
            <w:r w:rsidR="002E7381">
              <w:rPr>
                <w:rFonts w:ascii="Arial" w:hAnsi="Arial"/>
                <w:sz w:val="20"/>
                <w:szCs w:val="20"/>
              </w:rPr>
              <w:t xml:space="preserve">? </w:t>
            </w:r>
            <w:r w:rsidR="000E46E7" w:rsidRPr="004D1AFD">
              <w:rPr>
                <w:rFonts w:ascii="Arial" w:hAnsi="Arial"/>
                <w:sz w:val="20"/>
                <w:szCs w:val="20"/>
              </w:rPr>
              <w:t>"</w:t>
            </w:r>
            <w:r w:rsidR="00386B30">
              <w:rPr>
                <w:rFonts w:ascii="Arial" w:hAnsi="Arial"/>
                <w:sz w:val="20"/>
                <w:szCs w:val="20"/>
              </w:rPr>
              <w:t>EOEB</w:t>
            </w:r>
            <w:r w:rsidR="000E46E7" w:rsidRPr="004D1AFD">
              <w:rPr>
                <w:rFonts w:ascii="Arial" w:hAnsi="Arial"/>
                <w:sz w:val="20"/>
                <w:szCs w:val="20"/>
              </w:rPr>
              <w:t>"</w:t>
            </w:r>
            <w:r w:rsidR="002E7381">
              <w:rPr>
                <w:rFonts w:ascii="Arial" w:hAnsi="Arial"/>
                <w:sz w:val="20"/>
                <w:szCs w:val="20"/>
              </w:rPr>
              <w:t xml:space="preserve"> : "</w:t>
            </w:r>
            <w:r w:rsidR="00386B30">
              <w:rPr>
                <w:rFonts w:ascii="Arial" w:hAnsi="Arial"/>
                <w:sz w:val="20"/>
                <w:szCs w:val="20"/>
              </w:rPr>
              <w:t>VORJ</w:t>
            </w:r>
            <w:r w:rsidR="002E7381">
              <w:rPr>
                <w:rFonts w:ascii="Arial" w:hAnsi="Arial"/>
                <w:sz w:val="20"/>
                <w:szCs w:val="20"/>
              </w:rPr>
              <w:t>"</w:t>
            </w:r>
          </w:p>
        </w:tc>
      </w:tr>
      <w:tr w:rsidR="004F711D" w:rsidRPr="004D1AFD" w:rsidTr="00114FC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711D" w:rsidRPr="004D1AFD" w:rsidRDefault="004F711D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F711D" w:rsidRPr="004D1AFD" w:rsidRDefault="004F711D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"$$XLANGFORM$$"="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"? "LANG" : "KURZ"</w:t>
            </w:r>
          </w:p>
        </w:tc>
      </w:tr>
      <w:tr w:rsidR="00E77B47" w:rsidRPr="004D1AFD" w:rsidTr="00114FC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7B47" w:rsidRPr="004D1AFD" w:rsidRDefault="00E77B47" w:rsidP="00A2388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77B47" w:rsidRPr="004D1AFD" w:rsidRDefault="00E77B47" w:rsidP="00A1050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EOEB??"VORJ"?"Vorjahr":"EOEB"?"</w:t>
            </w:r>
            <w:r w:rsidR="00A105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1.1.$$J$$"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:""</w:t>
            </w:r>
          </w:p>
        </w:tc>
      </w:tr>
      <w:tr w:rsidR="0004787B" w:rsidRPr="004D1AFD" w:rsidTr="00AA66C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4787B" w:rsidRPr="004D1AFD" w:rsidRDefault="0004787B" w:rsidP="00AA66C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</w:t>
            </w:r>
            <w:r w:rsidR="00462BC8">
              <w:rPr>
                <w:rFonts w:ascii="Arial" w:hAnsi="Arial"/>
                <w:sz w:val="20"/>
                <w:szCs w:val="20"/>
              </w:rPr>
              <w:t>_</w:t>
            </w:r>
            <w:r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4787B" w:rsidRPr="004D1AFD" w:rsidRDefault="0004787B" w:rsidP="0004787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"$$XEOEB$$"="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"? 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 w:rsidR="003E1C93">
              <w:rPr>
                <w:rFonts w:ascii="Arial" w:hAnsi="Arial"/>
                <w:sz w:val="20"/>
                <w:szCs w:val="20"/>
              </w:rPr>
              <w:t xml:space="preserve">Ausweis der </w:t>
            </w:r>
            <w:r>
              <w:rPr>
                <w:rFonts w:ascii="Arial" w:hAnsi="Arial"/>
                <w:sz w:val="20"/>
                <w:szCs w:val="20"/>
              </w:rPr>
              <w:t>Eröffnungsbilanz statt Vorjahr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 xml:space="preserve"> : ""</w:t>
            </w:r>
          </w:p>
        </w:tc>
      </w:tr>
      <w:tr w:rsidR="0004787B" w:rsidRPr="004D1AFD" w:rsidTr="00AA66C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4787B" w:rsidRPr="004D1AFD" w:rsidRDefault="0004787B" w:rsidP="00AA66C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</w:t>
            </w:r>
            <w:r w:rsidR="00462BC8">
              <w:rPr>
                <w:rFonts w:ascii="Arial" w:hAnsi="Arial"/>
                <w:sz w:val="20"/>
                <w:szCs w:val="20"/>
              </w:rPr>
              <w:t>_</w:t>
            </w: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4787B" w:rsidRPr="004D1AFD" w:rsidRDefault="0004787B" w:rsidP="0004787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"$$XLANGFORM$$"="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"? "Detaillierter Postenausweis" : ""</w:t>
            </w:r>
          </w:p>
        </w:tc>
      </w:tr>
    </w:tbl>
    <w:p w:rsidR="00727F7E" w:rsidRPr="004D1AFD" w:rsidRDefault="00727F7E">
      <w:pPr>
        <w:widowControl/>
        <w:suppressAutoHyphens w:val="0"/>
        <w:rPr>
          <w:rFonts w:ascii="Arial" w:hAnsi="Arial"/>
        </w:rPr>
      </w:pPr>
      <w:r w:rsidRPr="004D1AFD">
        <w:rPr>
          <w:rFonts w:ascii="Arial" w:hAnsi="Arial"/>
        </w:rPr>
        <w:br w:type="page"/>
      </w:r>
    </w:p>
    <w:p w:rsidR="002C324D" w:rsidRPr="004D1AFD" w:rsidRDefault="002C324D">
      <w:pPr>
        <w:rPr>
          <w:rFonts w:ascii="Arial" w:hAnsi="Arial" w:cs="Arial"/>
          <w:sz w:val="8"/>
          <w:szCs w:val="8"/>
        </w:rPr>
      </w:pPr>
    </w:p>
    <w:tbl>
      <w:tblPr>
        <w:tblW w:w="9639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972"/>
        <w:gridCol w:w="17"/>
        <w:gridCol w:w="1357"/>
        <w:gridCol w:w="3324"/>
        <w:gridCol w:w="1701"/>
        <w:gridCol w:w="1701"/>
      </w:tblGrid>
      <w:tr w:rsidR="0004604A" w:rsidTr="00480D03">
        <w:trPr>
          <w:cantSplit/>
          <w:tblHeader/>
        </w:trPr>
        <w:tc>
          <w:tcPr>
            <w:tcW w:w="96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$${BIA;!NN;</w:t>
            </w:r>
            <w:r w:rsidR="007F4727">
              <w:rPr>
                <w:rFonts w:ascii="Arial" w:hAnsi="Arial"/>
                <w:sz w:val="20"/>
                <w:szCs w:val="20"/>
              </w:rPr>
              <w:t>!</w:t>
            </w:r>
            <w:r w:rsidRPr="00A23882">
              <w:rPr>
                <w:rFonts w:ascii="Arial" w:hAnsi="Arial"/>
                <w:sz w:val="20"/>
                <w:szCs w:val="20"/>
              </w:rPr>
              <w:t>NP</w:t>
            </w:r>
            <w:r>
              <w:rPr>
                <w:rFonts w:ascii="Arial" w:hAnsi="Arial"/>
                <w:sz w:val="20"/>
                <w:szCs w:val="20"/>
              </w:rPr>
              <w:t>;D0;E2</w:t>
            </w:r>
            <w:r w:rsidRPr="00A23882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04604A" w:rsidTr="00480D03">
        <w:trPr>
          <w:cantSplit/>
          <w:tblHeader/>
        </w:trPr>
        <w:tc>
          <w:tcPr>
            <w:tcW w:w="155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357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LFDW?</w:t>
            </w:r>
          </w:p>
        </w:tc>
        <w:tc>
          <w:tcPr>
            <w:tcW w:w="6726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t>BIA_J_01?$$</w:t>
            </w:r>
          </w:p>
        </w:tc>
      </w:tr>
      <w:tr w:rsidR="0004604A" w:rsidRPr="00A23882" w:rsidTr="00480D03">
        <w:trPr>
          <w:cantSplit/>
          <w:tblHeader/>
        </w:trPr>
        <w:tc>
          <w:tcPr>
            <w:tcW w:w="155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357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6726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"$$EOEB$$"</w:t>
            </w:r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t>??</w:t>
            </w:r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br/>
              <w:t>"VORJ"?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t>BIA_V_01?$$: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"EOEB"?$$</w:t>
            </w:r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t>BIA_J_00?$$:0</w:t>
            </w:r>
          </w:p>
        </w:tc>
      </w:tr>
      <w:tr w:rsidR="0004604A" w:rsidTr="00480D03">
        <w:trPr>
          <w:cantSplit/>
          <w:tblHeader/>
        </w:trPr>
        <w:tc>
          <w:tcPr>
            <w:tcW w:w="155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357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</w:t>
            </w:r>
            <w:r w:rsidRPr="00A23882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6726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"$$LANGFORM$$"="LANG"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br/>
              <w:t>||</w:t>
            </w:r>
            <w:proofErr w:type="gram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!</w:t>
            </w:r>
            <w:proofErr w:type="spell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beginntMit</w:t>
            </w:r>
            <w:proofErr w:type="spellEnd"/>
            <w:proofErr w:type="gramEnd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($$BIA_N?$$;</w:t>
            </w:r>
            <w:r w:rsidR="00D1248D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"1.1.";"1.2.1.";"1.2.2.";"1.2.3." ;"1.2.4." ;"2.2.5."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E31F7" w:rsidRPr="00491B27" w:rsidTr="00480D03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EE31F7" w:rsidRDefault="00EE31F7" w:rsidP="00A1683C">
            <w:pPr>
              <w:pStyle w:val="TabellenInhalt"/>
              <w:spacing w:before="120"/>
              <w:rPr>
                <w:rFonts w:ascii="Arial" w:hAnsi="Arial"/>
                <w:b/>
                <w:bCs/>
                <w:sz w:val="12"/>
                <w:szCs w:val="12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EE31F7" w:rsidRPr="00B67328" w:rsidRDefault="00EE31F7" w:rsidP="00A1683C">
            <w:pPr>
              <w:pStyle w:val="TabellenInhalt"/>
              <w:spacing w:before="120" w:after="60"/>
              <w:ind w:right="85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67328">
              <w:rPr>
                <w:rFonts w:ascii="Arial" w:hAnsi="Arial"/>
                <w:b/>
                <w:bCs/>
                <w:sz w:val="28"/>
                <w:szCs w:val="28"/>
              </w:rPr>
              <w:t>AKTIVA</w:t>
            </w:r>
          </w:p>
        </w:tc>
      </w:tr>
      <w:tr w:rsidR="00EE31F7" w:rsidRPr="00491B27" w:rsidTr="00480D03">
        <w:trPr>
          <w:cantSplit/>
          <w:tblHeader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EE31F7" w:rsidRDefault="00EE31F7" w:rsidP="00A1683C">
            <w:pPr>
              <w:pStyle w:val="TabellenInhalt"/>
              <w:spacing w:before="120"/>
              <w:rPr>
                <w:rFonts w:ascii="Arial" w:hAnsi="Arial"/>
                <w:b/>
                <w:bCs/>
                <w:sz w:val="12"/>
                <w:szCs w:val="12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EE31F7" w:rsidRPr="005D694D" w:rsidRDefault="00EE31F7" w:rsidP="00A1683C">
            <w:pPr>
              <w:pStyle w:val="TabellenInhalt"/>
              <w:spacing w:before="60" w:after="20"/>
              <w:ind w:left="284" w:hanging="284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 w:cs="Arial"/>
                <w:b/>
                <w:sz w:val="18"/>
                <w:szCs w:val="18"/>
              </w:rPr>
              <w:t>Bilanzposten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EE31F7" w:rsidRPr="005D694D" w:rsidRDefault="00722431" w:rsidP="00A1683C">
            <w:pPr>
              <w:pStyle w:val="TabellenInhalt"/>
              <w:spacing w:before="60" w:after="2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31.12.</w:t>
            </w:r>
            <w:r w:rsidR="003E1C93">
              <w:rPr>
                <w:rFonts w:ascii="Arial" w:hAnsi="Arial"/>
                <w:b/>
                <w:bCs/>
                <w:sz w:val="18"/>
                <w:szCs w:val="18"/>
              </w:rPr>
              <w:t>$$J$$</w:t>
            </w:r>
            <w:r w:rsidR="00EE31F7" w:rsidRPr="005D694D">
              <w:rPr>
                <w:rFonts w:ascii="Arial" w:hAnsi="Arial"/>
                <w:b/>
                <w:bCs/>
                <w:sz w:val="18"/>
                <w:szCs w:val="18"/>
              </w:rPr>
              <w:br/>
              <w:t>EUR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EE31F7" w:rsidRPr="005D694D" w:rsidRDefault="00EE31F7" w:rsidP="00A1683C">
            <w:pPr>
              <w:pStyle w:val="TabellenInhalt"/>
              <w:spacing w:before="60" w:after="2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$$VTEXT$$</w:t>
            </w: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br/>
              <w:t>EUR</w:t>
            </w:r>
          </w:p>
        </w:tc>
      </w:tr>
      <w:tr w:rsidR="00E36519" w:rsidRPr="00E36519" w:rsidTr="00E64A7C">
        <w:trPr>
          <w:cantSplit/>
          <w:tblHeader/>
        </w:trPr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E36519" w:rsidRPr="00E36519" w:rsidRDefault="00E36519" w:rsidP="00E36519">
            <w:pPr>
              <w:pStyle w:val="TabellenInhalt"/>
              <w:rPr>
                <w:rFonts w:ascii="Arial" w:hAnsi="Arial"/>
                <w:b/>
                <w:bCs/>
                <w:sz w:val="8"/>
                <w:szCs w:val="8"/>
              </w:rPr>
            </w:pPr>
            <w:r w:rsidRPr="00E36519">
              <w:rPr>
                <w:rFonts w:ascii="Arial" w:hAnsi="Arial"/>
                <w:b/>
                <w:bCs/>
                <w:sz w:val="8"/>
                <w:szCs w:val="8"/>
              </w:rPr>
              <w:t>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E36519" w:rsidRPr="00E36519" w:rsidRDefault="00E36519" w:rsidP="00E36519">
            <w:pPr>
              <w:pStyle w:val="TabellenInhalt"/>
              <w:rPr>
                <w:rFonts w:ascii="Arial" w:hAnsi="Arial"/>
                <w:b/>
                <w:bCs/>
                <w:sz w:val="8"/>
                <w:szCs w:val="8"/>
              </w:rPr>
            </w:pPr>
          </w:p>
        </w:tc>
        <w:tc>
          <w:tcPr>
            <w:tcW w:w="4698" w:type="dxa"/>
            <w:gridSpan w:val="3"/>
            <w:tcBorders>
              <w:top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E36519" w:rsidRPr="00E36519" w:rsidRDefault="00E36519" w:rsidP="00E36519">
            <w:pPr>
              <w:pStyle w:val="TabellenInhalt"/>
              <w:rPr>
                <w:rFonts w:ascii="Arial" w:hAnsi="Arial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E36519" w:rsidRPr="00E36519" w:rsidRDefault="00E36519" w:rsidP="00E36519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E36519" w:rsidRPr="00E36519" w:rsidRDefault="00E36519" w:rsidP="00E36519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EE31F7" w:rsidRPr="00491B27" w:rsidTr="00E64A7C">
        <w:trPr>
          <w:cantSplit/>
        </w:trPr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$${G:1:K}$$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$$BIA_N?$$.</w:t>
            </w:r>
          </w:p>
        </w:tc>
        <w:tc>
          <w:tcPr>
            <w:tcW w:w="4698" w:type="dxa"/>
            <w:gridSpan w:val="3"/>
            <w:tcBorders>
              <w:top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$$BIA_B?$$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$${G:1}$$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$$BIA_N?$$.</w:t>
            </w:r>
          </w:p>
        </w:tc>
        <w:tc>
          <w:tcPr>
            <w:tcW w:w="4698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$$BIA_B?$$</w:t>
            </w:r>
          </w:p>
        </w:tc>
        <w:tc>
          <w:tcPr>
            <w:tcW w:w="1701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Pr="000B0BBE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0B0BBE">
              <w:rPr>
                <w:rFonts w:ascii="Arial" w:hAnsi="Arial"/>
                <w:b/>
                <w:bCs/>
                <w:sz w:val="12"/>
                <w:szCs w:val="12"/>
              </w:rPr>
              <w:t>$${G:2:K;V:$$V?$$}$$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$$BIA_N?$$</w:t>
            </w:r>
          </w:p>
        </w:tc>
        <w:tc>
          <w:tcPr>
            <w:tcW w:w="4698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ind w:left="17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$$BIA_B?$$</w:t>
            </w:r>
          </w:p>
        </w:tc>
        <w:tc>
          <w:tcPr>
            <w:tcW w:w="1701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Pr="000B0BBE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0B0BBE">
              <w:rPr>
                <w:rFonts w:ascii="Arial" w:hAnsi="Arial"/>
                <w:b/>
                <w:bCs/>
                <w:sz w:val="12"/>
                <w:szCs w:val="12"/>
              </w:rPr>
              <w:t>$${G:2;V:$$V?$$}$$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$$BIA_N?$$</w:t>
            </w:r>
          </w:p>
        </w:tc>
        <w:tc>
          <w:tcPr>
            <w:tcW w:w="4698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ind w:left="17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$$BIA_B?$$</w:t>
            </w:r>
          </w:p>
        </w:tc>
        <w:tc>
          <w:tcPr>
            <w:tcW w:w="1701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$${G:3/4/5:K;V:$$V?$$}$$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rPr>
                <w:rFonts w:ascii="Arial" w:hAnsi="Arial"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sz w:val="18"/>
                <w:szCs w:val="18"/>
              </w:rPr>
              <w:t>$$BIA_N?$$</w:t>
            </w:r>
          </w:p>
        </w:tc>
        <w:tc>
          <w:tcPr>
            <w:tcW w:w="4698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ind w:left="340"/>
              <w:rPr>
                <w:rFonts w:ascii="Arial" w:hAnsi="Arial"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sz w:val="18"/>
                <w:szCs w:val="18"/>
              </w:rPr>
              <w:t>$$BIA_B?$$</w:t>
            </w:r>
          </w:p>
        </w:tc>
        <w:tc>
          <w:tcPr>
            <w:tcW w:w="1701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F2828" w:rsidRDefault="00DF2828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$${G:3/4/5;V:$$V?$$}$$</w:t>
            </w:r>
          </w:p>
        </w:tc>
        <w:tc>
          <w:tcPr>
            <w:tcW w:w="972" w:type="dxa"/>
            <w:tcBorders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F2828" w:rsidRPr="005D694D" w:rsidRDefault="00DF2828" w:rsidP="00A1683C">
            <w:pPr>
              <w:pStyle w:val="TabellenInhalt"/>
              <w:spacing w:before="20"/>
              <w:rPr>
                <w:rFonts w:ascii="Arial" w:hAnsi="Arial"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sz w:val="18"/>
                <w:szCs w:val="18"/>
              </w:rPr>
              <w:t>$$BIA_N?$$</w:t>
            </w:r>
          </w:p>
        </w:tc>
        <w:tc>
          <w:tcPr>
            <w:tcW w:w="4698" w:type="dxa"/>
            <w:gridSpan w:val="3"/>
            <w:tcBorders>
              <w:bottom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F2828" w:rsidRPr="005D694D" w:rsidRDefault="00DF2828" w:rsidP="00A1683C">
            <w:pPr>
              <w:pStyle w:val="TabellenInhalt"/>
              <w:spacing w:before="20"/>
              <w:ind w:left="340"/>
              <w:rPr>
                <w:rFonts w:ascii="Arial" w:hAnsi="Arial"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sz w:val="18"/>
                <w:szCs w:val="18"/>
              </w:rPr>
              <w:t>$$BIA_B?$$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F2828" w:rsidRPr="005D694D" w:rsidRDefault="00DF2828" w:rsidP="00A1683C">
            <w:pPr>
              <w:pStyle w:val="TabellenInhalt"/>
              <w:spacing w:before="20"/>
              <w:jc w:val="right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F2828" w:rsidRPr="005D694D" w:rsidRDefault="00DF2828" w:rsidP="00A1683C">
            <w:pPr>
              <w:pStyle w:val="TabellenInhalt"/>
              <w:spacing w:before="20"/>
              <w:jc w:val="right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AA7F08" w:rsidRDefault="00AA7F08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AA7F08" w:rsidRPr="005D694D" w:rsidRDefault="00AA7F08" w:rsidP="00A1683C">
            <w:pPr>
              <w:pStyle w:val="TabellenInhalt"/>
              <w:spacing w:before="20"/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469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AA7F08" w:rsidRPr="005D694D" w:rsidRDefault="00AA7F08" w:rsidP="00A1683C">
            <w:pPr>
              <w:pStyle w:val="TabellenInhalt"/>
              <w:spacing w:before="60" w:afterLines="20" w:after="48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AA7F08" w:rsidRPr="005D694D" w:rsidRDefault="00AA7F08" w:rsidP="00A1683C">
            <w:pPr>
              <w:pStyle w:val="TabellenInhalt"/>
              <w:spacing w:before="60" w:afterLines="20" w:after="4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AA7F08" w:rsidRPr="005D694D" w:rsidRDefault="00AA7F08" w:rsidP="00A1683C">
            <w:pPr>
              <w:pStyle w:val="TabellenInhalt"/>
              <w:spacing w:before="60" w:afterLines="20" w:after="4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B3C4A" w:rsidRDefault="000B3C4A" w:rsidP="000B3C4A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$${G:0:F}$$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B3C4A" w:rsidRPr="005D694D" w:rsidRDefault="000B3C4A" w:rsidP="000B3C4A">
            <w:pPr>
              <w:pStyle w:val="TabellenInhalt"/>
              <w:spacing w:before="20"/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46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0B3C4A" w:rsidRPr="005D694D" w:rsidRDefault="000B3C4A" w:rsidP="000B3C4A">
            <w:pPr>
              <w:pStyle w:val="TabellenInhalt"/>
              <w:spacing w:before="60" w:afterLines="20" w:after="48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D694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Summe</w:t>
            </w:r>
            <w:proofErr w:type="spellEnd"/>
            <w:r w:rsidRPr="005D694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694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Aktiva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B3C4A" w:rsidRPr="005D694D" w:rsidRDefault="000B3C4A" w:rsidP="000B3C4A">
            <w:pPr>
              <w:pStyle w:val="TabellenInhalt"/>
              <w:spacing w:before="60" w:afterLines="20" w:after="4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B3C4A" w:rsidRPr="005D694D" w:rsidRDefault="000B3C4A" w:rsidP="000B3C4A">
            <w:pPr>
              <w:pStyle w:val="TabellenInhalt"/>
              <w:spacing w:before="60" w:afterLines="20" w:after="4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D69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</w:tr>
    </w:tbl>
    <w:p w:rsidR="00114FC6" w:rsidRPr="00022749" w:rsidRDefault="00114FC6" w:rsidP="00AE033A">
      <w:pPr>
        <w:spacing w:before="120"/>
        <w:ind w:right="397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p w:rsidR="00E36519" w:rsidRPr="004D1AFD" w:rsidRDefault="00114FC6" w:rsidP="00E36519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2"/>
          <w:szCs w:val="12"/>
        </w:rPr>
        <w:br w:type="page"/>
      </w:r>
    </w:p>
    <w:p w:rsidR="00114FC6" w:rsidRDefault="00114FC6">
      <w:pPr>
        <w:widowControl/>
        <w:suppressAutoHyphens w:val="0"/>
        <w:rPr>
          <w:rFonts w:ascii="Arial" w:hAnsi="Arial" w:cs="Arial"/>
          <w:sz w:val="12"/>
          <w:szCs w:val="12"/>
        </w:rPr>
      </w:pPr>
    </w:p>
    <w:tbl>
      <w:tblPr>
        <w:tblW w:w="9639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958"/>
        <w:gridCol w:w="22"/>
        <w:gridCol w:w="1541"/>
        <w:gridCol w:w="3144"/>
        <w:gridCol w:w="1708"/>
        <w:gridCol w:w="1699"/>
      </w:tblGrid>
      <w:tr w:rsidR="0004604A" w:rsidTr="00480D03">
        <w:trPr>
          <w:cantSplit/>
          <w:tblHeader/>
        </w:trPr>
        <w:tc>
          <w:tcPr>
            <w:tcW w:w="963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$${BIP;</w:t>
            </w:r>
            <w:r>
              <w:rPr>
                <w:rFonts w:ascii="Arial" w:hAnsi="Arial"/>
                <w:sz w:val="20"/>
                <w:szCs w:val="20"/>
              </w:rPr>
              <w:t>!NN;</w:t>
            </w:r>
            <w:r w:rsidR="007F4727">
              <w:rPr>
                <w:rFonts w:ascii="Arial" w:hAnsi="Arial"/>
                <w:sz w:val="20"/>
                <w:szCs w:val="20"/>
              </w:rPr>
              <w:t>!</w:t>
            </w:r>
            <w:r w:rsidRPr="00A23882">
              <w:rPr>
                <w:rFonts w:ascii="Arial" w:hAnsi="Arial"/>
                <w:sz w:val="20"/>
                <w:szCs w:val="20"/>
              </w:rPr>
              <w:t>NP</w:t>
            </w:r>
            <w:r>
              <w:rPr>
                <w:rFonts w:ascii="Arial" w:hAnsi="Arial"/>
                <w:sz w:val="20"/>
                <w:szCs w:val="20"/>
              </w:rPr>
              <w:t>;D0;E2</w:t>
            </w:r>
            <w:r w:rsidRPr="00A23882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04604A" w:rsidTr="00480D03">
        <w:trPr>
          <w:cantSplit/>
          <w:tblHeader/>
        </w:trPr>
        <w:tc>
          <w:tcPr>
            <w:tcW w:w="154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541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LFDW?</w:t>
            </w:r>
          </w:p>
        </w:tc>
        <w:tc>
          <w:tcPr>
            <w:tcW w:w="655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t>$$BIP_J_01?$$</w:t>
            </w:r>
          </w:p>
        </w:tc>
      </w:tr>
      <w:tr w:rsidR="0004604A" w:rsidRPr="00A23882" w:rsidTr="00480D03">
        <w:trPr>
          <w:cantSplit/>
          <w:tblHeader/>
        </w:trPr>
        <w:tc>
          <w:tcPr>
            <w:tcW w:w="154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541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655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EOEB$$"??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br/>
              <w:t>"VORJ"?$$BIP_V_01?$$:</w:t>
            </w:r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t>"EOEB"?$$BIP_J_00?$$:0</w:t>
            </w:r>
          </w:p>
        </w:tc>
      </w:tr>
      <w:tr w:rsidR="0004604A" w:rsidTr="00480D03">
        <w:trPr>
          <w:cantSplit/>
          <w:tblHeader/>
        </w:trPr>
        <w:tc>
          <w:tcPr>
            <w:tcW w:w="154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2388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541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</w:t>
            </w:r>
            <w:r w:rsidRPr="00A23882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655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04604A" w:rsidRPr="00A23882" w:rsidRDefault="0004604A" w:rsidP="00A1683C">
            <w:pPr>
              <w:pStyle w:val="TabellenInhalt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"$$LANGFORM$$"="LANG"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br/>
              <w:t>||</w:t>
            </w:r>
            <w:proofErr w:type="gram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!</w:t>
            </w:r>
            <w:proofErr w:type="spell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beginntMit</w:t>
            </w:r>
            <w:proofErr w:type="spellEnd"/>
            <w:proofErr w:type="gramEnd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($$BIP_N?$$;</w:t>
            </w:r>
            <w:r w:rsidR="00D1248D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"1.2.";"1.3.";"1.5.";"5.7.")</w:t>
            </w:r>
          </w:p>
        </w:tc>
      </w:tr>
      <w:tr w:rsidR="00EE31F7" w:rsidRPr="00491B27" w:rsidTr="00480D03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EE31F7" w:rsidRDefault="00EE31F7" w:rsidP="00A1683C">
            <w:pPr>
              <w:pStyle w:val="TabellenInhalt"/>
              <w:spacing w:before="120"/>
              <w:rPr>
                <w:rFonts w:ascii="Arial" w:hAnsi="Arial"/>
                <w:b/>
                <w:bCs/>
                <w:sz w:val="12"/>
                <w:szCs w:val="12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EE31F7" w:rsidRPr="00B67328" w:rsidRDefault="00EE31F7" w:rsidP="00A1683C">
            <w:pPr>
              <w:pStyle w:val="TabellenInhalt"/>
              <w:spacing w:before="120" w:after="60"/>
              <w:ind w:right="85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67328">
              <w:rPr>
                <w:rFonts w:ascii="Arial" w:hAnsi="Arial"/>
                <w:b/>
                <w:bCs/>
                <w:sz w:val="28"/>
                <w:szCs w:val="28"/>
              </w:rPr>
              <w:t>PASSIVA</w:t>
            </w:r>
          </w:p>
        </w:tc>
      </w:tr>
      <w:tr w:rsidR="00EE31F7" w:rsidRPr="00491B27" w:rsidTr="00480D03">
        <w:trPr>
          <w:cantSplit/>
          <w:tblHeader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EE31F7" w:rsidRDefault="00EE31F7" w:rsidP="00A1683C">
            <w:pPr>
              <w:pStyle w:val="TabellenInhalt"/>
              <w:spacing w:before="120"/>
              <w:rPr>
                <w:rFonts w:ascii="Arial" w:hAnsi="Arial"/>
                <w:b/>
                <w:bCs/>
                <w:sz w:val="12"/>
                <w:szCs w:val="12"/>
              </w:rPr>
            </w:pPr>
          </w:p>
        </w:tc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EE31F7" w:rsidRPr="005D694D" w:rsidRDefault="00EE31F7" w:rsidP="00A1683C">
            <w:pPr>
              <w:pStyle w:val="TabellenInhalt"/>
              <w:spacing w:before="60" w:after="20"/>
              <w:ind w:left="284" w:hanging="284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 w:cs="Arial"/>
                <w:b/>
                <w:sz w:val="18"/>
                <w:szCs w:val="18"/>
              </w:rPr>
              <w:t>Bilanzposten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EE31F7" w:rsidRPr="005D694D" w:rsidRDefault="00722431" w:rsidP="00A1683C">
            <w:pPr>
              <w:pStyle w:val="TabellenInhalt"/>
              <w:spacing w:before="60" w:after="2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31.12.</w:t>
            </w:r>
            <w:r w:rsidR="003E1C93">
              <w:rPr>
                <w:rFonts w:ascii="Arial" w:hAnsi="Arial"/>
                <w:b/>
                <w:bCs/>
                <w:sz w:val="18"/>
                <w:szCs w:val="18"/>
              </w:rPr>
              <w:t>$$J$$</w:t>
            </w:r>
            <w:r w:rsidR="00EE31F7" w:rsidRPr="005D694D">
              <w:rPr>
                <w:rFonts w:ascii="Arial" w:hAnsi="Arial"/>
                <w:b/>
                <w:bCs/>
                <w:sz w:val="18"/>
                <w:szCs w:val="18"/>
              </w:rPr>
              <w:br/>
              <w:t>EUR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EE31F7" w:rsidRPr="005D694D" w:rsidRDefault="00EE31F7" w:rsidP="00A1683C">
            <w:pPr>
              <w:pStyle w:val="TabellenInhalt"/>
              <w:spacing w:before="60" w:after="2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$$VTEXT$$</w:t>
            </w: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br/>
              <w:t>EUR</w:t>
            </w:r>
          </w:p>
        </w:tc>
      </w:tr>
      <w:tr w:rsidR="00E36519" w:rsidRPr="00E36519" w:rsidTr="00E64A7C">
        <w:trPr>
          <w:cantSplit/>
          <w:tblHeader/>
        </w:trPr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E36519" w:rsidRPr="00E36519" w:rsidRDefault="00E36519" w:rsidP="00E36519">
            <w:pPr>
              <w:pStyle w:val="TabellenInhalt"/>
              <w:rPr>
                <w:rFonts w:ascii="Arial" w:hAnsi="Arial"/>
                <w:b/>
                <w:bCs/>
                <w:sz w:val="8"/>
                <w:szCs w:val="8"/>
              </w:rPr>
            </w:pPr>
            <w:r w:rsidRPr="00E36519">
              <w:rPr>
                <w:rFonts w:ascii="Arial" w:hAnsi="Arial"/>
                <w:b/>
                <w:bCs/>
                <w:sz w:val="8"/>
                <w:szCs w:val="8"/>
              </w:rPr>
              <w:t>.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E36519" w:rsidRPr="00E36519" w:rsidRDefault="00E36519" w:rsidP="00E36519">
            <w:pPr>
              <w:pStyle w:val="TabellenInhalt"/>
              <w:rPr>
                <w:rFonts w:ascii="Arial" w:hAnsi="Arial"/>
                <w:b/>
                <w:bCs/>
                <w:sz w:val="8"/>
                <w:szCs w:val="8"/>
              </w:rPr>
            </w:pPr>
          </w:p>
        </w:tc>
        <w:tc>
          <w:tcPr>
            <w:tcW w:w="4707" w:type="dxa"/>
            <w:gridSpan w:val="3"/>
            <w:tcBorders>
              <w:top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E36519" w:rsidRPr="00E36519" w:rsidRDefault="00E36519" w:rsidP="00E36519">
            <w:pPr>
              <w:pStyle w:val="TabellenInhalt"/>
              <w:rPr>
                <w:rFonts w:ascii="Arial" w:hAnsi="Arial"/>
                <w:b/>
                <w:bCs/>
                <w:sz w:val="8"/>
                <w:szCs w:val="8"/>
              </w:rPr>
            </w:pPr>
          </w:p>
        </w:tc>
        <w:tc>
          <w:tcPr>
            <w:tcW w:w="1708" w:type="dxa"/>
            <w:tcBorders>
              <w:top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E36519" w:rsidRPr="00E36519" w:rsidRDefault="00E36519" w:rsidP="00E36519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1699" w:type="dxa"/>
            <w:tcBorders>
              <w:top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E36519" w:rsidRPr="00E36519" w:rsidRDefault="00E36519" w:rsidP="00E36519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$${G:1:K}$$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$$BIP_N?$$.</w:t>
            </w:r>
          </w:p>
        </w:tc>
        <w:tc>
          <w:tcPr>
            <w:tcW w:w="4707" w:type="dxa"/>
            <w:gridSpan w:val="3"/>
            <w:tcBorders>
              <w:top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$$BIP_B?$$</w:t>
            </w:r>
          </w:p>
        </w:tc>
        <w:tc>
          <w:tcPr>
            <w:tcW w:w="1708" w:type="dxa"/>
            <w:tcBorders>
              <w:top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699" w:type="dxa"/>
            <w:tcBorders>
              <w:top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$${G:1}$$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$$BIP_N?$$.</w:t>
            </w:r>
          </w:p>
        </w:tc>
        <w:tc>
          <w:tcPr>
            <w:tcW w:w="4707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$$BIP_B?$$</w:t>
            </w:r>
          </w:p>
        </w:tc>
        <w:tc>
          <w:tcPr>
            <w:tcW w:w="1708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699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457F8">
            <w:pPr>
              <w:pStyle w:val="TabellenInhalt"/>
              <w:spacing w:before="120" w:after="6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Pr="000B0BBE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0B0BBE">
              <w:rPr>
                <w:rFonts w:ascii="Arial" w:hAnsi="Arial"/>
                <w:b/>
                <w:bCs/>
                <w:sz w:val="12"/>
                <w:szCs w:val="12"/>
              </w:rPr>
              <w:t>$${G:2:K;V:$$V?$$}$$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$$BIP_N?$$</w:t>
            </w:r>
          </w:p>
        </w:tc>
        <w:tc>
          <w:tcPr>
            <w:tcW w:w="4707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ind w:left="17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$$BIP_B?$$</w:t>
            </w:r>
          </w:p>
        </w:tc>
        <w:tc>
          <w:tcPr>
            <w:tcW w:w="1708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699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Pr="000B0BBE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0B0BBE">
              <w:rPr>
                <w:rFonts w:ascii="Arial" w:hAnsi="Arial"/>
                <w:b/>
                <w:bCs/>
                <w:sz w:val="12"/>
                <w:szCs w:val="12"/>
              </w:rPr>
              <w:t>$${G:2;V:$$V?$$}$$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$$BIP_N?$$</w:t>
            </w:r>
          </w:p>
        </w:tc>
        <w:tc>
          <w:tcPr>
            <w:tcW w:w="4707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ind w:left="17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sz w:val="18"/>
                <w:szCs w:val="18"/>
              </w:rPr>
              <w:t>$$BIP_B?$$</w:t>
            </w:r>
          </w:p>
        </w:tc>
        <w:tc>
          <w:tcPr>
            <w:tcW w:w="1708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699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$${G:3/4/5:K;V:$$V?$$}$$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rPr>
                <w:rFonts w:ascii="Arial" w:hAnsi="Arial"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sz w:val="18"/>
                <w:szCs w:val="18"/>
              </w:rPr>
              <w:t>$$BIP_N?$$</w:t>
            </w:r>
          </w:p>
        </w:tc>
        <w:tc>
          <w:tcPr>
            <w:tcW w:w="4707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ind w:left="340"/>
              <w:rPr>
                <w:rFonts w:ascii="Arial" w:hAnsi="Arial"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sz w:val="18"/>
                <w:szCs w:val="18"/>
              </w:rPr>
              <w:t>$$BIP_B?$$</w:t>
            </w:r>
          </w:p>
        </w:tc>
        <w:tc>
          <w:tcPr>
            <w:tcW w:w="1708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699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Default="0004604A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$${G:3/4/5;V:$$V?$$}$$</w:t>
            </w:r>
          </w:p>
        </w:tc>
        <w:tc>
          <w:tcPr>
            <w:tcW w:w="958" w:type="dxa"/>
            <w:tcBorders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rPr>
                <w:rFonts w:ascii="Arial" w:hAnsi="Arial"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sz w:val="18"/>
                <w:szCs w:val="18"/>
              </w:rPr>
              <w:t>$$BIP_N?$$</w:t>
            </w:r>
          </w:p>
        </w:tc>
        <w:tc>
          <w:tcPr>
            <w:tcW w:w="4707" w:type="dxa"/>
            <w:gridSpan w:val="3"/>
            <w:tcBorders>
              <w:bottom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ind w:left="340"/>
              <w:rPr>
                <w:rFonts w:ascii="Arial" w:hAnsi="Arial"/>
                <w:bCs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sz w:val="18"/>
                <w:szCs w:val="18"/>
              </w:rPr>
              <w:t>$$BIP_B?$$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color w:val="000000"/>
                <w:sz w:val="18"/>
                <w:szCs w:val="18"/>
              </w:rPr>
              <w:t>$$LFDW?$$</w:t>
            </w:r>
          </w:p>
        </w:tc>
        <w:tc>
          <w:tcPr>
            <w:tcW w:w="1699" w:type="dxa"/>
            <w:tcBorders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A1683C">
            <w:pPr>
              <w:pStyle w:val="TabellenInhalt"/>
              <w:spacing w:before="20"/>
              <w:jc w:val="right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5D694D">
              <w:rPr>
                <w:rFonts w:ascii="Arial" w:hAnsi="Arial"/>
                <w:bCs/>
                <w:color w:val="000000"/>
                <w:sz w:val="18"/>
                <w:szCs w:val="18"/>
              </w:rPr>
              <w:t>$$VORW?$$</w:t>
            </w: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9D70C1" w:rsidRDefault="009D70C1" w:rsidP="00A1683C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9D70C1" w:rsidRPr="005D694D" w:rsidRDefault="009D70C1" w:rsidP="00A1683C">
            <w:pPr>
              <w:pStyle w:val="TabellenInhalt"/>
              <w:spacing w:before="20"/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4707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9D70C1" w:rsidRPr="005D694D" w:rsidRDefault="009D70C1" w:rsidP="00A1683C">
            <w:pPr>
              <w:pStyle w:val="TabellenInhalt"/>
              <w:spacing w:before="60" w:afterLines="20" w:after="48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9D70C1" w:rsidRPr="005D694D" w:rsidRDefault="009D70C1" w:rsidP="00A1683C">
            <w:pPr>
              <w:pStyle w:val="TabellenInhalt"/>
              <w:spacing w:before="60" w:afterLines="20" w:after="4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9D70C1" w:rsidRPr="005D694D" w:rsidRDefault="009D70C1" w:rsidP="00A1683C">
            <w:pPr>
              <w:pStyle w:val="TabellenInhalt"/>
              <w:spacing w:before="60" w:afterLines="20" w:after="4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EE31F7" w:rsidTr="00E64A7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04604A" w:rsidRDefault="0004604A" w:rsidP="0004604A">
            <w:pPr>
              <w:pStyle w:val="TabellenInhalt"/>
              <w:spacing w:before="2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$${G:0:F}$$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04604A" w:rsidRPr="005D694D" w:rsidRDefault="0004604A" w:rsidP="0004604A">
            <w:pPr>
              <w:pStyle w:val="TabellenInhalt"/>
              <w:spacing w:before="20"/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470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04604A" w:rsidRPr="005D694D" w:rsidRDefault="0004604A" w:rsidP="0004604A">
            <w:pPr>
              <w:pStyle w:val="TabellenInhalt"/>
              <w:spacing w:before="60" w:afterLines="20" w:after="48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D694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Summe</w:t>
            </w:r>
            <w:proofErr w:type="spellEnd"/>
            <w:r w:rsidRPr="005D694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694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Passiva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04604A">
            <w:pPr>
              <w:pStyle w:val="TabellenInhalt"/>
              <w:spacing w:before="60" w:afterLines="20" w:after="4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9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$$LFDW</w:t>
            </w:r>
            <w:r w:rsidR="00022775" w:rsidRPr="005D69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?</w:t>
            </w:r>
            <w:r w:rsidRPr="005D69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04604A" w:rsidRPr="005D694D" w:rsidRDefault="0004604A" w:rsidP="0004604A">
            <w:pPr>
              <w:pStyle w:val="TabellenInhalt"/>
              <w:spacing w:before="60" w:afterLines="20" w:after="4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D69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$$VORW</w:t>
            </w:r>
            <w:r w:rsidR="00022775" w:rsidRPr="005D69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?</w:t>
            </w:r>
            <w:r w:rsidRPr="005D69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</w:p>
        </w:tc>
      </w:tr>
    </w:tbl>
    <w:p w:rsidR="002073A3" w:rsidRPr="00022749" w:rsidRDefault="00EB7F09" w:rsidP="00D1248D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</w:t>
      </w:r>
      <w:r w:rsidR="00462BC8">
        <w:rPr>
          <w:rFonts w:ascii="Arial" w:hAnsi="Arial" w:cs="Arial"/>
          <w:sz w:val="12"/>
          <w:szCs w:val="12"/>
        </w:rPr>
        <w:t xml:space="preserve"> ($$DOK_AUTOR$$)</w:t>
      </w:r>
    </w:p>
    <w:sectPr w:rsidR="002073A3" w:rsidRPr="00022749" w:rsidSect="00114FC6">
      <w:headerReference w:type="default" r:id="rId7"/>
      <w:pgSz w:w="11906" w:h="16838" w:code="9"/>
      <w:pgMar w:top="1418" w:right="851" w:bottom="1134" w:left="1134" w:header="567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7DD" w:rsidRDefault="00E977DD" w:rsidP="00F7496E">
      <w:r>
        <w:separator/>
      </w:r>
    </w:p>
  </w:endnote>
  <w:endnote w:type="continuationSeparator" w:id="0">
    <w:p w:rsidR="00E977DD" w:rsidRDefault="00E977DD" w:rsidP="00F7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7DD" w:rsidRDefault="00E977DD" w:rsidP="00F7496E">
      <w:r>
        <w:separator/>
      </w:r>
    </w:p>
  </w:footnote>
  <w:footnote w:type="continuationSeparator" w:id="0">
    <w:p w:rsidR="00E977DD" w:rsidRDefault="00E977DD" w:rsidP="00F74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639"/>
    </w:tblGrid>
    <w:tr w:rsidR="00872B8C" w:rsidTr="00EE31F7">
      <w:tc>
        <w:tcPr>
          <w:tcW w:w="963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72B8C" w:rsidRDefault="00D1248D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Konzern</w:t>
          </w:r>
          <w:r w:rsidR="00872B8C">
            <w:rPr>
              <w:rFonts w:ascii="Arial" w:hAnsi="Arial"/>
              <w:b/>
              <w:bCs/>
              <w:sz w:val="36"/>
              <w:szCs w:val="36"/>
            </w:rPr>
            <w:t>bilanz</w:t>
          </w:r>
        </w:p>
      </w:tc>
    </w:tr>
    <w:tr w:rsidR="00872B8C" w:rsidTr="00EE31F7">
      <w:tc>
        <w:tcPr>
          <w:tcW w:w="963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72B8C" w:rsidRDefault="00872B8C" w:rsidP="0044310B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</w:p>
      </w:tc>
    </w:tr>
    <w:tr w:rsidR="00872B8C" w:rsidTr="00EE31F7">
      <w:tc>
        <w:tcPr>
          <w:tcW w:w="9639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872B8C" w:rsidRDefault="00872B8C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872B8C" w:rsidRDefault="00872B8C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496E"/>
    <w:rsid w:val="00002C79"/>
    <w:rsid w:val="00022749"/>
    <w:rsid w:val="00022775"/>
    <w:rsid w:val="000357FF"/>
    <w:rsid w:val="0004604A"/>
    <w:rsid w:val="0004787B"/>
    <w:rsid w:val="00050F43"/>
    <w:rsid w:val="0005666B"/>
    <w:rsid w:val="00064512"/>
    <w:rsid w:val="000706CC"/>
    <w:rsid w:val="00087BA2"/>
    <w:rsid w:val="000949AA"/>
    <w:rsid w:val="000B0BBE"/>
    <w:rsid w:val="000B311F"/>
    <w:rsid w:val="000B3C4A"/>
    <w:rsid w:val="000B3CF9"/>
    <w:rsid w:val="000C2599"/>
    <w:rsid w:val="000C38E7"/>
    <w:rsid w:val="000D4883"/>
    <w:rsid w:val="000E2947"/>
    <w:rsid w:val="000E46E7"/>
    <w:rsid w:val="000F2CD9"/>
    <w:rsid w:val="000F6FD9"/>
    <w:rsid w:val="000F710B"/>
    <w:rsid w:val="00114FC6"/>
    <w:rsid w:val="00122059"/>
    <w:rsid w:val="00134189"/>
    <w:rsid w:val="001417DB"/>
    <w:rsid w:val="00143D96"/>
    <w:rsid w:val="00162B88"/>
    <w:rsid w:val="001838AF"/>
    <w:rsid w:val="00191370"/>
    <w:rsid w:val="001A49F8"/>
    <w:rsid w:val="001B111F"/>
    <w:rsid w:val="001B2C62"/>
    <w:rsid w:val="001B510D"/>
    <w:rsid w:val="001D2809"/>
    <w:rsid w:val="001D7732"/>
    <w:rsid w:val="001E0532"/>
    <w:rsid w:val="001F39C0"/>
    <w:rsid w:val="001F7EDF"/>
    <w:rsid w:val="00200B80"/>
    <w:rsid w:val="00206479"/>
    <w:rsid w:val="002073A3"/>
    <w:rsid w:val="00234262"/>
    <w:rsid w:val="002346E3"/>
    <w:rsid w:val="002504EA"/>
    <w:rsid w:val="00253677"/>
    <w:rsid w:val="002726BF"/>
    <w:rsid w:val="00280A07"/>
    <w:rsid w:val="0028783A"/>
    <w:rsid w:val="00291551"/>
    <w:rsid w:val="00291E24"/>
    <w:rsid w:val="00294926"/>
    <w:rsid w:val="002A5F62"/>
    <w:rsid w:val="002A62CB"/>
    <w:rsid w:val="002C324D"/>
    <w:rsid w:val="002D08E3"/>
    <w:rsid w:val="002D5209"/>
    <w:rsid w:val="002E5139"/>
    <w:rsid w:val="002E7381"/>
    <w:rsid w:val="002E76B5"/>
    <w:rsid w:val="002F3FB9"/>
    <w:rsid w:val="002F79B3"/>
    <w:rsid w:val="00307EA9"/>
    <w:rsid w:val="003359AA"/>
    <w:rsid w:val="00341038"/>
    <w:rsid w:val="003465ED"/>
    <w:rsid w:val="00356F8D"/>
    <w:rsid w:val="0036288D"/>
    <w:rsid w:val="00386B30"/>
    <w:rsid w:val="00386E06"/>
    <w:rsid w:val="00391B7C"/>
    <w:rsid w:val="00395D91"/>
    <w:rsid w:val="00396BB0"/>
    <w:rsid w:val="003A5C12"/>
    <w:rsid w:val="003B4DD0"/>
    <w:rsid w:val="003E02C4"/>
    <w:rsid w:val="003E054C"/>
    <w:rsid w:val="003E1C93"/>
    <w:rsid w:val="003F5220"/>
    <w:rsid w:val="00410360"/>
    <w:rsid w:val="004115B8"/>
    <w:rsid w:val="00414653"/>
    <w:rsid w:val="00420FAC"/>
    <w:rsid w:val="0043081D"/>
    <w:rsid w:val="00433832"/>
    <w:rsid w:val="00435A1A"/>
    <w:rsid w:val="0044310B"/>
    <w:rsid w:val="00462BC8"/>
    <w:rsid w:val="00472585"/>
    <w:rsid w:val="0047384D"/>
    <w:rsid w:val="00477B45"/>
    <w:rsid w:val="00480D03"/>
    <w:rsid w:val="0048417A"/>
    <w:rsid w:val="00491B27"/>
    <w:rsid w:val="004A0D51"/>
    <w:rsid w:val="004A270A"/>
    <w:rsid w:val="004A2AC4"/>
    <w:rsid w:val="004A60E2"/>
    <w:rsid w:val="004C53CF"/>
    <w:rsid w:val="004D1AFD"/>
    <w:rsid w:val="004E4349"/>
    <w:rsid w:val="004E759B"/>
    <w:rsid w:val="004F0989"/>
    <w:rsid w:val="004F0CCC"/>
    <w:rsid w:val="004F711D"/>
    <w:rsid w:val="00532849"/>
    <w:rsid w:val="00535601"/>
    <w:rsid w:val="00541106"/>
    <w:rsid w:val="005571B5"/>
    <w:rsid w:val="00563123"/>
    <w:rsid w:val="00572A5E"/>
    <w:rsid w:val="00573198"/>
    <w:rsid w:val="00573789"/>
    <w:rsid w:val="005757B5"/>
    <w:rsid w:val="00586349"/>
    <w:rsid w:val="00587215"/>
    <w:rsid w:val="005A2563"/>
    <w:rsid w:val="005A4AE7"/>
    <w:rsid w:val="005B6B00"/>
    <w:rsid w:val="005C3ACF"/>
    <w:rsid w:val="005D694D"/>
    <w:rsid w:val="005E4DD2"/>
    <w:rsid w:val="005E7D81"/>
    <w:rsid w:val="006040C9"/>
    <w:rsid w:val="00610E52"/>
    <w:rsid w:val="00612D5E"/>
    <w:rsid w:val="00635808"/>
    <w:rsid w:val="0063793A"/>
    <w:rsid w:val="00640DC8"/>
    <w:rsid w:val="00670047"/>
    <w:rsid w:val="00670318"/>
    <w:rsid w:val="006809E7"/>
    <w:rsid w:val="00695729"/>
    <w:rsid w:val="006A2928"/>
    <w:rsid w:val="006A3A93"/>
    <w:rsid w:val="006B5685"/>
    <w:rsid w:val="006B6833"/>
    <w:rsid w:val="006D603C"/>
    <w:rsid w:val="006D64F4"/>
    <w:rsid w:val="006E7E15"/>
    <w:rsid w:val="006F464F"/>
    <w:rsid w:val="007030B0"/>
    <w:rsid w:val="00722431"/>
    <w:rsid w:val="00722640"/>
    <w:rsid w:val="00727F7E"/>
    <w:rsid w:val="00736BBC"/>
    <w:rsid w:val="00736F8A"/>
    <w:rsid w:val="00742146"/>
    <w:rsid w:val="00745737"/>
    <w:rsid w:val="00745C8F"/>
    <w:rsid w:val="00776C8B"/>
    <w:rsid w:val="00782E3B"/>
    <w:rsid w:val="00787010"/>
    <w:rsid w:val="00793C8F"/>
    <w:rsid w:val="007A6D56"/>
    <w:rsid w:val="007A7A3E"/>
    <w:rsid w:val="007B4696"/>
    <w:rsid w:val="007B6075"/>
    <w:rsid w:val="007B7E2F"/>
    <w:rsid w:val="007C2365"/>
    <w:rsid w:val="007D00B0"/>
    <w:rsid w:val="007D46CB"/>
    <w:rsid w:val="007D4EAC"/>
    <w:rsid w:val="007F225A"/>
    <w:rsid w:val="007F4727"/>
    <w:rsid w:val="00806356"/>
    <w:rsid w:val="00833645"/>
    <w:rsid w:val="008358FB"/>
    <w:rsid w:val="0085543C"/>
    <w:rsid w:val="00872B8C"/>
    <w:rsid w:val="00881CBE"/>
    <w:rsid w:val="00882CD6"/>
    <w:rsid w:val="00883067"/>
    <w:rsid w:val="008B08A3"/>
    <w:rsid w:val="008B2C80"/>
    <w:rsid w:val="008B5EA1"/>
    <w:rsid w:val="008B7A3B"/>
    <w:rsid w:val="008C06F7"/>
    <w:rsid w:val="008D44CC"/>
    <w:rsid w:val="008D5489"/>
    <w:rsid w:val="008E5A22"/>
    <w:rsid w:val="00900E8E"/>
    <w:rsid w:val="009023A6"/>
    <w:rsid w:val="00906347"/>
    <w:rsid w:val="0092478C"/>
    <w:rsid w:val="00924F77"/>
    <w:rsid w:val="0093257E"/>
    <w:rsid w:val="009360DA"/>
    <w:rsid w:val="00944E2D"/>
    <w:rsid w:val="009475B1"/>
    <w:rsid w:val="00951D21"/>
    <w:rsid w:val="0095243C"/>
    <w:rsid w:val="00956674"/>
    <w:rsid w:val="00963199"/>
    <w:rsid w:val="00981DF2"/>
    <w:rsid w:val="009828B5"/>
    <w:rsid w:val="00996C7F"/>
    <w:rsid w:val="009A369A"/>
    <w:rsid w:val="009C184F"/>
    <w:rsid w:val="009C216E"/>
    <w:rsid w:val="009D70C1"/>
    <w:rsid w:val="009E3EDF"/>
    <w:rsid w:val="009E4449"/>
    <w:rsid w:val="00A03EA7"/>
    <w:rsid w:val="00A10507"/>
    <w:rsid w:val="00A23882"/>
    <w:rsid w:val="00A40970"/>
    <w:rsid w:val="00A42280"/>
    <w:rsid w:val="00A457F8"/>
    <w:rsid w:val="00A462A8"/>
    <w:rsid w:val="00A52960"/>
    <w:rsid w:val="00A57F27"/>
    <w:rsid w:val="00A82F7B"/>
    <w:rsid w:val="00AA1FDC"/>
    <w:rsid w:val="00AA7F08"/>
    <w:rsid w:val="00AB1387"/>
    <w:rsid w:val="00AB6AD5"/>
    <w:rsid w:val="00AB7597"/>
    <w:rsid w:val="00AB7E2F"/>
    <w:rsid w:val="00AC0AC2"/>
    <w:rsid w:val="00AC114D"/>
    <w:rsid w:val="00AC2678"/>
    <w:rsid w:val="00AE033A"/>
    <w:rsid w:val="00AE2659"/>
    <w:rsid w:val="00AF0C64"/>
    <w:rsid w:val="00AF18F9"/>
    <w:rsid w:val="00B138A3"/>
    <w:rsid w:val="00B17486"/>
    <w:rsid w:val="00B1787E"/>
    <w:rsid w:val="00B34659"/>
    <w:rsid w:val="00B447F9"/>
    <w:rsid w:val="00B46AC5"/>
    <w:rsid w:val="00B559DE"/>
    <w:rsid w:val="00B67328"/>
    <w:rsid w:val="00B721AA"/>
    <w:rsid w:val="00BA1FC3"/>
    <w:rsid w:val="00BA5F48"/>
    <w:rsid w:val="00BA6237"/>
    <w:rsid w:val="00BC1C4A"/>
    <w:rsid w:val="00C0449A"/>
    <w:rsid w:val="00C13B00"/>
    <w:rsid w:val="00C142B7"/>
    <w:rsid w:val="00C22393"/>
    <w:rsid w:val="00C27D53"/>
    <w:rsid w:val="00C34667"/>
    <w:rsid w:val="00C628E5"/>
    <w:rsid w:val="00C83410"/>
    <w:rsid w:val="00C95F35"/>
    <w:rsid w:val="00C9600A"/>
    <w:rsid w:val="00CA491C"/>
    <w:rsid w:val="00CA6B35"/>
    <w:rsid w:val="00CB146F"/>
    <w:rsid w:val="00CC08A9"/>
    <w:rsid w:val="00CE23B2"/>
    <w:rsid w:val="00CE3A0D"/>
    <w:rsid w:val="00CE6FE7"/>
    <w:rsid w:val="00CF33D3"/>
    <w:rsid w:val="00D004AF"/>
    <w:rsid w:val="00D12069"/>
    <w:rsid w:val="00D1248D"/>
    <w:rsid w:val="00D14125"/>
    <w:rsid w:val="00D36467"/>
    <w:rsid w:val="00D50623"/>
    <w:rsid w:val="00D51186"/>
    <w:rsid w:val="00D521D3"/>
    <w:rsid w:val="00D81407"/>
    <w:rsid w:val="00D8373E"/>
    <w:rsid w:val="00D95BAA"/>
    <w:rsid w:val="00D97667"/>
    <w:rsid w:val="00DA3D10"/>
    <w:rsid w:val="00DC4120"/>
    <w:rsid w:val="00DC6780"/>
    <w:rsid w:val="00DC6E58"/>
    <w:rsid w:val="00DF1E58"/>
    <w:rsid w:val="00DF2828"/>
    <w:rsid w:val="00DF2FAE"/>
    <w:rsid w:val="00E01066"/>
    <w:rsid w:val="00E031AD"/>
    <w:rsid w:val="00E22679"/>
    <w:rsid w:val="00E26708"/>
    <w:rsid w:val="00E276F6"/>
    <w:rsid w:val="00E36519"/>
    <w:rsid w:val="00E5134F"/>
    <w:rsid w:val="00E54859"/>
    <w:rsid w:val="00E602E5"/>
    <w:rsid w:val="00E64A7C"/>
    <w:rsid w:val="00E7722C"/>
    <w:rsid w:val="00E77B47"/>
    <w:rsid w:val="00E977DD"/>
    <w:rsid w:val="00EA2D66"/>
    <w:rsid w:val="00EB7F09"/>
    <w:rsid w:val="00EC4A0A"/>
    <w:rsid w:val="00EE0584"/>
    <w:rsid w:val="00EE1199"/>
    <w:rsid w:val="00EE31F7"/>
    <w:rsid w:val="00EE5DB7"/>
    <w:rsid w:val="00EE6A5D"/>
    <w:rsid w:val="00EF45FD"/>
    <w:rsid w:val="00F06D19"/>
    <w:rsid w:val="00F22BDD"/>
    <w:rsid w:val="00F27698"/>
    <w:rsid w:val="00F324A6"/>
    <w:rsid w:val="00F3648F"/>
    <w:rsid w:val="00F374A2"/>
    <w:rsid w:val="00F57D8F"/>
    <w:rsid w:val="00F66AA7"/>
    <w:rsid w:val="00F66AF3"/>
    <w:rsid w:val="00F7496E"/>
    <w:rsid w:val="00F8204B"/>
    <w:rsid w:val="00FA77A4"/>
    <w:rsid w:val="00FB241B"/>
    <w:rsid w:val="00FC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39428B-386C-4E64-97AA-15037CAE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2504EA"/>
    <w:rPr>
      <w:rFonts w:cs="Mangal"/>
      <w:color w:val="00000A"/>
      <w:szCs w:val="21"/>
    </w:rPr>
  </w:style>
  <w:style w:type="table" w:styleId="Tabellenraster">
    <w:name w:val="Table Grid"/>
    <w:basedOn w:val="NormaleTabelle"/>
    <w:uiPriority w:val="59"/>
    <w:rsid w:val="002C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F6842-0C1C-44AA-BAE4-EE8A2441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Norbert Böttges</cp:lastModifiedBy>
  <cp:revision>254</cp:revision>
  <dcterms:created xsi:type="dcterms:W3CDTF">2016-04-04T09:25:00Z</dcterms:created>
  <dcterms:modified xsi:type="dcterms:W3CDTF">2017-06-02T09:41:00Z</dcterms:modified>
  <dc:language>de-DE</dc:language>
</cp:coreProperties>
</file>